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D41D1" w14:textId="41B297C5" w:rsidR="008E053C" w:rsidRPr="008E053C" w:rsidRDefault="008E053C" w:rsidP="008E053C">
      <w:pPr>
        <w:pStyle w:val="aa"/>
        <w:numPr>
          <w:ilvl w:val="0"/>
          <w:numId w:val="1"/>
        </w:numPr>
        <w:tabs>
          <w:tab w:val="left" w:pos="2513"/>
        </w:tabs>
        <w:ind w:leftChars="0"/>
        <w:rPr>
          <w:rFonts w:ascii="微軟正黑體" w:eastAsia="微軟正黑體" w:hAnsi="微軟正黑體"/>
          <w:sz w:val="20"/>
          <w:szCs w:val="20"/>
        </w:rPr>
      </w:pP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1"/>
        <w:gridCol w:w="3113"/>
        <w:gridCol w:w="1762"/>
        <w:gridCol w:w="3042"/>
      </w:tblGrid>
      <w:tr w:rsidR="008E053C" w14:paraId="3DBB84D9" w14:textId="77777777" w:rsidTr="00577D43">
        <w:trPr>
          <w:trHeight w:val="699"/>
        </w:trPr>
        <w:tc>
          <w:tcPr>
            <w:tcW w:w="5000" w:type="pct"/>
            <w:gridSpan w:val="4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F72AF4B" w14:textId="77777777" w:rsidR="008E053C" w:rsidRPr="009204D5" w:rsidRDefault="008E053C" w:rsidP="00577D43">
            <w:pPr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9204D5">
              <w:rPr>
                <w:rFonts w:ascii="標楷體" w:eastAsia="標楷體" w:hAnsi="標楷體" w:hint="eastAsia"/>
                <w:b/>
                <w:sz w:val="40"/>
                <w:szCs w:val="40"/>
              </w:rPr>
              <w:t>報告書</w:t>
            </w:r>
          </w:p>
        </w:tc>
      </w:tr>
      <w:tr w:rsidR="008E053C" w14:paraId="776CAF04" w14:textId="77777777" w:rsidTr="00577D43">
        <w:trPr>
          <w:trHeight w:val="605"/>
        </w:trPr>
        <w:tc>
          <w:tcPr>
            <w:tcW w:w="880" w:type="pct"/>
            <w:tcBorders>
              <w:top w:val="double" w:sz="4" w:space="0" w:color="auto"/>
            </w:tcBorders>
            <w:vAlign w:val="center"/>
          </w:tcPr>
          <w:p w14:paraId="5DE43FF0" w14:textId="77777777" w:rsidR="008E053C" w:rsidRPr="007311A9" w:rsidRDefault="008E053C" w:rsidP="00577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11A9">
              <w:rPr>
                <w:rFonts w:ascii="標楷體" w:eastAsia="標楷體" w:hAnsi="標楷體" w:hint="eastAsia"/>
                <w:sz w:val="28"/>
                <w:szCs w:val="28"/>
              </w:rPr>
              <w:t>系(所)名稱</w:t>
            </w:r>
          </w:p>
        </w:tc>
        <w:tc>
          <w:tcPr>
            <w:tcW w:w="1620" w:type="pct"/>
            <w:tcBorders>
              <w:top w:val="double" w:sz="4" w:space="0" w:color="auto"/>
            </w:tcBorders>
            <w:vAlign w:val="center"/>
          </w:tcPr>
          <w:p w14:paraId="1875C27E" w14:textId="77777777" w:rsidR="008E053C" w:rsidRPr="007311A9" w:rsidRDefault="008E053C" w:rsidP="00577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top w:val="double" w:sz="4" w:space="0" w:color="auto"/>
            </w:tcBorders>
            <w:vAlign w:val="center"/>
          </w:tcPr>
          <w:p w14:paraId="78B30940" w14:textId="77777777" w:rsidR="008E053C" w:rsidRPr="007311A9" w:rsidRDefault="008E053C" w:rsidP="00577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11A9">
              <w:rPr>
                <w:rFonts w:ascii="標楷體" w:eastAsia="標楷體" w:hAnsi="標楷體" w:hint="eastAsia"/>
                <w:sz w:val="28"/>
                <w:szCs w:val="28"/>
              </w:rPr>
              <w:t>年 級</w:t>
            </w:r>
          </w:p>
        </w:tc>
        <w:tc>
          <w:tcPr>
            <w:tcW w:w="1583" w:type="pct"/>
            <w:tcBorders>
              <w:top w:val="double" w:sz="4" w:space="0" w:color="auto"/>
            </w:tcBorders>
            <w:vAlign w:val="center"/>
          </w:tcPr>
          <w:p w14:paraId="0776E646" w14:textId="77777777" w:rsidR="008E053C" w:rsidRPr="007311A9" w:rsidRDefault="008E053C" w:rsidP="00577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053C" w14:paraId="04D44A08" w14:textId="77777777" w:rsidTr="00577D43">
        <w:trPr>
          <w:trHeight w:val="605"/>
        </w:trPr>
        <w:tc>
          <w:tcPr>
            <w:tcW w:w="880" w:type="pct"/>
            <w:vAlign w:val="center"/>
          </w:tcPr>
          <w:p w14:paraId="1F83375F" w14:textId="77777777" w:rsidR="008E053C" w:rsidRPr="007311A9" w:rsidRDefault="008E053C" w:rsidP="00577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11A9">
              <w:rPr>
                <w:rFonts w:ascii="標楷體" w:eastAsia="標楷體" w:hAnsi="標楷體" w:hint="eastAsia"/>
                <w:sz w:val="28"/>
                <w:szCs w:val="28"/>
              </w:rPr>
              <w:t>學 號</w:t>
            </w:r>
          </w:p>
        </w:tc>
        <w:tc>
          <w:tcPr>
            <w:tcW w:w="1620" w:type="pct"/>
            <w:vAlign w:val="center"/>
          </w:tcPr>
          <w:p w14:paraId="07F0085D" w14:textId="77777777" w:rsidR="008E053C" w:rsidRPr="007311A9" w:rsidRDefault="008E053C" w:rsidP="00577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vAlign w:val="center"/>
          </w:tcPr>
          <w:p w14:paraId="1E7D8AE3" w14:textId="77777777" w:rsidR="008E053C" w:rsidRPr="007311A9" w:rsidRDefault="008E053C" w:rsidP="00577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11A9">
              <w:rPr>
                <w:rFonts w:ascii="標楷體" w:eastAsia="標楷體" w:hAnsi="標楷體" w:hint="eastAsia"/>
                <w:sz w:val="28"/>
                <w:szCs w:val="28"/>
              </w:rPr>
              <w:t>手機號碼</w:t>
            </w:r>
          </w:p>
        </w:tc>
        <w:tc>
          <w:tcPr>
            <w:tcW w:w="1583" w:type="pct"/>
            <w:vAlign w:val="center"/>
          </w:tcPr>
          <w:p w14:paraId="5145FBA8" w14:textId="77777777" w:rsidR="008E053C" w:rsidRPr="007311A9" w:rsidRDefault="008E053C" w:rsidP="00577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E053C" w14:paraId="7D67E648" w14:textId="77777777" w:rsidTr="00577D43">
        <w:trPr>
          <w:trHeight w:val="605"/>
        </w:trPr>
        <w:tc>
          <w:tcPr>
            <w:tcW w:w="880" w:type="pct"/>
            <w:tcBorders>
              <w:bottom w:val="single" w:sz="4" w:space="0" w:color="auto"/>
            </w:tcBorders>
            <w:vAlign w:val="center"/>
          </w:tcPr>
          <w:p w14:paraId="5F28BAE5" w14:textId="77777777" w:rsidR="008E053C" w:rsidRPr="007311A9" w:rsidRDefault="008E053C" w:rsidP="00577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11A9">
              <w:rPr>
                <w:rFonts w:ascii="標楷體" w:eastAsia="標楷體" w:hAnsi="標楷體" w:hint="eastAsia"/>
                <w:sz w:val="28"/>
                <w:szCs w:val="28"/>
              </w:rPr>
              <w:t>姓 名</w:t>
            </w:r>
          </w:p>
        </w:tc>
        <w:tc>
          <w:tcPr>
            <w:tcW w:w="1620" w:type="pct"/>
            <w:tcBorders>
              <w:bottom w:val="single" w:sz="4" w:space="0" w:color="auto"/>
            </w:tcBorders>
            <w:vAlign w:val="center"/>
          </w:tcPr>
          <w:p w14:paraId="3896C08E" w14:textId="77777777" w:rsidR="008E053C" w:rsidRPr="007311A9" w:rsidRDefault="008E053C" w:rsidP="00577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17" w:type="pct"/>
            <w:tcBorders>
              <w:bottom w:val="single" w:sz="4" w:space="0" w:color="auto"/>
            </w:tcBorders>
            <w:vAlign w:val="center"/>
          </w:tcPr>
          <w:p w14:paraId="0A65C781" w14:textId="77777777" w:rsidR="008E053C" w:rsidRPr="007311A9" w:rsidRDefault="008E053C" w:rsidP="00577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11A9"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</w:p>
        </w:tc>
        <w:tc>
          <w:tcPr>
            <w:tcW w:w="1583" w:type="pct"/>
            <w:tcBorders>
              <w:bottom w:val="single" w:sz="4" w:space="0" w:color="auto"/>
            </w:tcBorders>
            <w:vAlign w:val="center"/>
          </w:tcPr>
          <w:p w14:paraId="7DA35103" w14:textId="77777777" w:rsidR="008E053C" w:rsidRPr="007311A9" w:rsidRDefault="008E053C" w:rsidP="00577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11A9">
              <w:rPr>
                <w:rFonts w:ascii="標楷體" w:eastAsia="標楷體" w:hAnsi="標楷體" w:hint="eastAsia"/>
                <w:sz w:val="28"/>
                <w:szCs w:val="28"/>
              </w:rPr>
              <w:t>年   月   日</w:t>
            </w:r>
          </w:p>
        </w:tc>
      </w:tr>
      <w:tr w:rsidR="008E053C" w14:paraId="128DC578" w14:textId="77777777" w:rsidTr="00577D43">
        <w:trPr>
          <w:trHeight w:val="5760"/>
        </w:trPr>
        <w:tc>
          <w:tcPr>
            <w:tcW w:w="5000" w:type="pct"/>
            <w:gridSpan w:val="4"/>
            <w:tcBorders>
              <w:top w:val="single" w:sz="4" w:space="0" w:color="auto"/>
              <w:bottom w:val="double" w:sz="4" w:space="0" w:color="auto"/>
            </w:tcBorders>
          </w:tcPr>
          <w:p w14:paraId="15FA64A6" w14:textId="775EE352" w:rsidR="008E053C" w:rsidRDefault="008E053C" w:rsidP="00577D4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311A9">
              <w:rPr>
                <w:rFonts w:ascii="標楷體" w:eastAsia="標楷體" w:hAnsi="標楷體" w:hint="eastAsia"/>
                <w:sz w:val="28"/>
                <w:szCs w:val="28"/>
              </w:rPr>
              <w:t>內容說明: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14:paraId="6F14AE83" w14:textId="28A28462" w:rsidR="004C641F" w:rsidRDefault="00525607" w:rsidP="00577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___________________________________，需辦理加退選，</w:t>
            </w:r>
            <w:r w:rsidR="004C641F">
              <w:rPr>
                <w:rFonts w:ascii="標楷體" w:eastAsia="標楷體" w:hAnsi="標楷體" w:hint="eastAsia"/>
                <w:sz w:val="28"/>
                <w:szCs w:val="28"/>
              </w:rPr>
              <w:t>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調整</w:t>
            </w:r>
            <w:r w:rsidR="004C641F">
              <w:rPr>
                <w:rFonts w:ascii="標楷體" w:eastAsia="標楷體" w:hAnsi="標楷體" w:hint="eastAsia"/>
                <w:sz w:val="28"/>
                <w:szCs w:val="28"/>
              </w:rPr>
              <w:t>課程如下表：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35"/>
              <w:gridCol w:w="1842"/>
              <w:gridCol w:w="1701"/>
              <w:gridCol w:w="2590"/>
              <w:gridCol w:w="1814"/>
            </w:tblGrid>
            <w:tr w:rsidR="004C641F" w14:paraId="0632E1D3" w14:textId="3A75111C" w:rsidTr="005D2C47">
              <w:tc>
                <w:tcPr>
                  <w:tcW w:w="1435" w:type="dxa"/>
                  <w:vAlign w:val="center"/>
                </w:tcPr>
                <w:p w14:paraId="298F6B5C" w14:textId="400D3E76" w:rsidR="004C641F" w:rsidRPr="004C641F" w:rsidRDefault="004C641F" w:rsidP="004C641F">
                  <w:pPr>
                    <w:rPr>
                      <w:rFonts w:ascii="標楷體" w:eastAsia="標楷體" w:hAnsi="標楷體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6"/>
                      <w:szCs w:val="26"/>
                    </w:rPr>
                    <w:t>開課班級</w:t>
                  </w:r>
                </w:p>
              </w:tc>
              <w:tc>
                <w:tcPr>
                  <w:tcW w:w="1842" w:type="dxa"/>
                  <w:vAlign w:val="center"/>
                </w:tcPr>
                <w:p w14:paraId="7E166BC7" w14:textId="57220E2E" w:rsidR="004C641F" w:rsidRDefault="004C641F" w:rsidP="004C641F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6"/>
                      <w:szCs w:val="26"/>
                    </w:rPr>
                    <w:t>科目名稱</w:t>
                  </w:r>
                </w:p>
              </w:tc>
              <w:tc>
                <w:tcPr>
                  <w:tcW w:w="1701" w:type="dxa"/>
                  <w:vAlign w:val="center"/>
                </w:tcPr>
                <w:p w14:paraId="3D31BCCF" w14:textId="5086E855" w:rsidR="004C641F" w:rsidRDefault="004C641F" w:rsidP="004C641F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6"/>
                      <w:szCs w:val="26"/>
                    </w:rPr>
                    <w:t>開課序號</w:t>
                  </w:r>
                </w:p>
              </w:tc>
              <w:tc>
                <w:tcPr>
                  <w:tcW w:w="2590" w:type="dxa"/>
                  <w:vAlign w:val="center"/>
                </w:tcPr>
                <w:p w14:paraId="3825336E" w14:textId="628BD4C0" w:rsidR="004C641F" w:rsidRDefault="004C641F" w:rsidP="004C641F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6"/>
                      <w:szCs w:val="26"/>
                    </w:rPr>
                    <w:t>授課老師</w:t>
                  </w:r>
                </w:p>
              </w:tc>
              <w:tc>
                <w:tcPr>
                  <w:tcW w:w="1814" w:type="dxa"/>
                </w:tcPr>
                <w:p w14:paraId="381E40BB" w14:textId="5895DEEA" w:rsidR="004C641F" w:rsidRDefault="004C641F" w:rsidP="004C641F">
                  <w:pPr>
                    <w:rPr>
                      <w:rFonts w:ascii="Times New Roman" w:eastAsia="標楷體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6"/>
                      <w:szCs w:val="26"/>
                    </w:rPr>
                    <w:t>備註</w:t>
                  </w:r>
                </w:p>
              </w:tc>
            </w:tr>
            <w:tr w:rsidR="004C641F" w14:paraId="07B26D86" w14:textId="7BA60C70" w:rsidTr="005D2C47">
              <w:tc>
                <w:tcPr>
                  <w:tcW w:w="1435" w:type="dxa"/>
                  <w:vAlign w:val="center"/>
                </w:tcPr>
                <w:p w14:paraId="690E0D7A" w14:textId="296DBBB8" w:rsidR="004C641F" w:rsidRDefault="004C641F" w:rsidP="004C641F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Arial" w:hint="eastAsia"/>
                      <w:color w:val="000000"/>
                      <w:sz w:val="26"/>
                      <w:szCs w:val="26"/>
                    </w:rPr>
                    <w:t>大</w:t>
                  </w:r>
                  <w:proofErr w:type="gramStart"/>
                  <w:r>
                    <w:rPr>
                      <w:rFonts w:ascii="標楷體" w:eastAsia="標楷體" w:hAnsi="標楷體" w:cs="Arial" w:hint="eastAsia"/>
                      <w:color w:val="000000"/>
                      <w:sz w:val="26"/>
                      <w:szCs w:val="26"/>
                    </w:rPr>
                    <w:t>一</w:t>
                  </w:r>
                  <w:proofErr w:type="gramEnd"/>
                  <w:r>
                    <w:rPr>
                      <w:rFonts w:ascii="標楷體" w:eastAsia="標楷體" w:hAnsi="標楷體" w:cs="Arial" w:hint="eastAsia"/>
                      <w:color w:val="000000"/>
                      <w:sz w:val="26"/>
                      <w:szCs w:val="26"/>
                    </w:rPr>
                    <w:t>體育</w:t>
                  </w:r>
                </w:p>
              </w:tc>
              <w:tc>
                <w:tcPr>
                  <w:tcW w:w="1842" w:type="dxa"/>
                  <w:vAlign w:val="center"/>
                </w:tcPr>
                <w:p w14:paraId="5B27F981" w14:textId="6FB63851" w:rsidR="004C641F" w:rsidRDefault="004C641F" w:rsidP="004C641F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84955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6"/>
                      <w:szCs w:val="26"/>
                    </w:rPr>
                    <w:t>大</w:t>
                  </w:r>
                  <w:proofErr w:type="gramStart"/>
                  <w:r w:rsidRPr="00B84955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6"/>
                      <w:szCs w:val="26"/>
                    </w:rPr>
                    <w:t>一</w:t>
                  </w:r>
                  <w:proofErr w:type="gramEnd"/>
                  <w:r w:rsidRPr="00B84955"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6"/>
                      <w:szCs w:val="26"/>
                    </w:rPr>
                    <w:t>體育</w:t>
                  </w:r>
                  <w:r w:rsidRPr="00B84955"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  <w:t>(</w:t>
                  </w:r>
                  <w:proofErr w:type="gramStart"/>
                  <w: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  <w:t>一</w:t>
                  </w:r>
                  <w:proofErr w:type="gramEnd"/>
                  <w:r w:rsidRPr="00B84955"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  <w:t>)</w:t>
                  </w:r>
                </w:p>
              </w:tc>
              <w:tc>
                <w:tcPr>
                  <w:tcW w:w="1701" w:type="dxa"/>
                  <w:vAlign w:val="center"/>
                </w:tcPr>
                <w:p w14:paraId="279BB131" w14:textId="1265B245" w:rsidR="004C641F" w:rsidRDefault="004C641F" w:rsidP="004C641F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2590" w:type="dxa"/>
                  <w:vAlign w:val="center"/>
                </w:tcPr>
                <w:p w14:paraId="1AE96AC9" w14:textId="2A90DC71" w:rsidR="004C641F" w:rsidRDefault="004C641F" w:rsidP="004C641F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814" w:type="dxa"/>
                </w:tcPr>
                <w:p w14:paraId="727E302E" w14:textId="77777777" w:rsidR="004C641F" w:rsidRDefault="00525607" w:rsidP="004C641F">
                  <w:pP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6"/>
                      <w:szCs w:val="26"/>
                    </w:rPr>
                    <w:t>□</w:t>
                  </w:r>
                  <w: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  <w:t>加選</w:t>
                  </w:r>
                </w:p>
                <w:p w14:paraId="2C3821F8" w14:textId="4E3444AE" w:rsidR="00525607" w:rsidRPr="00B84955" w:rsidRDefault="00525607" w:rsidP="004C641F">
                  <w:pPr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6"/>
                      <w:szCs w:val="26"/>
                    </w:rPr>
                    <w:t>□</w:t>
                  </w:r>
                  <w:r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6"/>
                      <w:szCs w:val="26"/>
                    </w:rPr>
                    <w:t>退</w:t>
                  </w:r>
                  <w: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  <w:t>選</w:t>
                  </w:r>
                </w:p>
              </w:tc>
            </w:tr>
            <w:tr w:rsidR="004C641F" w14:paraId="16447D13" w14:textId="007BF58C" w:rsidTr="005D2C47">
              <w:tc>
                <w:tcPr>
                  <w:tcW w:w="1435" w:type="dxa"/>
                  <w:vAlign w:val="center"/>
                </w:tcPr>
                <w:p w14:paraId="6320729D" w14:textId="65D03D97" w:rsidR="004C641F" w:rsidRDefault="004C641F" w:rsidP="004C641F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14:paraId="6ED9CF11" w14:textId="26D8CA29" w:rsidR="004C641F" w:rsidRDefault="004C641F" w:rsidP="004C641F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34E9BDCE" w14:textId="34B76DB8" w:rsidR="004C641F" w:rsidRDefault="004C641F" w:rsidP="004C641F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2590" w:type="dxa"/>
                  <w:vAlign w:val="center"/>
                </w:tcPr>
                <w:p w14:paraId="062360C8" w14:textId="6274C506" w:rsidR="004C641F" w:rsidRDefault="004C641F" w:rsidP="004C641F">
                  <w:pPr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814" w:type="dxa"/>
                </w:tcPr>
                <w:p w14:paraId="01D98672" w14:textId="77777777" w:rsidR="00525607" w:rsidRDefault="00525607" w:rsidP="00525607">
                  <w:pP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6"/>
                      <w:szCs w:val="26"/>
                    </w:rPr>
                    <w:t>□</w:t>
                  </w:r>
                  <w: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  <w:t>加選</w:t>
                  </w:r>
                </w:p>
                <w:p w14:paraId="2E87B628" w14:textId="11076309" w:rsidR="004C641F" w:rsidRPr="00B84955" w:rsidRDefault="00525607" w:rsidP="00525607">
                  <w:pP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6"/>
                      <w:szCs w:val="26"/>
                    </w:rPr>
                    <w:t>□退</w:t>
                  </w:r>
                  <w: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  <w:t>選</w:t>
                  </w:r>
                </w:p>
              </w:tc>
            </w:tr>
            <w:tr w:rsidR="004C641F" w14:paraId="27B9F808" w14:textId="77777777" w:rsidTr="005D2C47">
              <w:tc>
                <w:tcPr>
                  <w:tcW w:w="1435" w:type="dxa"/>
                  <w:vAlign w:val="center"/>
                </w:tcPr>
                <w:p w14:paraId="627E8582" w14:textId="310F1477" w:rsidR="004C641F" w:rsidRDefault="004C641F" w:rsidP="004C641F">
                  <w:pPr>
                    <w:rPr>
                      <w:rFonts w:ascii="標楷體" w:eastAsia="標楷體" w:hAnsi="標楷體" w:cs="Arial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14:paraId="2AD4A518" w14:textId="60BF96F5" w:rsidR="004C641F" w:rsidRPr="00B84955" w:rsidRDefault="004C641F" w:rsidP="004C641F">
                  <w:pP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3ACE6488" w14:textId="38D50F7A" w:rsidR="004C641F" w:rsidRPr="00B84955" w:rsidRDefault="004C641F" w:rsidP="004C641F">
                  <w:pP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2590" w:type="dxa"/>
                  <w:vAlign w:val="center"/>
                </w:tcPr>
                <w:p w14:paraId="1AF394F1" w14:textId="398184EB" w:rsidR="004C641F" w:rsidRPr="00B84955" w:rsidRDefault="004C641F" w:rsidP="004C641F">
                  <w:pP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1814" w:type="dxa"/>
                </w:tcPr>
                <w:p w14:paraId="636F1CC6" w14:textId="77777777" w:rsidR="00525607" w:rsidRDefault="00525607" w:rsidP="00525607">
                  <w:pP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6"/>
                      <w:szCs w:val="26"/>
                    </w:rPr>
                    <w:t>□</w:t>
                  </w:r>
                  <w: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  <w:t>加選</w:t>
                  </w:r>
                </w:p>
                <w:p w14:paraId="0DA5ABBC" w14:textId="38AFB3DE" w:rsidR="004C641F" w:rsidRPr="00B84955" w:rsidRDefault="00525607" w:rsidP="00525607">
                  <w:pP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6"/>
                      <w:szCs w:val="26"/>
                    </w:rPr>
                    <w:t>□退</w:t>
                  </w:r>
                  <w: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  <w:t>選</w:t>
                  </w:r>
                </w:p>
              </w:tc>
            </w:tr>
            <w:tr w:rsidR="004C641F" w14:paraId="3A262905" w14:textId="77777777" w:rsidTr="005D2C47">
              <w:tc>
                <w:tcPr>
                  <w:tcW w:w="1435" w:type="dxa"/>
                  <w:vAlign w:val="center"/>
                </w:tcPr>
                <w:p w14:paraId="6F2AFDAB" w14:textId="77777777" w:rsidR="004C641F" w:rsidRDefault="004C641F" w:rsidP="004C641F">
                  <w:pPr>
                    <w:rPr>
                      <w:rFonts w:ascii="標楷體" w:eastAsia="標楷體" w:hAnsi="標楷體" w:cs="Arial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842" w:type="dxa"/>
                  <w:vAlign w:val="center"/>
                </w:tcPr>
                <w:p w14:paraId="5F526AD3" w14:textId="77777777" w:rsidR="004C641F" w:rsidRPr="00B84955" w:rsidRDefault="004C641F" w:rsidP="004C641F">
                  <w:pP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77D91B75" w14:textId="77777777" w:rsidR="004C641F" w:rsidRPr="00B84955" w:rsidRDefault="004C641F" w:rsidP="004C641F">
                  <w:pP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2590" w:type="dxa"/>
                  <w:vAlign w:val="center"/>
                </w:tcPr>
                <w:p w14:paraId="5EFF4C8A" w14:textId="77777777" w:rsidR="004C641F" w:rsidRPr="00B84955" w:rsidRDefault="004C641F" w:rsidP="004C641F">
                  <w:pP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1814" w:type="dxa"/>
                </w:tcPr>
                <w:p w14:paraId="4794209E" w14:textId="77777777" w:rsidR="00525607" w:rsidRDefault="00525607" w:rsidP="00525607">
                  <w:pP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6"/>
                      <w:szCs w:val="26"/>
                    </w:rPr>
                    <w:t>□</w:t>
                  </w:r>
                  <w: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  <w:t>加選</w:t>
                  </w:r>
                </w:p>
                <w:p w14:paraId="03283FD9" w14:textId="18B4267E" w:rsidR="004C641F" w:rsidRPr="00B84955" w:rsidRDefault="00525607" w:rsidP="00525607">
                  <w:pP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color w:val="000000" w:themeColor="text1"/>
                      <w:sz w:val="26"/>
                      <w:szCs w:val="26"/>
                    </w:rPr>
                    <w:t>□退</w:t>
                  </w:r>
                  <w:r>
                    <w:rPr>
                      <w:rFonts w:ascii="Times New Roman" w:eastAsia="標楷體" w:hAnsi="Times New Roman" w:cs="Times New Roman"/>
                      <w:color w:val="000000" w:themeColor="text1"/>
                      <w:sz w:val="26"/>
                      <w:szCs w:val="26"/>
                    </w:rPr>
                    <w:t>選</w:t>
                  </w:r>
                </w:p>
              </w:tc>
            </w:tr>
          </w:tbl>
          <w:p w14:paraId="01FB3284" w14:textId="77777777" w:rsidR="004C641F" w:rsidRDefault="004C641F" w:rsidP="00577D43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61AF0633" w14:textId="77777777" w:rsidR="008E053C" w:rsidRPr="007311A9" w:rsidRDefault="008E053C" w:rsidP="00525607">
            <w:pPr>
              <w:wordWrap w:val="0"/>
              <w:ind w:right="56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7311A9">
              <w:rPr>
                <w:rFonts w:ascii="標楷體" w:eastAsia="標楷體" w:hAnsi="標楷體" w:hint="eastAsia"/>
                <w:sz w:val="28"/>
                <w:szCs w:val="28"/>
              </w:rPr>
              <w:t xml:space="preserve">學生簽名:             </w:t>
            </w:r>
          </w:p>
        </w:tc>
      </w:tr>
      <w:tr w:rsidR="008E053C" w14:paraId="7D91AE0D" w14:textId="77777777" w:rsidTr="00577D43">
        <w:trPr>
          <w:trHeight w:val="3721"/>
        </w:trPr>
        <w:tc>
          <w:tcPr>
            <w:tcW w:w="5000" w:type="pct"/>
            <w:gridSpan w:val="4"/>
            <w:tcBorders>
              <w:top w:val="double" w:sz="4" w:space="0" w:color="auto"/>
            </w:tcBorders>
          </w:tcPr>
          <w:p w14:paraId="63DD587F" w14:textId="77777777" w:rsidR="008E053C" w:rsidRPr="00D07D53" w:rsidRDefault="008E053C" w:rsidP="00577D43">
            <w:pPr>
              <w:ind w:leftChars="400" w:left="96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07D53">
              <w:rPr>
                <w:rFonts w:ascii="標楷體" w:eastAsia="標楷體" w:hAnsi="標楷體" w:hint="eastAsia"/>
                <w:b/>
                <w:sz w:val="32"/>
                <w:szCs w:val="32"/>
              </w:rPr>
              <w:t>敬 陳</w:t>
            </w:r>
          </w:p>
          <w:p w14:paraId="3D98DA0D" w14:textId="77777777" w:rsidR="008E053C" w:rsidRPr="00934261" w:rsidRDefault="008E053C" w:rsidP="00577D43">
            <w:pPr>
              <w:ind w:leftChars="100" w:left="24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34261">
              <w:rPr>
                <w:rFonts w:ascii="標楷體" w:eastAsia="標楷體" w:hAnsi="標楷體"/>
                <w:b/>
                <w:sz w:val="32"/>
                <w:szCs w:val="32"/>
              </w:rPr>
              <w:t>體育學系</w:t>
            </w:r>
          </w:p>
          <w:p w14:paraId="2BF1FD5D" w14:textId="77777777" w:rsidR="008E053C" w:rsidRPr="00FA0167" w:rsidRDefault="008E053C" w:rsidP="00577D43">
            <w:pPr>
              <w:spacing w:before="100" w:beforeAutospacing="1"/>
              <w:rPr>
                <w:rFonts w:ascii="標楷體" w:eastAsia="標楷體" w:hAnsi="標楷體"/>
                <w:szCs w:val="24"/>
              </w:rPr>
            </w:pPr>
          </w:p>
        </w:tc>
      </w:tr>
    </w:tbl>
    <w:p w14:paraId="629B3A50" w14:textId="77777777" w:rsidR="004C641F" w:rsidRPr="008E053C" w:rsidRDefault="004C641F" w:rsidP="00525607">
      <w:pPr>
        <w:tabs>
          <w:tab w:val="left" w:pos="2513"/>
        </w:tabs>
        <w:rPr>
          <w:rFonts w:ascii="標楷體" w:eastAsia="標楷體" w:hAnsi="標楷體"/>
          <w:sz w:val="28"/>
          <w:szCs w:val="28"/>
        </w:rPr>
      </w:pPr>
    </w:p>
    <w:sectPr w:rsidR="004C641F" w:rsidRPr="008E053C" w:rsidSect="007311A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E1430" w14:textId="77777777" w:rsidR="000F777E" w:rsidRDefault="000F777E" w:rsidP="007311A9">
      <w:r>
        <w:separator/>
      </w:r>
    </w:p>
  </w:endnote>
  <w:endnote w:type="continuationSeparator" w:id="0">
    <w:p w14:paraId="19834CFF" w14:textId="77777777" w:rsidR="000F777E" w:rsidRDefault="000F777E" w:rsidP="00731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s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195A0" w14:textId="77777777" w:rsidR="000F777E" w:rsidRDefault="000F777E" w:rsidP="007311A9">
      <w:r>
        <w:separator/>
      </w:r>
    </w:p>
  </w:footnote>
  <w:footnote w:type="continuationSeparator" w:id="0">
    <w:p w14:paraId="6D1CAC19" w14:textId="77777777" w:rsidR="000F777E" w:rsidRDefault="000F777E" w:rsidP="00731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D01B0"/>
    <w:multiLevelType w:val="hybridMultilevel"/>
    <w:tmpl w:val="C5480B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50240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4D5"/>
    <w:rsid w:val="000F777E"/>
    <w:rsid w:val="003372ED"/>
    <w:rsid w:val="004C641F"/>
    <w:rsid w:val="00525607"/>
    <w:rsid w:val="005727DD"/>
    <w:rsid w:val="005962A0"/>
    <w:rsid w:val="005D2C47"/>
    <w:rsid w:val="005F5500"/>
    <w:rsid w:val="006D609B"/>
    <w:rsid w:val="007311A9"/>
    <w:rsid w:val="007950D9"/>
    <w:rsid w:val="008E053C"/>
    <w:rsid w:val="008E4EA7"/>
    <w:rsid w:val="009204D5"/>
    <w:rsid w:val="00934261"/>
    <w:rsid w:val="00A348A6"/>
    <w:rsid w:val="00BA5421"/>
    <w:rsid w:val="00BF34E2"/>
    <w:rsid w:val="00C24573"/>
    <w:rsid w:val="00C63F08"/>
    <w:rsid w:val="00CC36D3"/>
    <w:rsid w:val="00D07D53"/>
    <w:rsid w:val="00D65458"/>
    <w:rsid w:val="00E46926"/>
    <w:rsid w:val="00ED35CE"/>
    <w:rsid w:val="00EE506A"/>
    <w:rsid w:val="00FA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3721D"/>
  <w15:chartTrackingRefBased/>
  <w15:docId w15:val="{D254F85B-A7F3-41EA-AB40-421DD52A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0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311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311A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311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311A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311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311A9"/>
    <w:rPr>
      <w:sz w:val="20"/>
      <w:szCs w:val="20"/>
    </w:rPr>
  </w:style>
  <w:style w:type="paragraph" w:styleId="aa">
    <w:name w:val="List Paragraph"/>
    <w:basedOn w:val="a"/>
    <w:uiPriority w:val="34"/>
    <w:qFormat/>
    <w:rsid w:val="008E053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</Words>
  <Characters>200</Characters>
  <Application>Microsoft Office Word</Application>
  <DocSecurity>0</DocSecurity>
  <Lines>1</Lines>
  <Paragraphs>1</Paragraphs>
  <ScaleCrop>false</ScaleCrop>
  <Company>Microsoft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2026-09-14T08:47:00Z</cp:lastPrinted>
  <dcterms:created xsi:type="dcterms:W3CDTF">2026-02-23T08:48:00Z</dcterms:created>
  <dcterms:modified xsi:type="dcterms:W3CDTF">2026-09-14T08:47:00Z</dcterms:modified>
</cp:coreProperties>
</file>