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7AB80" w14:textId="0F1D2B03" w:rsidR="000E476D" w:rsidRPr="00E14962" w:rsidRDefault="00CF6559" w:rsidP="00CF6559">
      <w:pPr>
        <w:spacing w:before="192" w:after="17"/>
        <w:ind w:right="1440"/>
        <w:jc w:val="center"/>
        <w:rPr>
          <w:rFonts w:asciiTheme="majorHAnsi" w:eastAsiaTheme="minorEastAsia" w:hAnsiTheme="majorHAnsi"/>
          <w:color w:val="000000"/>
          <w:sz w:val="36"/>
          <w:szCs w:val="36"/>
        </w:rPr>
      </w:pPr>
      <w:r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 xml:space="preserve"> </w:t>
      </w:r>
      <w:r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>國立臺中教育大學</w:t>
      </w:r>
      <w:r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 xml:space="preserve"> 11</w:t>
      </w:r>
      <w:r w:rsidR="00E14962" w:rsidRPr="00E14962">
        <w:rPr>
          <w:rFonts w:asciiTheme="majorHAnsi" w:eastAsiaTheme="minorEastAsia" w:hAnsiTheme="majorHAnsi"/>
          <w:color w:val="000000"/>
          <w:sz w:val="36"/>
          <w:szCs w:val="36"/>
        </w:rPr>
        <w:t>5</w:t>
      </w:r>
      <w:r w:rsidR="00933519"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 xml:space="preserve"> </w:t>
      </w:r>
      <w:r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>學年度第</w:t>
      </w:r>
      <w:r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 xml:space="preserve"> 1 </w:t>
      </w:r>
      <w:r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>學期體育學系行事曆</w:t>
      </w:r>
    </w:p>
    <w:p w14:paraId="050B0D0B" w14:textId="4749CAD7" w:rsidR="00CF6559" w:rsidRPr="00E14962" w:rsidRDefault="00CF6559" w:rsidP="00CF6559">
      <w:pPr>
        <w:spacing w:before="185" w:after="21"/>
        <w:ind w:left="8182"/>
        <w:rPr>
          <w:rFonts w:asciiTheme="majorHAnsi" w:eastAsiaTheme="minorEastAsia" w:hAnsiTheme="majorHAnsi"/>
          <w:sz w:val="24"/>
          <w:szCs w:val="24"/>
        </w:rPr>
      </w:pPr>
      <w:r w:rsidRPr="00E14962">
        <w:rPr>
          <w:rFonts w:ascii="新細明體" w:eastAsia="新細明體" w:hAnsi="新細明體" w:cs="新細明體" w:hint="eastAsia"/>
          <w:sz w:val="24"/>
          <w:szCs w:val="24"/>
        </w:rPr>
        <w:t>※</w:t>
      </w:r>
      <w:r w:rsidRPr="00E14962">
        <w:rPr>
          <w:rFonts w:asciiTheme="majorHAnsi" w:eastAsiaTheme="minorEastAsia" w:hAnsiTheme="majorHAnsi"/>
          <w:sz w:val="24"/>
          <w:szCs w:val="24"/>
        </w:rPr>
        <w:t>備註</w:t>
      </w:r>
      <w:r w:rsidR="00E14962">
        <w:rPr>
          <w:rFonts w:asciiTheme="majorHAnsi" w:eastAsiaTheme="minorEastAsia" w:hAnsiTheme="majorHAnsi"/>
          <w:sz w:val="24"/>
          <w:szCs w:val="24"/>
        </w:rPr>
        <w:t>（</w:t>
      </w:r>
      <w:r w:rsidRPr="00E14962">
        <w:rPr>
          <w:rFonts w:asciiTheme="majorHAnsi" w:eastAsiaTheme="minorEastAsia" w:hAnsiTheme="majorHAnsi"/>
          <w:sz w:val="24"/>
          <w:szCs w:val="24"/>
        </w:rPr>
        <w:t>黑色：學校活動</w:t>
      </w:r>
      <w:r w:rsidRPr="00E14962">
        <w:rPr>
          <w:rFonts w:asciiTheme="majorHAnsi" w:eastAsiaTheme="minorEastAsia" w:hAnsiTheme="majorHAnsi"/>
          <w:sz w:val="24"/>
          <w:szCs w:val="24"/>
        </w:rPr>
        <w:t xml:space="preserve"> </w:t>
      </w:r>
      <w:r w:rsidRPr="00E14962">
        <w:rPr>
          <w:rFonts w:asciiTheme="majorHAnsi" w:eastAsiaTheme="minorEastAsia" w:hAnsiTheme="majorHAnsi"/>
          <w:color w:val="00AE50"/>
          <w:sz w:val="24"/>
          <w:szCs w:val="24"/>
        </w:rPr>
        <w:t>綠色：系上活動</w:t>
      </w:r>
      <w:r w:rsidRPr="00E14962">
        <w:rPr>
          <w:rFonts w:asciiTheme="majorHAnsi" w:eastAsiaTheme="minorEastAsia" w:hAnsiTheme="majorHAnsi"/>
          <w:color w:val="00AE50"/>
          <w:sz w:val="24"/>
          <w:szCs w:val="24"/>
        </w:rPr>
        <w:t xml:space="preserve"> </w:t>
      </w:r>
      <w:r w:rsidRPr="00E14962">
        <w:rPr>
          <w:rFonts w:asciiTheme="majorHAnsi" w:eastAsiaTheme="minorEastAsia" w:hAnsiTheme="majorHAnsi"/>
          <w:color w:val="FF0000"/>
          <w:sz w:val="24"/>
          <w:szCs w:val="24"/>
        </w:rPr>
        <w:t>紅色：國定假日</w:t>
      </w:r>
      <w:r w:rsidR="00E14962">
        <w:rPr>
          <w:rFonts w:asciiTheme="majorHAnsi" w:eastAsiaTheme="minorEastAsia" w:hAnsiTheme="majorHAnsi"/>
          <w:sz w:val="24"/>
          <w:szCs w:val="24"/>
        </w:rPr>
        <w:t>）</w:t>
      </w:r>
    </w:p>
    <w:tbl>
      <w:tblPr>
        <w:tblStyle w:val="TableNormal"/>
        <w:tblW w:w="1575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425"/>
        <w:gridCol w:w="426"/>
        <w:gridCol w:w="425"/>
        <w:gridCol w:w="405"/>
        <w:gridCol w:w="445"/>
        <w:gridCol w:w="426"/>
        <w:gridCol w:w="425"/>
        <w:gridCol w:w="425"/>
        <w:gridCol w:w="1701"/>
        <w:gridCol w:w="9923"/>
      </w:tblGrid>
      <w:tr w:rsidR="006E12E0" w:rsidRPr="00E14962" w14:paraId="0C414991" w14:textId="77777777" w:rsidTr="00460AC0">
        <w:trPr>
          <w:trHeight w:val="530"/>
        </w:trPr>
        <w:tc>
          <w:tcPr>
            <w:tcW w:w="729" w:type="dxa"/>
            <w:shd w:val="clear" w:color="auto" w:fill="DAEDF3"/>
            <w:vAlign w:val="center"/>
          </w:tcPr>
          <w:p w14:paraId="140013AC" w14:textId="77777777" w:rsidR="000E476D" w:rsidRPr="00E14962" w:rsidRDefault="00582C15" w:rsidP="005D28B2">
            <w:pPr>
              <w:pStyle w:val="TableParagraph"/>
              <w:spacing w:before="31"/>
              <w:ind w:left="54"/>
              <w:jc w:val="center"/>
              <w:rPr>
                <w:rFonts w:asciiTheme="majorHAnsi" w:eastAsiaTheme="minorEastAsia" w:hAnsiTheme="majorHAnsi"/>
                <w:b/>
                <w:sz w:val="24"/>
              </w:rPr>
            </w:pPr>
            <w:r w:rsidRPr="00E14962">
              <w:rPr>
                <w:rFonts w:asciiTheme="majorHAnsi" w:eastAsiaTheme="minorEastAsia" w:hAnsiTheme="majorHAnsi"/>
                <w:b/>
                <w:sz w:val="24"/>
              </w:rPr>
              <w:t>月次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61FF7B8F" w14:textId="77777777" w:rsidR="000E476D" w:rsidRPr="00E14962" w:rsidRDefault="00582C15" w:rsidP="005D28B2">
            <w:pPr>
              <w:pStyle w:val="TableParagraph"/>
              <w:spacing w:before="31"/>
              <w:ind w:left="12"/>
              <w:jc w:val="center"/>
              <w:rPr>
                <w:rFonts w:asciiTheme="majorHAnsi" w:eastAsiaTheme="minorEastAsia" w:hAnsiTheme="majorHAnsi"/>
                <w:b/>
                <w:sz w:val="24"/>
              </w:rPr>
            </w:pPr>
            <w:r w:rsidRPr="00E14962">
              <w:rPr>
                <w:rFonts w:asciiTheme="majorHAnsi" w:eastAsiaTheme="minorEastAsia" w:hAnsiTheme="majorHAnsi"/>
                <w:b/>
                <w:sz w:val="24"/>
              </w:rPr>
              <w:t>週次</w:t>
            </w:r>
          </w:p>
        </w:tc>
        <w:tc>
          <w:tcPr>
            <w:tcW w:w="426" w:type="dxa"/>
            <w:shd w:val="clear" w:color="auto" w:fill="DAEDF3"/>
            <w:vAlign w:val="center"/>
          </w:tcPr>
          <w:p w14:paraId="21340121" w14:textId="77777777" w:rsidR="000E476D" w:rsidRPr="00E14962" w:rsidRDefault="00582C15" w:rsidP="005D28B2">
            <w:pPr>
              <w:pStyle w:val="TableParagraph"/>
              <w:spacing w:line="490" w:lineRule="exact"/>
              <w:ind w:left="14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日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631C2335" w14:textId="77777777" w:rsidR="000E476D" w:rsidRPr="00E14962" w:rsidRDefault="00582C15" w:rsidP="005D28B2">
            <w:pPr>
              <w:pStyle w:val="TableParagraph"/>
              <w:spacing w:line="490" w:lineRule="exact"/>
              <w:ind w:left="54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一</w:t>
            </w:r>
          </w:p>
        </w:tc>
        <w:tc>
          <w:tcPr>
            <w:tcW w:w="405" w:type="dxa"/>
            <w:shd w:val="clear" w:color="auto" w:fill="DAEDF3"/>
            <w:vAlign w:val="center"/>
          </w:tcPr>
          <w:p w14:paraId="497F8863" w14:textId="77777777" w:rsidR="000E476D" w:rsidRPr="00E14962" w:rsidRDefault="00582C15" w:rsidP="005D28B2">
            <w:pPr>
              <w:pStyle w:val="TableParagraph"/>
              <w:spacing w:line="490" w:lineRule="exact"/>
              <w:ind w:right="33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二</w:t>
            </w:r>
          </w:p>
        </w:tc>
        <w:tc>
          <w:tcPr>
            <w:tcW w:w="445" w:type="dxa"/>
            <w:shd w:val="clear" w:color="auto" w:fill="DAEDF3"/>
            <w:vAlign w:val="center"/>
          </w:tcPr>
          <w:p w14:paraId="3CA01987" w14:textId="77777777" w:rsidR="000E476D" w:rsidRPr="00E14962" w:rsidRDefault="00582C15" w:rsidP="005D28B2">
            <w:pPr>
              <w:pStyle w:val="TableParagraph"/>
              <w:spacing w:line="490" w:lineRule="exact"/>
              <w:ind w:left="23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三</w:t>
            </w:r>
          </w:p>
        </w:tc>
        <w:tc>
          <w:tcPr>
            <w:tcW w:w="426" w:type="dxa"/>
            <w:shd w:val="clear" w:color="auto" w:fill="DAEDF3"/>
            <w:vAlign w:val="center"/>
          </w:tcPr>
          <w:p w14:paraId="65002888" w14:textId="77777777" w:rsidR="000E476D" w:rsidRPr="00E14962" w:rsidRDefault="00582C15" w:rsidP="005D28B2">
            <w:pPr>
              <w:pStyle w:val="TableParagraph"/>
              <w:spacing w:line="490" w:lineRule="exact"/>
              <w:ind w:left="58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四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521FD71A" w14:textId="77777777" w:rsidR="000E476D" w:rsidRPr="00E14962" w:rsidRDefault="00582C15" w:rsidP="005D28B2">
            <w:pPr>
              <w:pStyle w:val="TableParagraph"/>
              <w:spacing w:line="490" w:lineRule="exact"/>
              <w:ind w:left="25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五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2A8BD74A" w14:textId="77777777" w:rsidR="000E476D" w:rsidRPr="00E14962" w:rsidRDefault="00582C15" w:rsidP="005D28B2">
            <w:pPr>
              <w:pStyle w:val="TableParagraph"/>
              <w:spacing w:line="490" w:lineRule="exact"/>
              <w:ind w:left="30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六</w:t>
            </w:r>
          </w:p>
        </w:tc>
        <w:tc>
          <w:tcPr>
            <w:tcW w:w="11624" w:type="dxa"/>
            <w:gridSpan w:val="2"/>
            <w:shd w:val="clear" w:color="auto" w:fill="DAEDF3"/>
            <w:vAlign w:val="center"/>
          </w:tcPr>
          <w:p w14:paraId="51CEF95D" w14:textId="77777777" w:rsidR="000E476D" w:rsidRPr="00E14962" w:rsidRDefault="00582C15" w:rsidP="005D28B2">
            <w:pPr>
              <w:pStyle w:val="TableParagraph"/>
              <w:spacing w:line="490" w:lineRule="exact"/>
              <w:ind w:left="5219" w:right="5187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重要記事</w:t>
            </w:r>
          </w:p>
        </w:tc>
      </w:tr>
      <w:tr w:rsidR="00075A35" w:rsidRPr="00E14962" w14:paraId="7B764B7D" w14:textId="77777777" w:rsidTr="00460AC0">
        <w:trPr>
          <w:trHeight w:val="530"/>
        </w:trPr>
        <w:tc>
          <w:tcPr>
            <w:tcW w:w="729" w:type="dxa"/>
            <w:vMerge w:val="restart"/>
            <w:vAlign w:val="center"/>
          </w:tcPr>
          <w:p w14:paraId="3FAFFEEA" w14:textId="2331D4D6" w:rsidR="000E6E8C" w:rsidRPr="00E14962" w:rsidRDefault="000E6E8C" w:rsidP="00075A35">
            <w:pPr>
              <w:pStyle w:val="TableParagraph"/>
              <w:spacing w:line="0" w:lineRule="atLeast"/>
              <w:ind w:left="59"/>
              <w:jc w:val="center"/>
              <w:rPr>
                <w:rFonts w:asciiTheme="majorHAnsi" w:eastAsiaTheme="minorEastAsia" w:hAnsiTheme="majorHAnsi" w:cs="Arial Unicode MS"/>
                <w:b/>
                <w:sz w:val="28"/>
              </w:rPr>
            </w:pPr>
            <w:r w:rsidRPr="00E14962">
              <w:rPr>
                <w:rFonts w:asciiTheme="majorHAnsi" w:eastAsiaTheme="minorEastAsia" w:hAnsiTheme="majorHAnsi" w:cs="Arial Unicode MS"/>
                <w:b/>
                <w:sz w:val="28"/>
              </w:rPr>
              <w:t>11</w:t>
            </w:r>
            <w:r w:rsidR="00A52CA8">
              <w:rPr>
                <w:rFonts w:asciiTheme="majorHAnsi" w:eastAsiaTheme="minorEastAsia" w:hAnsiTheme="majorHAnsi" w:cs="Arial Unicode MS" w:hint="eastAsia"/>
                <w:b/>
                <w:sz w:val="28"/>
              </w:rPr>
              <w:t>5</w:t>
            </w:r>
          </w:p>
          <w:p w14:paraId="5DD33C89" w14:textId="77777777" w:rsidR="000E6E8C" w:rsidRPr="00E14962" w:rsidRDefault="000E6E8C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="Arial Unicode MS"/>
                <w:sz w:val="20"/>
              </w:rPr>
            </w:pPr>
            <w:r w:rsidRPr="00E14962">
              <w:rPr>
                <w:rFonts w:asciiTheme="majorHAnsi" w:eastAsiaTheme="minorEastAsia" w:hAnsiTheme="majorHAnsi" w:cs="微軟正黑體" w:hint="eastAsia"/>
                <w:b/>
                <w:sz w:val="28"/>
              </w:rPr>
              <w:t>年</w:t>
            </w:r>
          </w:p>
          <w:p w14:paraId="0BC63255" w14:textId="77777777" w:rsidR="000E6E8C" w:rsidRPr="00E14962" w:rsidRDefault="000E6E8C" w:rsidP="00483A7C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="Arial Unicode MS"/>
                <w:b/>
                <w:sz w:val="28"/>
              </w:rPr>
            </w:pPr>
            <w:r w:rsidRPr="00E14962">
              <w:rPr>
                <w:rFonts w:asciiTheme="majorHAnsi" w:eastAsiaTheme="minorEastAsia" w:hAnsiTheme="majorHAnsi" w:cs="Arial Unicode MS"/>
                <w:b/>
                <w:sz w:val="28"/>
              </w:rPr>
              <w:t>8</w:t>
            </w:r>
          </w:p>
          <w:p w14:paraId="7139438B" w14:textId="77777777" w:rsidR="000E6E8C" w:rsidRPr="00E14962" w:rsidRDefault="000E6E8C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="Arial Unicode MS"/>
                <w:b/>
                <w:sz w:val="28"/>
              </w:rPr>
            </w:pPr>
            <w:r w:rsidRPr="00E14962">
              <w:rPr>
                <w:rFonts w:asciiTheme="majorHAnsi" w:eastAsiaTheme="minorEastAsia" w:hAnsiTheme="majorHAnsi" w:cs="微軟正黑體" w:hint="eastAsia"/>
                <w:b/>
                <w:sz w:val="28"/>
              </w:rPr>
              <w:t>月</w:t>
            </w:r>
          </w:p>
          <w:p w14:paraId="2439B081" w14:textId="77777777" w:rsidR="0062774A" w:rsidRPr="00E14962" w:rsidRDefault="0062774A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="Arial Unicode MS"/>
                <w:b/>
                <w:sz w:val="28"/>
              </w:rPr>
            </w:pPr>
          </w:p>
          <w:p w14:paraId="12BCEA07" w14:textId="77777777" w:rsidR="0062774A" w:rsidRPr="00E14962" w:rsidRDefault="0062774A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="Arial Unicode MS"/>
                <w:b/>
                <w:sz w:val="28"/>
              </w:rPr>
            </w:pPr>
          </w:p>
          <w:p w14:paraId="4D85A332" w14:textId="77777777" w:rsidR="0062774A" w:rsidRPr="00E14962" w:rsidRDefault="0062774A" w:rsidP="0062774A">
            <w:pPr>
              <w:pStyle w:val="TableParagraph"/>
              <w:spacing w:line="0" w:lineRule="atLeast"/>
              <w:rPr>
                <w:rFonts w:asciiTheme="majorHAnsi" w:eastAsiaTheme="minorEastAsia" w:hAnsiTheme="majorHAnsi" w:cs="Arial Unicode MS"/>
                <w:b/>
                <w:bCs/>
                <w:sz w:val="24"/>
              </w:rPr>
            </w:pPr>
          </w:p>
        </w:tc>
        <w:tc>
          <w:tcPr>
            <w:tcW w:w="425" w:type="dxa"/>
            <w:vAlign w:val="center"/>
          </w:tcPr>
          <w:p w14:paraId="1AD29779" w14:textId="77777777" w:rsidR="000E6E8C" w:rsidRPr="00E14962" w:rsidRDefault="000E6E8C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b/>
                <w:bCs/>
                <w:sz w:val="24"/>
              </w:rPr>
            </w:pPr>
          </w:p>
        </w:tc>
        <w:tc>
          <w:tcPr>
            <w:tcW w:w="426" w:type="dxa"/>
            <w:vAlign w:val="center"/>
          </w:tcPr>
          <w:p w14:paraId="1C09BC6C" w14:textId="77777777" w:rsidR="000E6E8C" w:rsidRPr="00954CE4" w:rsidRDefault="000E6E8C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3C8E4F4E" w14:textId="77777777" w:rsidR="000E6E8C" w:rsidRPr="00954CE4" w:rsidRDefault="000E6E8C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8"/>
              </w:rPr>
            </w:pPr>
          </w:p>
        </w:tc>
        <w:tc>
          <w:tcPr>
            <w:tcW w:w="405" w:type="dxa"/>
            <w:vAlign w:val="center"/>
          </w:tcPr>
          <w:p w14:paraId="3A853588" w14:textId="77777777" w:rsidR="000E6E8C" w:rsidRPr="00954CE4" w:rsidRDefault="000E6E8C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8"/>
              </w:rPr>
            </w:pPr>
          </w:p>
        </w:tc>
        <w:tc>
          <w:tcPr>
            <w:tcW w:w="445" w:type="dxa"/>
            <w:vAlign w:val="center"/>
          </w:tcPr>
          <w:p w14:paraId="23638636" w14:textId="77777777" w:rsidR="000E6E8C" w:rsidRPr="00954CE4" w:rsidRDefault="000E6E8C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3C209D5C" w14:textId="69C54302" w:rsidR="000E6E8C" w:rsidRPr="00954CE4" w:rsidRDefault="000E6E8C" w:rsidP="0062774A">
            <w:pPr>
              <w:pStyle w:val="TableParagraph"/>
              <w:spacing w:line="0" w:lineRule="atLeast"/>
              <w:ind w:left="128"/>
              <w:rPr>
                <w:rFonts w:asciiTheme="majorHAnsi" w:eastAsiaTheme="minorEastAsia" w:hAnsiTheme="majorHAnsi"/>
                <w:bCs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4A41A0CC" w14:textId="58FBF6B7" w:rsidR="000E6E8C" w:rsidRPr="00954CE4" w:rsidRDefault="000E6E8C" w:rsidP="00460AC0">
            <w:pPr>
              <w:pStyle w:val="TableParagraph"/>
              <w:spacing w:line="0" w:lineRule="atLeast"/>
              <w:ind w:left="24"/>
              <w:jc w:val="center"/>
              <w:rPr>
                <w:rFonts w:asciiTheme="majorHAnsi" w:eastAsiaTheme="minorEastAsia" w:hAnsiTheme="majorHAnsi"/>
                <w:bCs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52C28BCC" w14:textId="2E8F95C7" w:rsidR="000E6E8C" w:rsidRPr="00954CE4" w:rsidRDefault="00E14962" w:rsidP="00460AC0">
            <w:pPr>
              <w:pStyle w:val="TableParagraph"/>
              <w:spacing w:line="0" w:lineRule="atLeast"/>
              <w:ind w:left="29"/>
              <w:jc w:val="center"/>
              <w:rPr>
                <w:rFonts w:asciiTheme="majorHAnsi" w:eastAsiaTheme="minorEastAsia" w:hAnsiTheme="majorHAnsi"/>
                <w:b/>
                <w:bCs/>
                <w:color w:val="FF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b/>
                <w:bCs/>
                <w:color w:val="FF0000"/>
                <w:w w:val="90"/>
                <w:sz w:val="28"/>
                <w:szCs w:val="28"/>
              </w:rPr>
              <w:t>1</w:t>
            </w:r>
          </w:p>
        </w:tc>
        <w:tc>
          <w:tcPr>
            <w:tcW w:w="1701" w:type="dxa"/>
            <w:vMerge w:val="restart"/>
          </w:tcPr>
          <w:p w14:paraId="0C79FB36" w14:textId="1739D529" w:rsidR="000E6E8C" w:rsidRPr="00E14962" w:rsidRDefault="000E6E8C" w:rsidP="005D28B2">
            <w:pPr>
              <w:pStyle w:val="TableParagraph"/>
              <w:spacing w:line="340" w:lineRule="exact"/>
              <w:ind w:right="4"/>
              <w:jc w:val="righ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/>
                <w:sz w:val="24"/>
              </w:rPr>
              <w:t>8/1</w:t>
            </w:r>
            <w:r w:rsidR="00E14962" w:rsidRPr="00E14962">
              <w:rPr>
                <w:rFonts w:asciiTheme="majorHAnsi" w:eastAsiaTheme="minorEastAsia" w:hAnsiTheme="majorHAnsi" w:cstheme="minorHAnsi"/>
                <w:sz w:val="24"/>
              </w:rPr>
              <w:t>0</w:t>
            </w:r>
            <w:r w:rsidRPr="00E14962">
              <w:rPr>
                <w:rFonts w:asciiTheme="majorHAnsi" w:eastAsiaTheme="minorEastAsia" w:hAnsiTheme="majorHAnsi" w:cstheme="minorHAnsi"/>
                <w:sz w:val="24"/>
              </w:rPr>
              <w:t>~</w:t>
            </w:r>
            <w:r w:rsidR="004F750A" w:rsidRPr="00E14962">
              <w:rPr>
                <w:rFonts w:asciiTheme="majorHAnsi" w:eastAsiaTheme="minorEastAsia" w:hAnsiTheme="majorHAnsi" w:cstheme="minorHAnsi"/>
                <w:sz w:val="24"/>
              </w:rPr>
              <w:t>9</w:t>
            </w:r>
            <w:r w:rsidRPr="00E14962">
              <w:rPr>
                <w:rFonts w:asciiTheme="majorHAnsi" w:eastAsiaTheme="minorEastAsia" w:hAnsiTheme="majorHAnsi" w:cstheme="minorHAnsi"/>
                <w:sz w:val="24"/>
              </w:rPr>
              <w:t>/</w:t>
            </w:r>
            <w:r w:rsidR="00E14962" w:rsidRPr="00E14962">
              <w:rPr>
                <w:rFonts w:asciiTheme="majorHAnsi" w:eastAsiaTheme="minorEastAsia" w:hAnsiTheme="majorHAnsi" w:cstheme="minorHAnsi"/>
                <w:sz w:val="24"/>
              </w:rPr>
              <w:t>1</w:t>
            </w:r>
          </w:p>
          <w:p w14:paraId="3EA701E3" w14:textId="42113B49" w:rsidR="000E6E8C" w:rsidRPr="00E14962" w:rsidRDefault="000E6E8C" w:rsidP="005D28B2">
            <w:pPr>
              <w:pStyle w:val="TableParagraph"/>
              <w:tabs>
                <w:tab w:val="left" w:pos="1296"/>
              </w:tabs>
              <w:spacing w:line="340" w:lineRule="exact"/>
              <w:ind w:right="4"/>
              <w:jc w:val="right"/>
              <w:rPr>
                <w:rFonts w:asciiTheme="majorHAnsi" w:eastAsiaTheme="minorEastAsia" w:hAnsiTheme="majorHAnsi" w:cstheme="min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</w:rPr>
              <w:t>8/</w:t>
            </w:r>
            <w:r w:rsidR="004F750A"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</w:rPr>
              <w:t>15</w:t>
            </w:r>
            <w:r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</w:rPr>
              <w:t>~8/</w:t>
            </w:r>
            <w:r w:rsidR="004F750A"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</w:rPr>
              <w:t>19</w:t>
            </w:r>
          </w:p>
          <w:p w14:paraId="50E15019" w14:textId="455CCE8C" w:rsidR="000E6E8C" w:rsidRPr="00E14962" w:rsidRDefault="00517BE8" w:rsidP="00517BE8">
            <w:pPr>
              <w:pStyle w:val="TableParagraph"/>
              <w:spacing w:line="340" w:lineRule="exact"/>
              <w:ind w:right="6"/>
              <w:jc w:val="righ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/>
                <w:sz w:val="24"/>
              </w:rPr>
              <w:t>8/1</w:t>
            </w:r>
            <w:r w:rsidR="00E14962" w:rsidRPr="00E14962">
              <w:rPr>
                <w:rFonts w:asciiTheme="majorHAnsi" w:eastAsiaTheme="minorEastAsia" w:hAnsiTheme="majorHAnsi" w:cstheme="minorHAnsi"/>
                <w:sz w:val="24"/>
              </w:rPr>
              <w:t>7</w:t>
            </w:r>
          </w:p>
          <w:p w14:paraId="47269117" w14:textId="42BD239B" w:rsidR="00517BE8" w:rsidRPr="00E14962" w:rsidRDefault="00517BE8" w:rsidP="00E14962">
            <w:pPr>
              <w:pStyle w:val="TableParagraph"/>
              <w:spacing w:line="340" w:lineRule="exact"/>
              <w:ind w:right="6"/>
              <w:jc w:val="righ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/>
                <w:sz w:val="24"/>
              </w:rPr>
              <w:t>8/1</w:t>
            </w:r>
            <w:r w:rsidR="00E14962" w:rsidRPr="00E14962">
              <w:rPr>
                <w:rFonts w:asciiTheme="majorHAnsi" w:eastAsiaTheme="minorEastAsia" w:hAnsiTheme="majorHAnsi" w:cstheme="minorHAnsi"/>
                <w:sz w:val="24"/>
              </w:rPr>
              <w:t>7</w:t>
            </w:r>
            <w:r w:rsidRPr="00E14962">
              <w:rPr>
                <w:rFonts w:asciiTheme="majorHAnsi" w:eastAsiaTheme="minorEastAsia" w:hAnsiTheme="majorHAnsi" w:cstheme="minorHAnsi"/>
                <w:sz w:val="24"/>
              </w:rPr>
              <w:t>~8/2</w:t>
            </w:r>
            <w:r w:rsidR="00E14962" w:rsidRPr="00E14962">
              <w:rPr>
                <w:rFonts w:asciiTheme="majorHAnsi" w:eastAsiaTheme="minorEastAsia" w:hAnsiTheme="majorHAnsi" w:cstheme="minorHAnsi"/>
                <w:sz w:val="24"/>
              </w:rPr>
              <w:t>1</w:t>
            </w:r>
          </w:p>
          <w:p w14:paraId="0AFAF25F" w14:textId="78F8D83D" w:rsidR="00517BE8" w:rsidRPr="00E14962" w:rsidRDefault="00517BE8" w:rsidP="00517BE8">
            <w:pPr>
              <w:pStyle w:val="TableParagraph"/>
              <w:spacing w:line="340" w:lineRule="exact"/>
              <w:ind w:right="6"/>
              <w:jc w:val="righ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/>
                <w:sz w:val="24"/>
              </w:rPr>
              <w:t>8/2</w:t>
            </w:r>
            <w:r w:rsidR="00E14962" w:rsidRPr="00E14962">
              <w:rPr>
                <w:rFonts w:asciiTheme="majorHAnsi" w:eastAsiaTheme="minorEastAsia" w:hAnsiTheme="majorHAnsi" w:cstheme="minorHAnsi"/>
                <w:sz w:val="24"/>
              </w:rPr>
              <w:t>4</w:t>
            </w:r>
            <w:r w:rsidRPr="00E14962">
              <w:rPr>
                <w:rFonts w:asciiTheme="majorHAnsi" w:eastAsiaTheme="minorEastAsia" w:hAnsiTheme="majorHAnsi" w:cstheme="minorHAnsi"/>
                <w:sz w:val="24"/>
              </w:rPr>
              <w:t>~8/2</w:t>
            </w:r>
            <w:r w:rsidR="00E14962" w:rsidRPr="00E14962">
              <w:rPr>
                <w:rFonts w:asciiTheme="majorHAnsi" w:eastAsiaTheme="minorEastAsia" w:hAnsiTheme="majorHAnsi" w:cstheme="minorHAnsi"/>
                <w:sz w:val="24"/>
              </w:rPr>
              <w:t>6</w:t>
            </w:r>
          </w:p>
          <w:p w14:paraId="24D9146D" w14:textId="77777777" w:rsidR="006E1F82" w:rsidRPr="00E14962" w:rsidRDefault="006E1F82" w:rsidP="00517BE8">
            <w:pPr>
              <w:pStyle w:val="TableParagraph"/>
              <w:spacing w:line="340" w:lineRule="exact"/>
              <w:ind w:right="6"/>
              <w:jc w:val="righ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/>
                <w:sz w:val="24"/>
              </w:rPr>
              <w:t>8/26~9/1</w:t>
            </w:r>
          </w:p>
          <w:p w14:paraId="08C0F70E" w14:textId="77777777" w:rsidR="006E1F82" w:rsidRPr="00E14962" w:rsidRDefault="006E1F82" w:rsidP="00517BE8">
            <w:pPr>
              <w:pStyle w:val="TableParagraph"/>
              <w:spacing w:line="340" w:lineRule="exact"/>
              <w:ind w:right="6"/>
              <w:jc w:val="righ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/>
                <w:sz w:val="24"/>
              </w:rPr>
              <w:t>8/27</w:t>
            </w:r>
          </w:p>
          <w:p w14:paraId="49DBAF2B" w14:textId="77777777" w:rsidR="006E1F82" w:rsidRPr="00E14962" w:rsidRDefault="006E1F82" w:rsidP="00517BE8">
            <w:pPr>
              <w:pStyle w:val="TableParagraph"/>
              <w:spacing w:line="340" w:lineRule="exact"/>
              <w:ind w:right="6"/>
              <w:jc w:val="righ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/>
                <w:sz w:val="24"/>
              </w:rPr>
              <w:t>8/</w:t>
            </w:r>
            <w:r w:rsidR="00E14962" w:rsidRPr="00E14962">
              <w:rPr>
                <w:rFonts w:asciiTheme="majorHAnsi" w:eastAsiaTheme="minorEastAsia" w:hAnsiTheme="majorHAnsi" w:cstheme="minorHAnsi"/>
                <w:sz w:val="24"/>
              </w:rPr>
              <w:t>29</w:t>
            </w:r>
            <w:r w:rsidRPr="00E14962">
              <w:rPr>
                <w:rFonts w:asciiTheme="majorHAnsi" w:eastAsiaTheme="minorEastAsia" w:hAnsiTheme="majorHAnsi" w:cstheme="minorHAnsi"/>
                <w:sz w:val="24"/>
              </w:rPr>
              <w:t>~8/3</w:t>
            </w:r>
            <w:r w:rsidR="00E14962" w:rsidRPr="00E14962">
              <w:rPr>
                <w:rFonts w:asciiTheme="majorHAnsi" w:eastAsiaTheme="minorEastAsia" w:hAnsiTheme="majorHAnsi" w:cstheme="minorHAnsi"/>
                <w:sz w:val="24"/>
              </w:rPr>
              <w:t>0</w:t>
            </w:r>
          </w:p>
          <w:p w14:paraId="2A15A659" w14:textId="67D9F76A" w:rsidR="00E14962" w:rsidRPr="00E14962" w:rsidRDefault="00E14962" w:rsidP="00517BE8">
            <w:pPr>
              <w:pStyle w:val="TableParagraph"/>
              <w:spacing w:line="340" w:lineRule="exact"/>
              <w:ind w:right="6"/>
              <w:jc w:val="righ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/>
                <w:sz w:val="24"/>
              </w:rPr>
              <w:t>8/31</w:t>
            </w:r>
          </w:p>
        </w:tc>
        <w:tc>
          <w:tcPr>
            <w:tcW w:w="9923" w:type="dxa"/>
            <w:vMerge w:val="restart"/>
          </w:tcPr>
          <w:p w14:paraId="72EAEEB2" w14:textId="169886E4" w:rsidR="004F750A" w:rsidRPr="00E14962" w:rsidRDefault="004F750A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 w:hint="eastAsia"/>
                <w:sz w:val="24"/>
              </w:rPr>
              <w:t>繳交學生就學貸款資料</w:t>
            </w:r>
          </w:p>
          <w:p w14:paraId="1B9B7329" w14:textId="0BB01E32" w:rsidR="000E6E8C" w:rsidRPr="00E14962" w:rsidRDefault="000E6E8C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color w:val="0070C0"/>
                <w:sz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</w:rPr>
              <w:t>新生辦理各類學雜費減免</w:t>
            </w:r>
          </w:p>
          <w:p w14:paraId="5741F51C" w14:textId="51A6D96D" w:rsidR="000E6E8C" w:rsidRPr="00E14962" w:rsidRDefault="00E14962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 w:hint="eastAsia"/>
                <w:sz w:val="24"/>
              </w:rPr>
              <w:t>暑期班</w:t>
            </w:r>
            <w:r w:rsidR="00517BE8" w:rsidRPr="00E14962">
              <w:rPr>
                <w:rFonts w:asciiTheme="majorHAnsi" w:eastAsiaTheme="minorEastAsia" w:hAnsiTheme="majorHAnsi" w:cstheme="minorHAnsi" w:hint="eastAsia"/>
                <w:sz w:val="24"/>
              </w:rPr>
              <w:t>學生申請休</w:t>
            </w:r>
            <w:r>
              <w:rPr>
                <w:rFonts w:asciiTheme="majorHAnsi" w:eastAsiaTheme="minorEastAsia" w:hAnsiTheme="majorHAnsi" w:cstheme="minorHAnsi" w:hint="eastAsia"/>
                <w:sz w:val="24"/>
              </w:rPr>
              <w:t>（</w:t>
            </w:r>
            <w:r w:rsidR="00517BE8" w:rsidRPr="00E14962">
              <w:rPr>
                <w:rFonts w:asciiTheme="majorHAnsi" w:eastAsiaTheme="minorEastAsia" w:hAnsiTheme="majorHAnsi" w:cstheme="minorHAnsi" w:hint="eastAsia"/>
                <w:sz w:val="24"/>
              </w:rPr>
              <w:t>退</w:t>
            </w:r>
            <w:r>
              <w:rPr>
                <w:rFonts w:asciiTheme="majorHAnsi" w:eastAsiaTheme="minorEastAsia" w:hAnsiTheme="majorHAnsi" w:cstheme="minorHAnsi" w:hint="eastAsia"/>
                <w:sz w:val="24"/>
              </w:rPr>
              <w:t>）</w:t>
            </w:r>
            <w:r w:rsidR="00517BE8" w:rsidRPr="00E14962">
              <w:rPr>
                <w:rFonts w:asciiTheme="majorHAnsi" w:eastAsiaTheme="minorEastAsia" w:hAnsiTheme="majorHAnsi" w:cstheme="minorHAnsi" w:hint="eastAsia"/>
                <w:sz w:val="24"/>
              </w:rPr>
              <w:t>學截止日</w:t>
            </w:r>
          </w:p>
          <w:p w14:paraId="13AED5AC" w14:textId="4242DFF3" w:rsidR="00517BE8" w:rsidRPr="00E14962" w:rsidRDefault="00517BE8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 w:hint="eastAsia"/>
                <w:sz w:val="24"/>
              </w:rPr>
              <w:t>繳交暑期班學生獎懲建議表</w:t>
            </w:r>
          </w:p>
          <w:p w14:paraId="75144E22" w14:textId="124C0C30" w:rsidR="00517BE8" w:rsidRPr="00E14962" w:rsidRDefault="00517BE8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 w:hint="eastAsia"/>
                <w:sz w:val="24"/>
              </w:rPr>
              <w:t>大學部及研究所</w:t>
            </w:r>
            <w:r w:rsidR="00E14962">
              <w:rPr>
                <w:rFonts w:asciiTheme="majorHAnsi" w:eastAsiaTheme="minorEastAsia" w:hAnsiTheme="majorHAnsi" w:cstheme="minorHAnsi" w:hint="eastAsia"/>
                <w:sz w:val="24"/>
              </w:rPr>
              <w:t>（</w:t>
            </w:r>
            <w:r w:rsidRPr="00E14962">
              <w:rPr>
                <w:rFonts w:asciiTheme="majorHAnsi" w:eastAsiaTheme="minorEastAsia" w:hAnsiTheme="majorHAnsi" w:cstheme="minorHAnsi" w:hint="eastAsia"/>
                <w:sz w:val="24"/>
              </w:rPr>
              <w:t>含夜間碩士</w:t>
            </w:r>
            <w:r w:rsidR="006E1F82" w:rsidRPr="00E14962">
              <w:rPr>
                <w:rFonts w:asciiTheme="majorHAnsi" w:eastAsiaTheme="minorEastAsia" w:hAnsiTheme="majorHAnsi" w:cstheme="minorHAnsi" w:hint="eastAsia"/>
                <w:sz w:val="24"/>
              </w:rPr>
              <w:t>在職專班</w:t>
            </w:r>
            <w:r w:rsidR="00E14962">
              <w:rPr>
                <w:rFonts w:asciiTheme="majorHAnsi" w:eastAsiaTheme="minorEastAsia" w:hAnsiTheme="majorHAnsi" w:cstheme="minorHAnsi" w:hint="eastAsia"/>
                <w:sz w:val="24"/>
              </w:rPr>
              <w:t>）</w:t>
            </w:r>
            <w:r w:rsidR="006E1F82" w:rsidRPr="00E14962">
              <w:rPr>
                <w:rFonts w:asciiTheme="majorHAnsi" w:eastAsiaTheme="minorEastAsia" w:hAnsiTheme="majorHAnsi" w:cstheme="minorHAnsi" w:hint="eastAsia"/>
                <w:sz w:val="24"/>
              </w:rPr>
              <w:t>新生第一次選課</w:t>
            </w:r>
            <w:r w:rsidR="00E14962">
              <w:rPr>
                <w:rFonts w:asciiTheme="majorHAnsi" w:eastAsiaTheme="minorEastAsia" w:hAnsiTheme="majorHAnsi" w:cstheme="minorHAnsi" w:hint="eastAsia"/>
                <w:sz w:val="24"/>
              </w:rPr>
              <w:t>（</w:t>
            </w:r>
            <w:r w:rsidR="006E1F82" w:rsidRPr="00E14962">
              <w:rPr>
                <w:rFonts w:asciiTheme="majorHAnsi" w:eastAsiaTheme="minorEastAsia" w:hAnsiTheme="majorHAnsi" w:cstheme="minorHAnsi" w:hint="eastAsia"/>
                <w:sz w:val="24"/>
              </w:rPr>
              <w:t>登記選課</w:t>
            </w:r>
            <w:r w:rsidR="00E14962">
              <w:rPr>
                <w:rFonts w:asciiTheme="majorHAnsi" w:eastAsiaTheme="minorEastAsia" w:hAnsiTheme="majorHAnsi" w:cstheme="minorHAnsi" w:hint="eastAsia"/>
                <w:sz w:val="24"/>
              </w:rPr>
              <w:t>）</w:t>
            </w:r>
          </w:p>
          <w:p w14:paraId="07F7231A" w14:textId="1EFD64B9" w:rsidR="006E1F82" w:rsidRPr="00E14962" w:rsidRDefault="006E1F82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 w:hint="eastAsia"/>
                <w:sz w:val="24"/>
              </w:rPr>
              <w:t>暑期班期末考試</w:t>
            </w:r>
          </w:p>
          <w:p w14:paraId="004E39EE" w14:textId="7A0DCA32" w:rsidR="006E1F82" w:rsidRPr="00E14962" w:rsidRDefault="006E1F82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 w:hint="eastAsia"/>
                <w:sz w:val="24"/>
              </w:rPr>
              <w:t>宿舍床位公告</w:t>
            </w:r>
          </w:p>
          <w:p w14:paraId="46C4AFB7" w14:textId="5E0C4912" w:rsidR="006E1F82" w:rsidRPr="00E14962" w:rsidRDefault="006E1F82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 w:hint="eastAsia"/>
                <w:sz w:val="24"/>
              </w:rPr>
              <w:t>開宿入住</w:t>
            </w:r>
            <w:r w:rsidR="00E14962">
              <w:rPr>
                <w:rFonts w:asciiTheme="majorHAnsi" w:eastAsiaTheme="minorEastAsia" w:hAnsiTheme="majorHAnsi" w:cstheme="minorHAnsi" w:hint="eastAsia"/>
                <w:sz w:val="24"/>
              </w:rPr>
              <w:t>（</w:t>
            </w:r>
            <w:r w:rsidRPr="00E14962">
              <w:rPr>
                <w:rFonts w:asciiTheme="majorHAnsi" w:eastAsiaTheme="minorEastAsia" w:hAnsiTheme="majorHAnsi" w:cstheme="minorHAnsi" w:hint="eastAsia"/>
                <w:sz w:val="24"/>
              </w:rPr>
              <w:t>新生</w:t>
            </w:r>
            <w:r w:rsidR="00E14962">
              <w:rPr>
                <w:rFonts w:asciiTheme="majorHAnsi" w:eastAsiaTheme="minorEastAsia" w:hAnsiTheme="majorHAnsi" w:cstheme="minorHAnsi" w:hint="eastAsia"/>
                <w:sz w:val="24"/>
              </w:rPr>
              <w:t>）</w:t>
            </w:r>
          </w:p>
          <w:p w14:paraId="359DA2AB" w14:textId="44B2F2CD" w:rsidR="00E14962" w:rsidRPr="00E14962" w:rsidRDefault="00E14962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sz w:val="24"/>
              </w:rPr>
            </w:pPr>
            <w:r w:rsidRPr="00E14962">
              <w:rPr>
                <w:rFonts w:asciiTheme="majorHAnsi" w:eastAsiaTheme="minorEastAsia" w:hAnsiTheme="majorHAnsi" w:cstheme="minorHAnsi" w:hint="eastAsia"/>
                <w:sz w:val="24"/>
              </w:rPr>
              <w:t>大一新生報到、新生體檢</w:t>
            </w:r>
          </w:p>
        </w:tc>
      </w:tr>
      <w:tr w:rsidR="0062774A" w:rsidRPr="00E14962" w14:paraId="5546CD94" w14:textId="77777777" w:rsidTr="00460AC0">
        <w:trPr>
          <w:trHeight w:val="530"/>
        </w:trPr>
        <w:tc>
          <w:tcPr>
            <w:tcW w:w="729" w:type="dxa"/>
            <w:vMerge/>
            <w:vAlign w:val="center"/>
          </w:tcPr>
          <w:p w14:paraId="425328C6" w14:textId="77777777" w:rsidR="0062774A" w:rsidRPr="00E14962" w:rsidRDefault="0062774A" w:rsidP="00075A35">
            <w:pPr>
              <w:pStyle w:val="TableParagraph"/>
              <w:spacing w:line="0" w:lineRule="atLeast"/>
              <w:ind w:left="59"/>
              <w:jc w:val="center"/>
              <w:rPr>
                <w:rFonts w:asciiTheme="majorHAnsi" w:eastAsiaTheme="minorEastAsia" w:hAnsiTheme="majorHAnsi" w:cs="Arial Unicode MS"/>
                <w:b/>
                <w:sz w:val="28"/>
              </w:rPr>
            </w:pPr>
          </w:p>
        </w:tc>
        <w:tc>
          <w:tcPr>
            <w:tcW w:w="425" w:type="dxa"/>
            <w:vAlign w:val="center"/>
          </w:tcPr>
          <w:p w14:paraId="0B500FB8" w14:textId="77777777" w:rsidR="0062774A" w:rsidRPr="00E14962" w:rsidRDefault="0062774A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b/>
                <w:bCs/>
                <w:sz w:val="24"/>
              </w:rPr>
            </w:pPr>
          </w:p>
        </w:tc>
        <w:tc>
          <w:tcPr>
            <w:tcW w:w="426" w:type="dxa"/>
            <w:vAlign w:val="center"/>
          </w:tcPr>
          <w:p w14:paraId="1977CCE1" w14:textId="08C92F2F" w:rsidR="0062774A" w:rsidRPr="00954CE4" w:rsidRDefault="00E14962" w:rsidP="00460AC0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2</w:t>
            </w:r>
          </w:p>
        </w:tc>
        <w:tc>
          <w:tcPr>
            <w:tcW w:w="425" w:type="dxa"/>
            <w:vAlign w:val="center"/>
          </w:tcPr>
          <w:p w14:paraId="23FB8EB5" w14:textId="5EA95A34" w:rsidR="0062774A" w:rsidRPr="00954CE4" w:rsidRDefault="00E14962" w:rsidP="00460AC0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3</w:t>
            </w:r>
          </w:p>
        </w:tc>
        <w:tc>
          <w:tcPr>
            <w:tcW w:w="405" w:type="dxa"/>
            <w:vAlign w:val="center"/>
          </w:tcPr>
          <w:p w14:paraId="049E8DB9" w14:textId="03EB4448" w:rsidR="0062774A" w:rsidRPr="00954CE4" w:rsidRDefault="00E14962" w:rsidP="00460AC0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4</w:t>
            </w:r>
          </w:p>
        </w:tc>
        <w:tc>
          <w:tcPr>
            <w:tcW w:w="445" w:type="dxa"/>
            <w:vAlign w:val="center"/>
          </w:tcPr>
          <w:p w14:paraId="51AFAF1F" w14:textId="6DD2006C" w:rsidR="0062774A" w:rsidRPr="00954CE4" w:rsidRDefault="00E14962" w:rsidP="00460AC0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5</w:t>
            </w:r>
          </w:p>
        </w:tc>
        <w:tc>
          <w:tcPr>
            <w:tcW w:w="426" w:type="dxa"/>
            <w:vAlign w:val="center"/>
          </w:tcPr>
          <w:p w14:paraId="5BDE2BF3" w14:textId="09BC99AB" w:rsidR="0062774A" w:rsidRPr="00954CE4" w:rsidRDefault="00E14962" w:rsidP="00664369">
            <w:pPr>
              <w:pStyle w:val="TableParagraph"/>
              <w:spacing w:line="0" w:lineRule="atLeast"/>
              <w:ind w:left="128"/>
              <w:rPr>
                <w:rFonts w:asciiTheme="majorHAnsi" w:eastAsiaTheme="minorEastAsia" w:hAnsiTheme="majorHAnsi"/>
                <w:bCs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bCs/>
                <w:sz w:val="28"/>
                <w:szCs w:val="28"/>
              </w:rPr>
              <w:t>6</w:t>
            </w:r>
          </w:p>
        </w:tc>
        <w:tc>
          <w:tcPr>
            <w:tcW w:w="425" w:type="dxa"/>
            <w:vAlign w:val="center"/>
          </w:tcPr>
          <w:p w14:paraId="7548F47F" w14:textId="30E3ED55" w:rsidR="0062774A" w:rsidRPr="00954CE4" w:rsidRDefault="00E14962" w:rsidP="00664369">
            <w:pPr>
              <w:pStyle w:val="TableParagraph"/>
              <w:spacing w:line="0" w:lineRule="atLeast"/>
              <w:ind w:left="24"/>
              <w:jc w:val="center"/>
              <w:rPr>
                <w:rFonts w:asciiTheme="majorHAnsi" w:eastAsiaTheme="minorEastAsia" w:hAnsiTheme="majorHAnsi"/>
                <w:bCs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bCs/>
                <w:w w:val="90"/>
                <w:sz w:val="28"/>
                <w:szCs w:val="28"/>
              </w:rPr>
              <w:t>7</w:t>
            </w:r>
          </w:p>
        </w:tc>
        <w:tc>
          <w:tcPr>
            <w:tcW w:w="425" w:type="dxa"/>
            <w:vAlign w:val="center"/>
          </w:tcPr>
          <w:p w14:paraId="0AD8A992" w14:textId="3BDC950F" w:rsidR="0062774A" w:rsidRPr="00954CE4" w:rsidRDefault="00E14962" w:rsidP="00460AC0">
            <w:pPr>
              <w:pStyle w:val="TableParagraph"/>
              <w:spacing w:line="0" w:lineRule="atLeast"/>
              <w:ind w:left="29"/>
              <w:jc w:val="center"/>
              <w:rPr>
                <w:rFonts w:asciiTheme="majorHAnsi" w:eastAsiaTheme="minorEastAsia" w:hAnsiTheme="majorHAnsi"/>
                <w:b/>
                <w:bCs/>
                <w:color w:val="FF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b/>
                <w:bCs/>
                <w:color w:val="FF0000"/>
                <w:w w:val="90"/>
                <w:sz w:val="28"/>
                <w:szCs w:val="28"/>
              </w:rPr>
              <w:t>8</w:t>
            </w:r>
          </w:p>
        </w:tc>
        <w:tc>
          <w:tcPr>
            <w:tcW w:w="1701" w:type="dxa"/>
            <w:vMerge/>
          </w:tcPr>
          <w:p w14:paraId="34EDFC37" w14:textId="77777777" w:rsidR="0062774A" w:rsidRPr="00E14962" w:rsidRDefault="0062774A" w:rsidP="005D28B2">
            <w:pPr>
              <w:pStyle w:val="TableParagraph"/>
              <w:spacing w:line="340" w:lineRule="exact"/>
              <w:ind w:right="4"/>
              <w:jc w:val="right"/>
              <w:rPr>
                <w:rFonts w:asciiTheme="majorHAnsi" w:eastAsiaTheme="minorEastAsia" w:hAnsiTheme="majorHAnsi" w:cstheme="minorHAnsi"/>
                <w:sz w:val="24"/>
              </w:rPr>
            </w:pPr>
          </w:p>
        </w:tc>
        <w:tc>
          <w:tcPr>
            <w:tcW w:w="9923" w:type="dxa"/>
            <w:vMerge/>
          </w:tcPr>
          <w:p w14:paraId="28F189F9" w14:textId="77777777" w:rsidR="0062774A" w:rsidRPr="00E14962" w:rsidRDefault="0062774A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sz w:val="24"/>
              </w:rPr>
            </w:pPr>
          </w:p>
        </w:tc>
      </w:tr>
      <w:tr w:rsidR="006E12E0" w:rsidRPr="00E14962" w14:paraId="520C619A" w14:textId="77777777" w:rsidTr="00460AC0">
        <w:trPr>
          <w:trHeight w:val="545"/>
        </w:trPr>
        <w:tc>
          <w:tcPr>
            <w:tcW w:w="729" w:type="dxa"/>
            <w:vMerge/>
            <w:tcBorders>
              <w:bottom w:val="single" w:sz="4" w:space="0" w:color="000000"/>
            </w:tcBorders>
            <w:vAlign w:val="center"/>
          </w:tcPr>
          <w:p w14:paraId="0C0AECE1" w14:textId="77777777" w:rsidR="000E6E8C" w:rsidRPr="00E14962" w:rsidRDefault="000E6E8C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="Arial Unicode MS"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1A2E3D9F" w14:textId="77777777" w:rsidR="000E6E8C" w:rsidRPr="00E14962" w:rsidRDefault="000E6E8C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7AFEB3FB" w14:textId="57C0DBAB" w:rsidR="000E6E8C" w:rsidRPr="00954CE4" w:rsidRDefault="00E14962" w:rsidP="00460AC0">
            <w:pPr>
              <w:pStyle w:val="TableParagraph"/>
              <w:spacing w:line="0" w:lineRule="atLeast"/>
              <w:ind w:left="53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9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184B9F5E" w14:textId="0DE7DD10" w:rsidR="000E6E8C" w:rsidRPr="00954CE4" w:rsidRDefault="00E14962" w:rsidP="00460AC0">
            <w:pPr>
              <w:pStyle w:val="TableParagraph"/>
              <w:spacing w:line="0" w:lineRule="atLeast"/>
              <w:ind w:left="54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10</w:t>
            </w:r>
          </w:p>
        </w:tc>
        <w:tc>
          <w:tcPr>
            <w:tcW w:w="405" w:type="dxa"/>
            <w:tcBorders>
              <w:bottom w:val="single" w:sz="4" w:space="0" w:color="000000"/>
            </w:tcBorders>
            <w:vAlign w:val="center"/>
          </w:tcPr>
          <w:p w14:paraId="282DA44E" w14:textId="0619DFA3" w:rsidR="000E6E8C" w:rsidRPr="00954CE4" w:rsidRDefault="00E14962" w:rsidP="00460AC0">
            <w:pPr>
              <w:pStyle w:val="TableParagraph"/>
              <w:spacing w:line="0" w:lineRule="atLeast"/>
              <w:ind w:left="5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11</w:t>
            </w:r>
          </w:p>
        </w:tc>
        <w:tc>
          <w:tcPr>
            <w:tcW w:w="445" w:type="dxa"/>
            <w:tcBorders>
              <w:bottom w:val="single" w:sz="4" w:space="0" w:color="000000"/>
            </w:tcBorders>
            <w:vAlign w:val="center"/>
          </w:tcPr>
          <w:p w14:paraId="7A04FEED" w14:textId="5903BA13" w:rsidR="000E6E8C" w:rsidRPr="00954CE4" w:rsidRDefault="00E14962" w:rsidP="00460AC0">
            <w:pPr>
              <w:pStyle w:val="TableParagraph"/>
              <w:spacing w:line="0" w:lineRule="atLeast"/>
              <w:ind w:left="5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12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2CB4CBF3" w14:textId="12DBA22E" w:rsidR="000E6E8C" w:rsidRPr="00954CE4" w:rsidRDefault="00E14962" w:rsidP="005D28B2">
            <w:pPr>
              <w:pStyle w:val="TableParagraph"/>
              <w:spacing w:line="0" w:lineRule="atLeast"/>
              <w:ind w:left="5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13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2F00FAE0" w14:textId="316A7E25" w:rsidR="000E6E8C" w:rsidRPr="00954CE4" w:rsidRDefault="00E14962" w:rsidP="00460AC0">
            <w:pPr>
              <w:pStyle w:val="TableParagraph"/>
              <w:spacing w:line="0" w:lineRule="atLeast"/>
              <w:ind w:left="3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14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53A535CC" w14:textId="2EB80B3D" w:rsidR="000E6E8C" w:rsidRPr="00954CE4" w:rsidRDefault="00E14962" w:rsidP="00460AC0">
            <w:pPr>
              <w:pStyle w:val="TableParagraph"/>
              <w:spacing w:line="0" w:lineRule="atLeast"/>
              <w:ind w:left="61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15</w:t>
            </w:r>
          </w:p>
        </w:tc>
        <w:tc>
          <w:tcPr>
            <w:tcW w:w="1701" w:type="dxa"/>
            <w:vMerge/>
            <w:tcBorders>
              <w:top w:val="nil"/>
              <w:bottom w:val="single" w:sz="4" w:space="0" w:color="000000"/>
            </w:tcBorders>
          </w:tcPr>
          <w:p w14:paraId="040DA576" w14:textId="77777777" w:rsidR="000E6E8C" w:rsidRPr="00E14962" w:rsidRDefault="000E6E8C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sz w:val="2"/>
                <w:szCs w:val="2"/>
              </w:rPr>
            </w:pPr>
          </w:p>
        </w:tc>
        <w:tc>
          <w:tcPr>
            <w:tcW w:w="9923" w:type="dxa"/>
            <w:vMerge/>
            <w:tcBorders>
              <w:bottom w:val="single" w:sz="4" w:space="0" w:color="000000"/>
            </w:tcBorders>
          </w:tcPr>
          <w:p w14:paraId="1A9144E2" w14:textId="77777777" w:rsidR="000E6E8C" w:rsidRPr="00E14962" w:rsidRDefault="000E6E8C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sz w:val="24"/>
              </w:rPr>
            </w:pPr>
          </w:p>
        </w:tc>
      </w:tr>
      <w:tr w:rsidR="00460AC0" w:rsidRPr="00E14962" w14:paraId="691713EB" w14:textId="77777777" w:rsidTr="00460AC0">
        <w:trPr>
          <w:trHeight w:val="545"/>
        </w:trPr>
        <w:tc>
          <w:tcPr>
            <w:tcW w:w="729" w:type="dxa"/>
            <w:vMerge/>
            <w:tcBorders>
              <w:bottom w:val="single" w:sz="4" w:space="0" w:color="000000"/>
            </w:tcBorders>
            <w:vAlign w:val="center"/>
          </w:tcPr>
          <w:p w14:paraId="42875E09" w14:textId="77777777" w:rsidR="00460AC0" w:rsidRPr="00E14962" w:rsidRDefault="00460AC0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="Arial Unicode MS"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5E2F5F07" w14:textId="77777777" w:rsidR="00460AC0" w:rsidRPr="00E14962" w:rsidRDefault="00460AC0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5A5D6EA0" w14:textId="026A021A" w:rsidR="00460AC0" w:rsidRPr="00954CE4" w:rsidRDefault="00E14962" w:rsidP="00460AC0">
            <w:pPr>
              <w:pStyle w:val="TableParagraph"/>
              <w:spacing w:line="0" w:lineRule="atLeast"/>
              <w:ind w:left="53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16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4D69DD38" w14:textId="632C047C" w:rsidR="00460AC0" w:rsidRPr="00954CE4" w:rsidRDefault="00E14962" w:rsidP="00460AC0">
            <w:pPr>
              <w:pStyle w:val="TableParagraph"/>
              <w:spacing w:line="0" w:lineRule="atLeast"/>
              <w:ind w:left="54"/>
              <w:jc w:val="center"/>
              <w:rPr>
                <w:rFonts w:asciiTheme="majorHAnsi" w:eastAsiaTheme="minorEastAsia" w:hAnsiTheme="majorHAnsi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17</w:t>
            </w:r>
          </w:p>
        </w:tc>
        <w:tc>
          <w:tcPr>
            <w:tcW w:w="405" w:type="dxa"/>
            <w:tcBorders>
              <w:bottom w:val="single" w:sz="4" w:space="0" w:color="000000"/>
            </w:tcBorders>
            <w:vAlign w:val="center"/>
          </w:tcPr>
          <w:p w14:paraId="7158992A" w14:textId="702214DC" w:rsidR="00460AC0" w:rsidRPr="00954CE4" w:rsidRDefault="00E14962" w:rsidP="00460AC0">
            <w:pPr>
              <w:pStyle w:val="TableParagraph"/>
              <w:spacing w:line="0" w:lineRule="atLeast"/>
              <w:ind w:left="56"/>
              <w:jc w:val="center"/>
              <w:rPr>
                <w:rFonts w:asciiTheme="majorHAnsi" w:eastAsiaTheme="minorEastAsia" w:hAnsiTheme="majorHAnsi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18</w:t>
            </w:r>
          </w:p>
        </w:tc>
        <w:tc>
          <w:tcPr>
            <w:tcW w:w="445" w:type="dxa"/>
            <w:tcBorders>
              <w:bottom w:val="single" w:sz="4" w:space="0" w:color="000000"/>
            </w:tcBorders>
            <w:vAlign w:val="center"/>
          </w:tcPr>
          <w:p w14:paraId="6EF8C8B5" w14:textId="4B51FE74" w:rsidR="00460AC0" w:rsidRPr="00954CE4" w:rsidRDefault="00E14962" w:rsidP="00460AC0">
            <w:pPr>
              <w:pStyle w:val="TableParagraph"/>
              <w:spacing w:line="0" w:lineRule="atLeast"/>
              <w:ind w:left="57"/>
              <w:jc w:val="center"/>
              <w:rPr>
                <w:rFonts w:asciiTheme="majorHAnsi" w:eastAsiaTheme="minorEastAsia" w:hAnsiTheme="majorHAnsi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19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5938A9AF" w14:textId="560D13E1" w:rsidR="00460AC0" w:rsidRPr="00954CE4" w:rsidRDefault="00E14962" w:rsidP="005D28B2">
            <w:pPr>
              <w:pStyle w:val="TableParagraph"/>
              <w:spacing w:line="0" w:lineRule="atLeast"/>
              <w:ind w:left="58"/>
              <w:jc w:val="center"/>
              <w:rPr>
                <w:rFonts w:asciiTheme="majorHAnsi" w:eastAsiaTheme="minorEastAsia" w:hAnsiTheme="majorHAnsi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20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6DD287FF" w14:textId="39DEC1B8" w:rsidR="00460AC0" w:rsidRPr="00954CE4" w:rsidRDefault="00E14962" w:rsidP="00460AC0">
            <w:pPr>
              <w:pStyle w:val="TableParagraph"/>
              <w:spacing w:line="0" w:lineRule="atLeast"/>
              <w:ind w:left="3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21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40B83148" w14:textId="02431471" w:rsidR="00460AC0" w:rsidRPr="00954CE4" w:rsidRDefault="00E14962" w:rsidP="00460AC0">
            <w:pPr>
              <w:pStyle w:val="TableParagraph"/>
              <w:spacing w:line="0" w:lineRule="atLeast"/>
              <w:ind w:left="61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22</w:t>
            </w:r>
          </w:p>
        </w:tc>
        <w:tc>
          <w:tcPr>
            <w:tcW w:w="1701" w:type="dxa"/>
            <w:vMerge/>
            <w:tcBorders>
              <w:top w:val="nil"/>
              <w:bottom w:val="single" w:sz="4" w:space="0" w:color="000000"/>
            </w:tcBorders>
          </w:tcPr>
          <w:p w14:paraId="75476381" w14:textId="77777777" w:rsidR="00460AC0" w:rsidRPr="00E14962" w:rsidRDefault="00460AC0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sz w:val="2"/>
                <w:szCs w:val="2"/>
              </w:rPr>
            </w:pPr>
          </w:p>
        </w:tc>
        <w:tc>
          <w:tcPr>
            <w:tcW w:w="9923" w:type="dxa"/>
            <w:vMerge/>
            <w:tcBorders>
              <w:bottom w:val="single" w:sz="4" w:space="0" w:color="000000"/>
            </w:tcBorders>
          </w:tcPr>
          <w:p w14:paraId="4EC14F96" w14:textId="77777777" w:rsidR="00460AC0" w:rsidRPr="00E14962" w:rsidRDefault="00460AC0" w:rsidP="005D28B2">
            <w:pPr>
              <w:pStyle w:val="TableParagraph"/>
              <w:spacing w:line="340" w:lineRule="exact"/>
              <w:rPr>
                <w:rFonts w:asciiTheme="majorHAnsi" w:eastAsiaTheme="minorEastAsia" w:hAnsiTheme="majorHAnsi" w:cstheme="minorHAnsi"/>
                <w:sz w:val="24"/>
              </w:rPr>
            </w:pPr>
          </w:p>
        </w:tc>
      </w:tr>
      <w:tr w:rsidR="006E12E0" w:rsidRPr="00E14962" w14:paraId="1AB273F1" w14:textId="77777777" w:rsidTr="00460AC0">
        <w:trPr>
          <w:trHeight w:val="567"/>
        </w:trPr>
        <w:tc>
          <w:tcPr>
            <w:tcW w:w="729" w:type="dxa"/>
            <w:vMerge/>
            <w:tcBorders>
              <w:bottom w:val="single" w:sz="4" w:space="0" w:color="000000"/>
            </w:tcBorders>
            <w:vAlign w:val="center"/>
          </w:tcPr>
          <w:p w14:paraId="40092012" w14:textId="77777777" w:rsidR="000E6E8C" w:rsidRPr="00E14962" w:rsidRDefault="000E6E8C" w:rsidP="005D28B2">
            <w:pPr>
              <w:spacing w:line="0" w:lineRule="atLeast"/>
              <w:jc w:val="center"/>
              <w:rPr>
                <w:rFonts w:asciiTheme="majorHAnsi" w:eastAsiaTheme="minorEastAsia" w:hAnsiTheme="majorHAnsi" w:cs="Arial Unicode MS"/>
                <w:sz w:val="2"/>
                <w:szCs w:val="2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39202530" w14:textId="77777777" w:rsidR="000E6E8C" w:rsidRPr="00E14962" w:rsidRDefault="000E6E8C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213F6354" w14:textId="10EFD6C9" w:rsidR="000E6E8C" w:rsidRPr="00954CE4" w:rsidRDefault="0062774A" w:rsidP="00460AC0">
            <w:pPr>
              <w:pStyle w:val="TableParagraph"/>
              <w:spacing w:line="0" w:lineRule="atLeast"/>
              <w:ind w:left="53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2</w:t>
            </w:r>
            <w:r w:rsidR="00E14962"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17D24C88" w14:textId="7F2E4145" w:rsidR="000E6E8C" w:rsidRPr="00954CE4" w:rsidRDefault="00E14962" w:rsidP="00460AC0">
            <w:pPr>
              <w:pStyle w:val="TableParagraph"/>
              <w:spacing w:line="0" w:lineRule="atLeast"/>
              <w:ind w:left="54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24</w:t>
            </w:r>
          </w:p>
        </w:tc>
        <w:tc>
          <w:tcPr>
            <w:tcW w:w="405" w:type="dxa"/>
            <w:tcBorders>
              <w:bottom w:val="single" w:sz="4" w:space="0" w:color="000000"/>
            </w:tcBorders>
            <w:vAlign w:val="center"/>
          </w:tcPr>
          <w:p w14:paraId="79CECE07" w14:textId="466E6772" w:rsidR="000E6E8C" w:rsidRPr="00954CE4" w:rsidRDefault="00E14962" w:rsidP="00460AC0">
            <w:pPr>
              <w:pStyle w:val="TableParagraph"/>
              <w:spacing w:line="0" w:lineRule="atLeast"/>
              <w:ind w:left="5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25</w:t>
            </w:r>
          </w:p>
        </w:tc>
        <w:tc>
          <w:tcPr>
            <w:tcW w:w="445" w:type="dxa"/>
            <w:tcBorders>
              <w:bottom w:val="single" w:sz="4" w:space="0" w:color="000000"/>
            </w:tcBorders>
            <w:vAlign w:val="center"/>
          </w:tcPr>
          <w:p w14:paraId="0DC2CD78" w14:textId="20081ED0" w:rsidR="000E6E8C" w:rsidRPr="00954CE4" w:rsidRDefault="00E14962" w:rsidP="005D28B2">
            <w:pPr>
              <w:pStyle w:val="TableParagraph"/>
              <w:spacing w:line="0" w:lineRule="atLeast"/>
              <w:ind w:left="5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26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05512FDE" w14:textId="31B8AE49" w:rsidR="000E6E8C" w:rsidRPr="00954CE4" w:rsidRDefault="00E14962" w:rsidP="005D28B2">
            <w:pPr>
              <w:pStyle w:val="TableParagraph"/>
              <w:spacing w:line="0" w:lineRule="atLeast"/>
              <w:ind w:left="5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27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16A5FEC4" w14:textId="1D19C89A" w:rsidR="000E6E8C" w:rsidRPr="00954CE4" w:rsidRDefault="00E14962" w:rsidP="00460AC0">
            <w:pPr>
              <w:pStyle w:val="TableParagraph"/>
              <w:spacing w:line="0" w:lineRule="atLeast"/>
              <w:ind w:left="5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28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792B51A2" w14:textId="10295871" w:rsidR="000E6E8C" w:rsidRPr="00954CE4" w:rsidRDefault="00E14962" w:rsidP="00460AC0">
            <w:pPr>
              <w:pStyle w:val="TableParagraph"/>
              <w:spacing w:line="0" w:lineRule="atLeast"/>
              <w:ind w:left="61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29</w:t>
            </w:r>
          </w:p>
        </w:tc>
        <w:tc>
          <w:tcPr>
            <w:tcW w:w="1701" w:type="dxa"/>
            <w:vMerge/>
            <w:tcBorders>
              <w:top w:val="nil"/>
              <w:bottom w:val="single" w:sz="4" w:space="0" w:color="000000"/>
            </w:tcBorders>
          </w:tcPr>
          <w:p w14:paraId="0DE7A90B" w14:textId="77777777" w:rsidR="000E6E8C" w:rsidRPr="00E14962" w:rsidRDefault="000E6E8C" w:rsidP="005D28B2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  <w:tc>
          <w:tcPr>
            <w:tcW w:w="9923" w:type="dxa"/>
            <w:vMerge/>
            <w:tcBorders>
              <w:bottom w:val="single" w:sz="4" w:space="0" w:color="000000"/>
            </w:tcBorders>
          </w:tcPr>
          <w:p w14:paraId="0B4CC1C6" w14:textId="77777777" w:rsidR="000E6E8C" w:rsidRPr="00E14962" w:rsidRDefault="000E6E8C" w:rsidP="005D28B2">
            <w:pPr>
              <w:spacing w:line="340" w:lineRule="exac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</w:tr>
      <w:tr w:rsidR="006E12E0" w:rsidRPr="00E14962" w14:paraId="3EFFC93F" w14:textId="77777777" w:rsidTr="00460AC0">
        <w:trPr>
          <w:trHeight w:val="547"/>
        </w:trPr>
        <w:tc>
          <w:tcPr>
            <w:tcW w:w="729" w:type="dxa"/>
            <w:vMerge/>
            <w:tcBorders>
              <w:bottom w:val="nil"/>
            </w:tcBorders>
            <w:vAlign w:val="center"/>
          </w:tcPr>
          <w:p w14:paraId="4B16A211" w14:textId="77777777" w:rsidR="000E6E8C" w:rsidRPr="00E14962" w:rsidRDefault="000E6E8C" w:rsidP="005D28B2">
            <w:pPr>
              <w:spacing w:line="0" w:lineRule="atLeast"/>
              <w:jc w:val="center"/>
              <w:rPr>
                <w:rFonts w:asciiTheme="majorHAnsi" w:eastAsiaTheme="minorEastAsia" w:hAnsiTheme="majorHAnsi" w:cs="Arial Unicode MS"/>
                <w:sz w:val="2"/>
                <w:szCs w:val="2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3E5444E3" w14:textId="77777777" w:rsidR="000E6E8C" w:rsidRPr="00E14962" w:rsidRDefault="000E6E8C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41E382B8" w14:textId="60F9A452" w:rsidR="000E6E8C" w:rsidRPr="00954CE4" w:rsidRDefault="00E14962" w:rsidP="00460AC0">
            <w:pPr>
              <w:pStyle w:val="TableParagraph"/>
              <w:spacing w:line="0" w:lineRule="atLeast"/>
              <w:ind w:left="53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501AA6E8" w14:textId="00EC9ADB" w:rsidR="000E6E8C" w:rsidRPr="00954CE4" w:rsidRDefault="00E14962" w:rsidP="00460AC0">
            <w:pPr>
              <w:pStyle w:val="TableParagraph"/>
              <w:spacing w:line="0" w:lineRule="atLeast"/>
              <w:ind w:left="54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31</w:t>
            </w:r>
          </w:p>
        </w:tc>
        <w:tc>
          <w:tcPr>
            <w:tcW w:w="405" w:type="dxa"/>
            <w:tcBorders>
              <w:bottom w:val="single" w:sz="4" w:space="0" w:color="000000"/>
            </w:tcBorders>
            <w:vAlign w:val="center"/>
          </w:tcPr>
          <w:p w14:paraId="2981F8DC" w14:textId="2048F1DB" w:rsidR="000E6E8C" w:rsidRPr="00954CE4" w:rsidRDefault="000E6E8C" w:rsidP="00460AC0">
            <w:pPr>
              <w:pStyle w:val="TableParagraph"/>
              <w:spacing w:line="0" w:lineRule="atLeast"/>
              <w:ind w:left="5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45" w:type="dxa"/>
            <w:tcBorders>
              <w:bottom w:val="single" w:sz="4" w:space="0" w:color="000000"/>
            </w:tcBorders>
            <w:vAlign w:val="center"/>
          </w:tcPr>
          <w:p w14:paraId="7A34DCF2" w14:textId="1DB649F2" w:rsidR="000E6E8C" w:rsidRPr="00954CE4" w:rsidRDefault="000E6E8C" w:rsidP="005D28B2">
            <w:pPr>
              <w:pStyle w:val="TableParagraph"/>
              <w:spacing w:line="0" w:lineRule="atLeast"/>
              <w:ind w:left="5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590D25A0" w14:textId="437E7FB8" w:rsidR="000E6E8C" w:rsidRPr="00954CE4" w:rsidRDefault="000E6E8C" w:rsidP="005D28B2">
            <w:pPr>
              <w:pStyle w:val="TableParagraph"/>
              <w:spacing w:line="0" w:lineRule="atLeast"/>
              <w:ind w:left="5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686952C0" w14:textId="4C775031" w:rsidR="000E6E8C" w:rsidRPr="00954CE4" w:rsidRDefault="000E6E8C" w:rsidP="005D28B2">
            <w:pPr>
              <w:pStyle w:val="TableParagraph"/>
              <w:spacing w:line="0" w:lineRule="atLeast"/>
              <w:ind w:left="5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2B98719C" w14:textId="7D283D41" w:rsidR="0062774A" w:rsidRPr="00954CE4" w:rsidRDefault="0062774A" w:rsidP="0062774A">
            <w:pPr>
              <w:pStyle w:val="TableParagraph"/>
              <w:spacing w:line="0" w:lineRule="atLeast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nil"/>
              <w:bottom w:val="single" w:sz="4" w:space="0" w:color="000000"/>
            </w:tcBorders>
          </w:tcPr>
          <w:p w14:paraId="124B29B1" w14:textId="77777777" w:rsidR="000E6E8C" w:rsidRPr="00E14962" w:rsidRDefault="000E6E8C" w:rsidP="005D28B2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  <w:tc>
          <w:tcPr>
            <w:tcW w:w="9923" w:type="dxa"/>
            <w:vMerge/>
            <w:tcBorders>
              <w:bottom w:val="single" w:sz="4" w:space="0" w:color="auto"/>
            </w:tcBorders>
          </w:tcPr>
          <w:p w14:paraId="688B31BB" w14:textId="77777777" w:rsidR="000E6E8C" w:rsidRPr="00E14962" w:rsidRDefault="000E6E8C" w:rsidP="005D28B2">
            <w:pPr>
              <w:spacing w:line="340" w:lineRule="exac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</w:tr>
      <w:tr w:rsidR="00075A35" w:rsidRPr="00E14962" w14:paraId="28EA2E74" w14:textId="77777777" w:rsidTr="00460AC0">
        <w:trPr>
          <w:trHeight w:val="355"/>
        </w:trPr>
        <w:tc>
          <w:tcPr>
            <w:tcW w:w="729" w:type="dxa"/>
            <w:vMerge w:val="restart"/>
            <w:vAlign w:val="center"/>
          </w:tcPr>
          <w:p w14:paraId="75D84874" w14:textId="373FFAC2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b/>
                <w:sz w:val="28"/>
              </w:rPr>
            </w:pPr>
            <w:r w:rsidRPr="00E14962">
              <w:rPr>
                <w:rFonts w:asciiTheme="majorHAnsi" w:eastAsiaTheme="minorEastAsia" w:hAnsiTheme="majorHAnsi" w:cs="Arial Unicode MS"/>
                <w:b/>
                <w:sz w:val="28"/>
              </w:rPr>
              <w:t>11</w:t>
            </w:r>
            <w:r w:rsidR="00A52CA8">
              <w:rPr>
                <w:rFonts w:asciiTheme="majorHAnsi" w:eastAsiaTheme="minorEastAsia" w:hAnsiTheme="majorHAnsi" w:cs="Arial Unicode MS" w:hint="eastAsia"/>
                <w:b/>
                <w:sz w:val="28"/>
              </w:rPr>
              <w:t>5</w:t>
            </w:r>
          </w:p>
          <w:p w14:paraId="056090CA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sz w:val="24"/>
              </w:rPr>
            </w:pPr>
            <w:r w:rsidRPr="00E14962">
              <w:rPr>
                <w:rFonts w:asciiTheme="majorHAnsi" w:eastAsiaTheme="minorEastAsia" w:hAnsiTheme="majorHAnsi" w:cs="微軟正黑體" w:hint="eastAsia"/>
                <w:b/>
                <w:sz w:val="28"/>
              </w:rPr>
              <w:t>年</w:t>
            </w:r>
          </w:p>
          <w:p w14:paraId="649F5897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sz w:val="24"/>
              </w:rPr>
            </w:pPr>
            <w:r w:rsidRPr="00E14962">
              <w:rPr>
                <w:rFonts w:asciiTheme="majorHAnsi" w:eastAsiaTheme="minorEastAsia" w:hAnsiTheme="majorHAnsi" w:cs="Arial Unicode MS"/>
                <w:b/>
                <w:sz w:val="28"/>
              </w:rPr>
              <w:t>9</w:t>
            </w:r>
          </w:p>
          <w:p w14:paraId="5016966F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b/>
                <w:sz w:val="28"/>
              </w:rPr>
            </w:pPr>
            <w:r w:rsidRPr="00E14962">
              <w:rPr>
                <w:rFonts w:asciiTheme="majorHAnsi" w:eastAsiaTheme="minorEastAsia" w:hAnsiTheme="majorHAnsi" w:cs="微軟正黑體" w:hint="eastAsia"/>
                <w:b/>
                <w:sz w:val="28"/>
              </w:rPr>
              <w:t>月</w:t>
            </w:r>
          </w:p>
        </w:tc>
        <w:tc>
          <w:tcPr>
            <w:tcW w:w="425" w:type="dxa"/>
          </w:tcPr>
          <w:p w14:paraId="0D960AA7" w14:textId="77777777" w:rsidR="005D28B2" w:rsidRPr="00E14962" w:rsidRDefault="005D28B2" w:rsidP="00E16D70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sz w:val="24"/>
                <w:szCs w:val="24"/>
              </w:rPr>
              <w:t>預備</w:t>
            </w:r>
          </w:p>
        </w:tc>
        <w:tc>
          <w:tcPr>
            <w:tcW w:w="426" w:type="dxa"/>
            <w:vAlign w:val="center"/>
          </w:tcPr>
          <w:p w14:paraId="5023527A" w14:textId="000B5741" w:rsidR="005D28B2" w:rsidRPr="00954CE4" w:rsidRDefault="005D28B2" w:rsidP="00954CE4">
            <w:pPr>
              <w:pStyle w:val="TableParagraph"/>
              <w:jc w:val="center"/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61FF9CB" w14:textId="0FFD7EC1" w:rsidR="00664369" w:rsidRPr="00954CE4" w:rsidRDefault="00664369" w:rsidP="00954CE4">
            <w:pPr>
              <w:pStyle w:val="TableParagraph"/>
              <w:spacing w:before="3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</w:p>
        </w:tc>
        <w:tc>
          <w:tcPr>
            <w:tcW w:w="405" w:type="dxa"/>
            <w:vAlign w:val="center"/>
          </w:tcPr>
          <w:p w14:paraId="43BEDB07" w14:textId="30B6414F" w:rsidR="005D28B2" w:rsidRPr="00954CE4" w:rsidRDefault="00E14962" w:rsidP="00954CE4">
            <w:pPr>
              <w:pStyle w:val="TableParagraph"/>
              <w:spacing w:before="55" w:line="323" w:lineRule="exact"/>
              <w:ind w:right="104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  <w:t>1</w:t>
            </w:r>
          </w:p>
        </w:tc>
        <w:tc>
          <w:tcPr>
            <w:tcW w:w="445" w:type="dxa"/>
            <w:vAlign w:val="center"/>
          </w:tcPr>
          <w:p w14:paraId="0BE5862B" w14:textId="65E5A01E" w:rsidR="005D28B2" w:rsidRPr="00954CE4" w:rsidRDefault="00E14962" w:rsidP="00954CE4">
            <w:pPr>
              <w:pStyle w:val="TableParagraph"/>
              <w:spacing w:before="55" w:line="323" w:lineRule="exact"/>
              <w:ind w:left="22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65499F"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  <w:t>2</w:t>
            </w:r>
          </w:p>
        </w:tc>
        <w:tc>
          <w:tcPr>
            <w:tcW w:w="426" w:type="dxa"/>
            <w:vAlign w:val="center"/>
          </w:tcPr>
          <w:p w14:paraId="7F58E54D" w14:textId="6FA551A7" w:rsidR="005D28B2" w:rsidRPr="00954CE4" w:rsidRDefault="00E14962" w:rsidP="00954CE4">
            <w:pPr>
              <w:pStyle w:val="TableParagraph"/>
              <w:spacing w:before="55" w:line="323" w:lineRule="exact"/>
              <w:jc w:val="center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  <w:t>3</w:t>
            </w:r>
          </w:p>
        </w:tc>
        <w:tc>
          <w:tcPr>
            <w:tcW w:w="425" w:type="dxa"/>
            <w:vAlign w:val="center"/>
          </w:tcPr>
          <w:p w14:paraId="1061B855" w14:textId="3ED5A248" w:rsidR="005D28B2" w:rsidRPr="00954CE4" w:rsidRDefault="00E14962" w:rsidP="00954CE4">
            <w:pPr>
              <w:pStyle w:val="TableParagraph"/>
              <w:spacing w:before="55" w:line="323" w:lineRule="exact"/>
              <w:ind w:left="24"/>
              <w:jc w:val="center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  <w:t>4</w:t>
            </w:r>
          </w:p>
        </w:tc>
        <w:tc>
          <w:tcPr>
            <w:tcW w:w="425" w:type="dxa"/>
            <w:vAlign w:val="center"/>
          </w:tcPr>
          <w:p w14:paraId="0FE94403" w14:textId="5E9130FE" w:rsidR="005D28B2" w:rsidRPr="00954CE4" w:rsidRDefault="00E14962" w:rsidP="005D28B2">
            <w:pPr>
              <w:pStyle w:val="TableParagraph"/>
              <w:spacing w:before="55" w:line="323" w:lineRule="exact"/>
              <w:ind w:left="29"/>
              <w:jc w:val="center"/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02E2E43C" w14:textId="522EAFE3" w:rsidR="005D28B2" w:rsidRPr="00E14962" w:rsidRDefault="008967BB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9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月</w:t>
            </w:r>
          </w:p>
          <w:p w14:paraId="0DF9919F" w14:textId="440B8F90" w:rsidR="005D28B2" w:rsidRPr="00E14962" w:rsidRDefault="005D28B2" w:rsidP="00E14962">
            <w:pPr>
              <w:spacing w:line="340" w:lineRule="exact"/>
              <w:ind w:right="480"/>
              <w:rPr>
                <w:rFonts w:asciiTheme="majorHAnsi" w:eastAsiaTheme="minorEastAsia" w:hAnsiTheme="majorHAnsi"/>
                <w:color w:val="FFFF00"/>
                <w:sz w:val="24"/>
                <w:szCs w:val="24"/>
              </w:rPr>
            </w:pPr>
          </w:p>
          <w:p w14:paraId="3A544998" w14:textId="72691F4E" w:rsidR="005D28B2" w:rsidRPr="00E14962" w:rsidRDefault="005D28B2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9/</w:t>
            </w:r>
            <w:r w:rsidR="00E14962"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1</w:t>
            </w:r>
          </w:p>
          <w:p w14:paraId="46C4DC3F" w14:textId="24D2ADB4" w:rsidR="00E14962" w:rsidRPr="0065499F" w:rsidRDefault="005D28B2" w:rsidP="00761D94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65499F">
              <w:rPr>
                <w:rFonts w:asciiTheme="majorHAnsi" w:eastAsiaTheme="minorEastAsia" w:hAnsiTheme="majorHAnsi"/>
                <w:sz w:val="24"/>
                <w:szCs w:val="24"/>
              </w:rPr>
              <w:t>9/</w:t>
            </w:r>
            <w:r w:rsidR="00E14962" w:rsidRPr="0065499F">
              <w:rPr>
                <w:rFonts w:asciiTheme="majorHAnsi" w:eastAsiaTheme="minorEastAsia" w:hAnsiTheme="majorHAnsi"/>
                <w:sz w:val="24"/>
                <w:szCs w:val="24"/>
              </w:rPr>
              <w:t>2</w:t>
            </w:r>
          </w:p>
          <w:p w14:paraId="58DE3294" w14:textId="1DA24330" w:rsidR="005D28B2" w:rsidRPr="00E14962" w:rsidRDefault="005D28B2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9/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3</w:t>
            </w:r>
          </w:p>
          <w:p w14:paraId="5F4743A9" w14:textId="6996BED6" w:rsidR="005D28B2" w:rsidRPr="00E14962" w:rsidRDefault="005D28B2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9/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4</w:t>
            </w:r>
            <w:r w:rsidR="00413B46" w:rsidRPr="00E14962">
              <w:rPr>
                <w:rFonts w:asciiTheme="majorHAnsi" w:eastAsiaTheme="minorEastAsia" w:hAnsiTheme="majorHAnsi"/>
                <w:sz w:val="24"/>
                <w:szCs w:val="24"/>
              </w:rPr>
              <w:t>~9/1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1</w:t>
            </w:r>
          </w:p>
          <w:p w14:paraId="4BFB99D0" w14:textId="362FE452" w:rsidR="005D28B2" w:rsidRPr="00E14962" w:rsidRDefault="005D28B2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  <w:p w14:paraId="0E489E3A" w14:textId="1E8692C9" w:rsidR="005D28B2" w:rsidRPr="00E14962" w:rsidRDefault="005D28B2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9/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5</w:t>
            </w:r>
          </w:p>
          <w:p w14:paraId="12EACC7F" w14:textId="750D66A2" w:rsidR="005D28B2" w:rsidRPr="00E14962" w:rsidRDefault="005D28B2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9/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7</w:t>
            </w:r>
          </w:p>
          <w:p w14:paraId="54B3EB2B" w14:textId="7C9ED4EB" w:rsidR="005D28B2" w:rsidRPr="00E14962" w:rsidRDefault="005D28B2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9/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7</w:t>
            </w:r>
            <w:r w:rsidR="00221CE8" w:rsidRPr="00E14962">
              <w:rPr>
                <w:rFonts w:asciiTheme="majorHAnsi" w:eastAsiaTheme="minorEastAsia" w:hAnsiTheme="majorHAnsi"/>
                <w:sz w:val="24"/>
                <w:szCs w:val="24"/>
              </w:rPr>
              <w:t>~9/1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1</w:t>
            </w:r>
          </w:p>
          <w:p w14:paraId="1551B1F5" w14:textId="003C1ABF" w:rsidR="005D28B2" w:rsidRPr="00E14962" w:rsidRDefault="005D28B2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</w:p>
          <w:p w14:paraId="7A24B59A" w14:textId="0BACB154" w:rsidR="005D28B2" w:rsidRPr="00E14962" w:rsidRDefault="005D28B2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9/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7</w:t>
            </w:r>
            <w:r w:rsidR="00221CE8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~9</w:t>
            </w:r>
            <w:r w:rsidR="00BE43A1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/1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8</w:t>
            </w:r>
          </w:p>
          <w:p w14:paraId="6D57DE96" w14:textId="416A2042" w:rsidR="005D28B2" w:rsidRPr="00E14962" w:rsidRDefault="005D28B2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9/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7</w:t>
            </w:r>
            <w:r w:rsidR="00BE43A1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~9/2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</w:t>
            </w:r>
          </w:p>
          <w:p w14:paraId="248F387E" w14:textId="77777777" w:rsidR="00E14962" w:rsidRPr="00E14962" w:rsidRDefault="00865FFD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9/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7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~10/1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3</w:t>
            </w:r>
          </w:p>
          <w:p w14:paraId="44286C2D" w14:textId="464A4810" w:rsidR="006B6BCD" w:rsidRPr="00E14962" w:rsidRDefault="00E14962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9/8</w:t>
            </w:r>
          </w:p>
          <w:p w14:paraId="4B4BEF50" w14:textId="699EC7B1" w:rsidR="006B6BCD" w:rsidRPr="00E14962" w:rsidRDefault="00865FFD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9/1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4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~9/1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8</w:t>
            </w:r>
          </w:p>
          <w:p w14:paraId="26D86EBA" w14:textId="73C1ACE1" w:rsidR="00865FFD" w:rsidRPr="00954CE4" w:rsidRDefault="00865FFD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9/1</w:t>
            </w:r>
            <w:r w:rsidR="00E14962" w:rsidRPr="00954CE4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5</w:t>
            </w:r>
          </w:p>
          <w:p w14:paraId="37920050" w14:textId="1D9EB374" w:rsidR="00865FFD" w:rsidRPr="00E14962" w:rsidRDefault="00865FFD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9/2</w:t>
            </w:r>
            <w:r w:rsidR="00E14962"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1</w:t>
            </w:r>
          </w:p>
          <w:p w14:paraId="0799903E" w14:textId="04AFBBD8" w:rsidR="00865FFD" w:rsidRPr="00E14962" w:rsidRDefault="00865FFD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9/2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~9/2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4</w:t>
            </w:r>
          </w:p>
          <w:p w14:paraId="30058A6C" w14:textId="393ED9BA" w:rsidR="00E14962" w:rsidRPr="00E14962" w:rsidRDefault="00E14962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9/22</w:t>
            </w:r>
          </w:p>
          <w:p w14:paraId="4C0CEA1E" w14:textId="3EC71399" w:rsidR="00E14962" w:rsidRPr="00E14962" w:rsidRDefault="00865FFD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9/2</w:t>
            </w:r>
            <w:r w:rsidR="00E14962"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5</w:t>
            </w:r>
          </w:p>
          <w:p w14:paraId="01BD3D31" w14:textId="77777777" w:rsidR="006B6BCD" w:rsidRDefault="00E14962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9/28</w:t>
            </w:r>
          </w:p>
          <w:p w14:paraId="5F031441" w14:textId="6269AADC" w:rsidR="000C0477" w:rsidRPr="00E14962" w:rsidRDefault="000C0477" w:rsidP="00E16D7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9/29</w:t>
            </w:r>
          </w:p>
        </w:tc>
        <w:tc>
          <w:tcPr>
            <w:tcW w:w="9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8B967" w14:textId="4F019EB0" w:rsidR="008967BB" w:rsidRPr="00E14962" w:rsidRDefault="008967BB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公告國小師資類科</w:t>
            </w: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並行學系大一、碩</w:t>
            </w:r>
            <w:r w:rsidR="00A52CA8">
              <w:rPr>
                <w:rFonts w:asciiTheme="majorHAnsi" w:eastAsiaTheme="minorEastAsia" w:hAnsiTheme="majorHAnsi" w:hint="eastAsia"/>
                <w:sz w:val="24"/>
                <w:szCs w:val="24"/>
              </w:rPr>
              <w:t>一</w:t>
            </w: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師資生</w:t>
            </w:r>
            <w:r w:rsidR="00761D94">
              <w:rPr>
                <w:rFonts w:asciiTheme="majorHAnsi" w:eastAsiaTheme="minorEastAsia" w:hAnsiTheme="majorHAnsi" w:hint="eastAsia"/>
                <w:sz w:val="24"/>
                <w:szCs w:val="24"/>
              </w:rPr>
              <w:t>、師資培育獎金</w:t>
            </w: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甄選相關事宜；公告大一職能測驗</w:t>
            </w:r>
            <w:r w:rsid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UCAN</w:t>
            </w:r>
            <w:r w:rsidR="00E14962">
              <w:rPr>
                <w:rFonts w:asciiTheme="majorHAnsi" w:eastAsiaTheme="minorEastAsia" w:hAnsiTheme="majorHAnsi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團</w:t>
            </w:r>
            <w:r w:rsidR="00547EEB"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測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各班時程</w:t>
            </w:r>
          </w:p>
          <w:p w14:paraId="3848574F" w14:textId="37D7C63B" w:rsidR="005D28B2" w:rsidRPr="00E14962" w:rsidRDefault="00F46253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新生</w:t>
            </w:r>
            <w:r w:rsidR="00413B46"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座談會</w:t>
            </w:r>
          </w:p>
          <w:p w14:paraId="4A4A46F8" w14:textId="72886A98" w:rsidR="005D28B2" w:rsidRPr="00E14962" w:rsidRDefault="005D28B2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新生</w:t>
            </w:r>
            <w:r w:rsidR="00413B46" w:rsidRPr="00E14962">
              <w:rPr>
                <w:rFonts w:asciiTheme="majorHAnsi" w:eastAsiaTheme="minorEastAsia" w:hAnsiTheme="majorHAnsi"/>
                <w:sz w:val="24"/>
                <w:szCs w:val="24"/>
              </w:rPr>
              <w:t>入學輔導；社團博覽會；宿舍防災逃生演練</w:t>
            </w:r>
            <w:r w:rsidR="00E14962"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；性平課程專題講座</w:t>
            </w:r>
          </w:p>
          <w:p w14:paraId="4B1D82E5" w14:textId="05D4E046" w:rsidR="005D28B2" w:rsidRPr="00E14962" w:rsidRDefault="00413B46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新生安全衛生教育訓練</w:t>
            </w:r>
          </w:p>
          <w:p w14:paraId="3D4D2EDB" w14:textId="52DA39E9" w:rsidR="005D28B2" w:rsidRPr="00E14962" w:rsidRDefault="00413B46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大學部及研究所</w:t>
            </w:r>
            <w:r w:rsidR="00E14962">
              <w:rPr>
                <w:rFonts w:asciiTheme="majorHAnsi" w:eastAsiaTheme="minorEastAsia" w:hAnsiTheme="majorHAnsi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含夜間碩士在職專班</w:t>
            </w:r>
            <w:r w:rsidR="00E14962">
              <w:rPr>
                <w:rFonts w:asciiTheme="majorHAnsi" w:eastAsiaTheme="minorEastAsia" w:hAnsiTheme="majorHAnsi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新生及舊生第二次選課</w:t>
            </w:r>
            <w:r w:rsidR="00E14962">
              <w:rPr>
                <w:rFonts w:asciiTheme="majorHAnsi" w:eastAsiaTheme="minorEastAsia" w:hAnsiTheme="majorHAnsi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即時選課</w:t>
            </w:r>
            <w:r w:rsidR="00E14962">
              <w:rPr>
                <w:rFonts w:asciiTheme="majorHAnsi" w:eastAsiaTheme="minorEastAsia" w:hAnsiTheme="majorHAnsi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；他校學生辦理校際選課</w:t>
            </w:r>
          </w:p>
          <w:p w14:paraId="550B4A78" w14:textId="62E31D10" w:rsidR="005D28B2" w:rsidRPr="00E14962" w:rsidRDefault="00221CE8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下午開宿入住</w:t>
            </w:r>
            <w:r w:rsidR="00E14962">
              <w:rPr>
                <w:rFonts w:asciiTheme="majorHAnsi" w:eastAsiaTheme="minorEastAsia" w:hAnsiTheme="majorHAnsi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舊生</w:t>
            </w:r>
            <w:r w:rsidR="00E14962">
              <w:rPr>
                <w:rFonts w:asciiTheme="majorHAnsi" w:eastAsiaTheme="minorEastAsia" w:hAnsiTheme="majorHAnsi"/>
                <w:sz w:val="24"/>
                <w:szCs w:val="24"/>
              </w:rPr>
              <w:t>）</w:t>
            </w:r>
          </w:p>
          <w:p w14:paraId="2D34BF4D" w14:textId="684907C2" w:rsidR="005D28B2" w:rsidRPr="00E14962" w:rsidRDefault="00221CE8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開學、註冊、正式上課；交換生辦理報到；開始受理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11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6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年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2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月半年教育實習申請</w:t>
            </w:r>
          </w:p>
          <w:p w14:paraId="0157F48D" w14:textId="2474FB5D" w:rsidR="005D28B2" w:rsidRPr="00E14962" w:rsidRDefault="00221CE8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11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5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學年度第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學期入學新生、轉學生申請學分抵免作業；友善校園週</w:t>
            </w:r>
            <w:r w:rsidR="00CF5F0A" w:rsidRPr="00E14962">
              <w:rPr>
                <w:rFonts w:asciiTheme="majorHAnsi" w:eastAsiaTheme="minorEastAsia" w:hAnsiTheme="majorHAnsi"/>
                <w:sz w:val="24"/>
                <w:szCs w:val="24"/>
              </w:rPr>
              <w:t>；</w:t>
            </w:r>
            <w:r w:rsidR="00E14962"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國小教師加註專長修畢學分證明書及學分抵免申請</w:t>
            </w:r>
            <w:r w:rsidR="00761D94" w:rsidRPr="00E14962">
              <w:rPr>
                <w:rFonts w:asciiTheme="majorHAnsi" w:eastAsiaTheme="minorEastAsia" w:hAnsiTheme="majorHAnsi"/>
                <w:sz w:val="24"/>
                <w:szCs w:val="24"/>
              </w:rPr>
              <w:t>；</w:t>
            </w:r>
            <w:r w:rsidR="00761D94" w:rsidRPr="00761D94">
              <w:rPr>
                <w:rFonts w:asciiTheme="majorHAnsi" w:eastAsiaTheme="minorEastAsia" w:hAnsiTheme="majorHAnsi" w:hint="eastAsia"/>
                <w:sz w:val="24"/>
                <w:szCs w:val="24"/>
              </w:rPr>
              <w:t>教育專業課程學分抵免申請</w:t>
            </w:r>
          </w:p>
          <w:p w14:paraId="264D6E0F" w14:textId="5FD6564F" w:rsidR="005D28B2" w:rsidRPr="00E14962" w:rsidRDefault="00BE43A1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修讀校學士及領域專長課程申請</w:t>
            </w:r>
          </w:p>
          <w:p w14:paraId="03840F12" w14:textId="2A4557FE" w:rsidR="005D28B2" w:rsidRPr="00E14962" w:rsidRDefault="00B05DA0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新生、轉學生、延修生、復學生申請兵役緩徵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儘後召集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作業</w:t>
            </w:r>
          </w:p>
          <w:p w14:paraId="46EE5FE2" w14:textId="77777777" w:rsidR="00E14962" w:rsidRPr="00E14962" w:rsidRDefault="00865FFD" w:rsidP="00E14962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弱勢學生助學金減免申請</w:t>
            </w:r>
          </w:p>
          <w:p w14:paraId="52B61538" w14:textId="41E14EF2" w:rsidR="00865FFD" w:rsidRPr="00E14962" w:rsidRDefault="00E14962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班級幹部講習；賃居生普查開始</w:t>
            </w:r>
          </w:p>
          <w:p w14:paraId="2872343C" w14:textId="4519E66B" w:rsidR="00865FFD" w:rsidRPr="00E14962" w:rsidRDefault="00865FFD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大學部及研究所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含夜間碩士在職專班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新生及舊生第三次選課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人工加退選課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）</w:t>
            </w:r>
          </w:p>
          <w:p w14:paraId="112BBA10" w14:textId="2879390E" w:rsidR="00865FFD" w:rsidRPr="00954CE4" w:rsidRDefault="00954CE4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FFFF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期初系聯合班會</w:t>
            </w:r>
            <w:r w:rsidRPr="002C6A18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（積分賽抽籤）</w:t>
            </w:r>
            <w:r w:rsidRPr="00954CE4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；</w:t>
            </w:r>
            <w:r w:rsidR="00865FFD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大</w:t>
            </w:r>
            <w:r w:rsidR="00A52CA8">
              <w:rPr>
                <w:rFonts w:asciiTheme="majorHAnsi" w:eastAsiaTheme="minorEastAsia" w:hAnsiTheme="majorHAnsi" w:hint="eastAsia"/>
                <w:sz w:val="24"/>
                <w:szCs w:val="24"/>
              </w:rPr>
              <w:t>一</w:t>
            </w:r>
            <w:r w:rsidR="00865FFD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英文普測</w:t>
            </w:r>
          </w:p>
          <w:p w14:paraId="23D32D2F" w14:textId="7C62A449" w:rsidR="00815D21" w:rsidRPr="00E14962" w:rsidRDefault="00815D21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新生茶會</w:t>
            </w:r>
          </w:p>
          <w:p w14:paraId="16499574" w14:textId="3FCAD63D" w:rsidR="00865FFD" w:rsidRPr="00E14962" w:rsidRDefault="00865FFD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出國交換校內甄選說明會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；</w:t>
            </w:r>
            <w:r w:rsidR="00E14962"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傳染病（含愛滋病）防治宣導週</w:t>
            </w:r>
          </w:p>
          <w:p w14:paraId="43138D84" w14:textId="5376B326" w:rsidR="00E14962" w:rsidRPr="00E14962" w:rsidRDefault="00E14962" w:rsidP="00E14962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師資生入門儀式</w:t>
            </w:r>
          </w:p>
          <w:p w14:paraId="787FF41F" w14:textId="77777777" w:rsidR="00865FFD" w:rsidRPr="00E14962" w:rsidRDefault="00E14962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中秋節</w:t>
            </w:r>
          </w:p>
          <w:p w14:paraId="02A20DD5" w14:textId="77777777" w:rsidR="000C0477" w:rsidRDefault="00E14962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孔子誕辰紀念日</w:t>
            </w:r>
          </w:p>
          <w:p w14:paraId="7C42C771" w14:textId="639128B8" w:rsidR="000C0477" w:rsidRPr="000C0477" w:rsidRDefault="000C0477" w:rsidP="00E16D7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FFFF00"/>
                <w:sz w:val="24"/>
                <w:szCs w:val="24"/>
              </w:rPr>
            </w:pPr>
            <w:r w:rsidRPr="00C42DEF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體育學系大一</w:t>
            </w:r>
            <w:r w:rsidRPr="00C42DEF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UCAN</w:t>
            </w:r>
            <w:r w:rsidRPr="00C42DEF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檢測</w:t>
            </w:r>
            <w:r w:rsidR="00557587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(K208)15:30-17:30</w:t>
            </w:r>
          </w:p>
        </w:tc>
      </w:tr>
      <w:tr w:rsidR="00075A35" w:rsidRPr="00E14962" w14:paraId="62F3147D" w14:textId="77777777" w:rsidTr="00460AC0">
        <w:trPr>
          <w:trHeight w:val="621"/>
        </w:trPr>
        <w:tc>
          <w:tcPr>
            <w:tcW w:w="729" w:type="dxa"/>
            <w:vMerge/>
            <w:vAlign w:val="center"/>
          </w:tcPr>
          <w:p w14:paraId="3B04E5B1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sz w:val="24"/>
              </w:rPr>
            </w:pPr>
          </w:p>
        </w:tc>
        <w:tc>
          <w:tcPr>
            <w:tcW w:w="425" w:type="dxa"/>
            <w:vAlign w:val="center"/>
          </w:tcPr>
          <w:p w14:paraId="45EC9111" w14:textId="77777777" w:rsidR="005D28B2" w:rsidRPr="00E14962" w:rsidRDefault="005D28B2" w:rsidP="005D28B2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  <w:r w:rsidRPr="00E14962">
              <w:rPr>
                <w:rFonts w:asciiTheme="majorHAnsi" w:eastAsiaTheme="minorEastAsia" w:hAnsiTheme="majorHAnsi" w:cstheme="minorHAnsi"/>
                <w:sz w:val="28"/>
                <w:szCs w:val="28"/>
              </w:rPr>
              <w:t>一</w:t>
            </w:r>
          </w:p>
        </w:tc>
        <w:tc>
          <w:tcPr>
            <w:tcW w:w="426" w:type="dxa"/>
            <w:vAlign w:val="center"/>
          </w:tcPr>
          <w:p w14:paraId="1F8603E2" w14:textId="4D7E27E7" w:rsidR="005D28B2" w:rsidRPr="00954CE4" w:rsidRDefault="00E14962" w:rsidP="00954CE4">
            <w:pPr>
              <w:pStyle w:val="TableParagraph"/>
              <w:spacing w:before="40"/>
              <w:jc w:val="center"/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6</w:t>
            </w:r>
          </w:p>
        </w:tc>
        <w:tc>
          <w:tcPr>
            <w:tcW w:w="425" w:type="dxa"/>
            <w:vAlign w:val="center"/>
          </w:tcPr>
          <w:p w14:paraId="734FAC3F" w14:textId="49EFE3F8" w:rsidR="005D28B2" w:rsidRPr="00954CE4" w:rsidRDefault="00954CE4" w:rsidP="00954CE4">
            <w:pPr>
              <w:pStyle w:val="TableParagraph"/>
              <w:spacing w:before="40"/>
              <w:jc w:val="center"/>
              <w:rPr>
                <w:rFonts w:asciiTheme="majorHAnsi" w:eastAsiaTheme="minorEastAsia" w:hAnsiTheme="majorHAnsi" w:cstheme="minorHAnsi"/>
                <w:b/>
                <w:sz w:val="28"/>
                <w:szCs w:val="28"/>
                <w:u w:val="single"/>
              </w:rPr>
            </w:pPr>
            <w:r w:rsidRPr="00954CE4">
              <w:rPr>
                <w:rFonts w:asciiTheme="majorHAnsi" w:eastAsiaTheme="minorEastAsia" w:hAnsiTheme="majorHAnsi"/>
                <w:bCs/>
                <w:w w:val="90"/>
                <w:sz w:val="28"/>
                <w:szCs w:val="28"/>
              </w:rPr>
              <w:t>7</w:t>
            </w:r>
          </w:p>
        </w:tc>
        <w:tc>
          <w:tcPr>
            <w:tcW w:w="405" w:type="dxa"/>
            <w:vAlign w:val="center"/>
          </w:tcPr>
          <w:p w14:paraId="528FE11A" w14:textId="3477B299" w:rsidR="005D28B2" w:rsidRPr="00954CE4" w:rsidRDefault="00E14962" w:rsidP="00954CE4">
            <w:pPr>
              <w:pStyle w:val="TableParagraph"/>
              <w:spacing w:before="40" w:line="0" w:lineRule="atLeast"/>
              <w:ind w:left="34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45" w:type="dxa"/>
            <w:vAlign w:val="center"/>
          </w:tcPr>
          <w:p w14:paraId="74BB71CB" w14:textId="213BBACC" w:rsidR="005D28B2" w:rsidRPr="00954CE4" w:rsidRDefault="00E14962" w:rsidP="00954CE4">
            <w:pPr>
              <w:pStyle w:val="TableParagraph"/>
              <w:spacing w:before="55" w:line="323" w:lineRule="exact"/>
              <w:ind w:left="22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  <w:t>9</w:t>
            </w:r>
          </w:p>
        </w:tc>
        <w:tc>
          <w:tcPr>
            <w:tcW w:w="426" w:type="dxa"/>
            <w:vAlign w:val="center"/>
          </w:tcPr>
          <w:p w14:paraId="5609604C" w14:textId="07ACC2D7" w:rsidR="005D28B2" w:rsidRPr="00954CE4" w:rsidRDefault="00E14962" w:rsidP="00954CE4">
            <w:pPr>
              <w:pStyle w:val="TableParagraph"/>
              <w:spacing w:before="55" w:line="323" w:lineRule="exact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10</w:t>
            </w:r>
          </w:p>
        </w:tc>
        <w:tc>
          <w:tcPr>
            <w:tcW w:w="425" w:type="dxa"/>
            <w:vAlign w:val="center"/>
          </w:tcPr>
          <w:p w14:paraId="40C01EA6" w14:textId="070232C2" w:rsidR="005D28B2" w:rsidRPr="00954CE4" w:rsidRDefault="00E14962" w:rsidP="00954CE4">
            <w:pPr>
              <w:pStyle w:val="TableParagraph"/>
              <w:spacing w:before="55" w:line="323" w:lineRule="exact"/>
              <w:ind w:left="24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  <w:t>11</w:t>
            </w:r>
          </w:p>
        </w:tc>
        <w:tc>
          <w:tcPr>
            <w:tcW w:w="425" w:type="dxa"/>
            <w:vAlign w:val="center"/>
          </w:tcPr>
          <w:p w14:paraId="25649462" w14:textId="40AF68DD" w:rsidR="005D28B2" w:rsidRPr="00954CE4" w:rsidRDefault="00E14962" w:rsidP="005D28B2">
            <w:pPr>
              <w:pStyle w:val="TableParagraph"/>
              <w:spacing w:before="55" w:line="323" w:lineRule="exact"/>
              <w:ind w:left="29"/>
              <w:jc w:val="center"/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  <w:t>12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E9D316B" w14:textId="77777777" w:rsidR="005D28B2" w:rsidRPr="00E14962" w:rsidRDefault="005D28B2" w:rsidP="005D28B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DAA18" w14:textId="77777777" w:rsidR="005D28B2" w:rsidRPr="00E14962" w:rsidRDefault="005D28B2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</w:p>
        </w:tc>
      </w:tr>
      <w:tr w:rsidR="00075A35" w:rsidRPr="00E14962" w14:paraId="139516D2" w14:textId="77777777" w:rsidTr="00460AC0">
        <w:trPr>
          <w:trHeight w:val="558"/>
        </w:trPr>
        <w:tc>
          <w:tcPr>
            <w:tcW w:w="729" w:type="dxa"/>
            <w:vMerge/>
            <w:vAlign w:val="center"/>
          </w:tcPr>
          <w:p w14:paraId="2265DAFA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sz w:val="24"/>
              </w:rPr>
            </w:pPr>
          </w:p>
        </w:tc>
        <w:tc>
          <w:tcPr>
            <w:tcW w:w="425" w:type="dxa"/>
            <w:vAlign w:val="center"/>
          </w:tcPr>
          <w:p w14:paraId="388E5AF3" w14:textId="77777777" w:rsidR="005D28B2" w:rsidRPr="00E14962" w:rsidRDefault="005D28B2" w:rsidP="005D28B2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  <w:r w:rsidRPr="00E14962">
              <w:rPr>
                <w:rFonts w:asciiTheme="majorHAnsi" w:eastAsiaTheme="minorEastAsia" w:hAnsiTheme="majorHAnsi" w:cstheme="minorHAnsi"/>
                <w:sz w:val="28"/>
                <w:szCs w:val="28"/>
              </w:rPr>
              <w:t>二</w:t>
            </w:r>
          </w:p>
        </w:tc>
        <w:tc>
          <w:tcPr>
            <w:tcW w:w="426" w:type="dxa"/>
            <w:vAlign w:val="center"/>
          </w:tcPr>
          <w:p w14:paraId="4843E39C" w14:textId="07E55156" w:rsidR="005D28B2" w:rsidRPr="00954CE4" w:rsidRDefault="00E14962" w:rsidP="00954CE4">
            <w:pPr>
              <w:pStyle w:val="TableParagraph"/>
              <w:spacing w:before="40"/>
              <w:jc w:val="center"/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13</w:t>
            </w:r>
          </w:p>
        </w:tc>
        <w:tc>
          <w:tcPr>
            <w:tcW w:w="425" w:type="dxa"/>
            <w:vAlign w:val="center"/>
          </w:tcPr>
          <w:p w14:paraId="6F7FAE83" w14:textId="00DB27A4" w:rsidR="005D28B2" w:rsidRPr="00954CE4" w:rsidRDefault="00E14962" w:rsidP="00954CE4">
            <w:pPr>
              <w:pStyle w:val="TableParagraph"/>
              <w:spacing w:before="40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405" w:type="dxa"/>
            <w:vAlign w:val="center"/>
          </w:tcPr>
          <w:p w14:paraId="1056C570" w14:textId="0A0C5AD8" w:rsidR="005D28B2" w:rsidRPr="00954CE4" w:rsidRDefault="00E14962" w:rsidP="00954CE4">
            <w:pPr>
              <w:pStyle w:val="TableParagraph"/>
              <w:spacing w:before="55" w:line="323" w:lineRule="exact"/>
              <w:ind w:right="102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  <w:t>15</w:t>
            </w:r>
          </w:p>
        </w:tc>
        <w:tc>
          <w:tcPr>
            <w:tcW w:w="445" w:type="dxa"/>
            <w:vAlign w:val="center"/>
          </w:tcPr>
          <w:p w14:paraId="6BE11840" w14:textId="61664D8D" w:rsidR="005D28B2" w:rsidRPr="00954CE4" w:rsidRDefault="00E14962" w:rsidP="00954CE4">
            <w:pPr>
              <w:pStyle w:val="TableParagraph"/>
              <w:spacing w:before="55" w:line="323" w:lineRule="exact"/>
              <w:ind w:left="22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  <w:t>16</w:t>
            </w:r>
          </w:p>
        </w:tc>
        <w:tc>
          <w:tcPr>
            <w:tcW w:w="426" w:type="dxa"/>
            <w:vAlign w:val="center"/>
          </w:tcPr>
          <w:p w14:paraId="356C42CA" w14:textId="6346DCC3" w:rsidR="005D28B2" w:rsidRPr="00954CE4" w:rsidRDefault="00E14962" w:rsidP="00954CE4">
            <w:pPr>
              <w:pStyle w:val="TableParagraph"/>
              <w:spacing w:before="55" w:line="323" w:lineRule="exact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17</w:t>
            </w:r>
          </w:p>
        </w:tc>
        <w:tc>
          <w:tcPr>
            <w:tcW w:w="425" w:type="dxa"/>
            <w:vAlign w:val="center"/>
          </w:tcPr>
          <w:p w14:paraId="154B1CD2" w14:textId="6A7E4AE7" w:rsidR="005D28B2" w:rsidRPr="00954CE4" w:rsidRDefault="00E14962" w:rsidP="00954CE4">
            <w:pPr>
              <w:pStyle w:val="TableParagraph"/>
              <w:spacing w:before="55" w:line="323" w:lineRule="exact"/>
              <w:ind w:left="24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  <w:t>18</w:t>
            </w:r>
          </w:p>
        </w:tc>
        <w:tc>
          <w:tcPr>
            <w:tcW w:w="425" w:type="dxa"/>
            <w:vAlign w:val="center"/>
          </w:tcPr>
          <w:p w14:paraId="7D9D6B2B" w14:textId="6DDEF22F" w:rsidR="005D28B2" w:rsidRPr="00954CE4" w:rsidRDefault="00E14962" w:rsidP="005D28B2">
            <w:pPr>
              <w:pStyle w:val="TableParagraph"/>
              <w:spacing w:before="55" w:line="323" w:lineRule="exact"/>
              <w:ind w:left="29"/>
              <w:jc w:val="center"/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  <w:t>19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B254A62" w14:textId="77777777" w:rsidR="005D28B2" w:rsidRPr="00E14962" w:rsidRDefault="005D28B2" w:rsidP="005D28B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34B86" w14:textId="77777777" w:rsidR="005D28B2" w:rsidRPr="00E14962" w:rsidRDefault="005D28B2" w:rsidP="005D28B2">
            <w:pPr>
              <w:spacing w:line="340" w:lineRule="exact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</w:p>
        </w:tc>
      </w:tr>
      <w:tr w:rsidR="00075A35" w:rsidRPr="00E14962" w14:paraId="20F67847" w14:textId="77777777" w:rsidTr="00460AC0">
        <w:trPr>
          <w:trHeight w:val="650"/>
        </w:trPr>
        <w:tc>
          <w:tcPr>
            <w:tcW w:w="729" w:type="dxa"/>
            <w:vMerge/>
            <w:vAlign w:val="center"/>
          </w:tcPr>
          <w:p w14:paraId="5999202D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sz w:val="24"/>
              </w:rPr>
            </w:pPr>
          </w:p>
        </w:tc>
        <w:tc>
          <w:tcPr>
            <w:tcW w:w="425" w:type="dxa"/>
            <w:vAlign w:val="center"/>
          </w:tcPr>
          <w:p w14:paraId="627431EE" w14:textId="77777777" w:rsidR="005D28B2" w:rsidRPr="00E14962" w:rsidRDefault="005D28B2" w:rsidP="005D28B2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  <w:r w:rsidRPr="00E14962">
              <w:rPr>
                <w:rFonts w:asciiTheme="majorHAnsi" w:eastAsiaTheme="minorEastAsia" w:hAnsiTheme="majorHAnsi" w:cstheme="minorHAnsi"/>
                <w:sz w:val="28"/>
                <w:szCs w:val="28"/>
              </w:rPr>
              <w:t>三</w:t>
            </w:r>
          </w:p>
        </w:tc>
        <w:tc>
          <w:tcPr>
            <w:tcW w:w="426" w:type="dxa"/>
            <w:vAlign w:val="center"/>
          </w:tcPr>
          <w:p w14:paraId="1EAC55DF" w14:textId="52C098AE" w:rsidR="005D28B2" w:rsidRPr="00954CE4" w:rsidRDefault="005D28B2" w:rsidP="00954CE4">
            <w:pPr>
              <w:pStyle w:val="TableParagraph"/>
              <w:spacing w:before="40"/>
              <w:jc w:val="center"/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2</w:t>
            </w:r>
            <w:r w:rsidR="00E14962"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0</w:t>
            </w:r>
          </w:p>
        </w:tc>
        <w:tc>
          <w:tcPr>
            <w:tcW w:w="425" w:type="dxa"/>
            <w:vAlign w:val="center"/>
          </w:tcPr>
          <w:p w14:paraId="546720C1" w14:textId="1B275574" w:rsidR="005D28B2" w:rsidRPr="00954CE4" w:rsidRDefault="00E14962" w:rsidP="00954CE4">
            <w:pPr>
              <w:pStyle w:val="TableParagraph"/>
              <w:spacing w:before="40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B050"/>
                <w:sz w:val="28"/>
                <w:szCs w:val="28"/>
              </w:rPr>
              <w:t>21</w:t>
            </w:r>
          </w:p>
        </w:tc>
        <w:tc>
          <w:tcPr>
            <w:tcW w:w="405" w:type="dxa"/>
            <w:vAlign w:val="center"/>
          </w:tcPr>
          <w:p w14:paraId="136076AA" w14:textId="2EE0A1B0" w:rsidR="005D28B2" w:rsidRPr="00954CE4" w:rsidRDefault="00E14962" w:rsidP="00954CE4">
            <w:pPr>
              <w:pStyle w:val="TableParagraph"/>
              <w:spacing w:before="55" w:line="323" w:lineRule="exact"/>
              <w:ind w:right="104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  <w:t>22</w:t>
            </w:r>
          </w:p>
        </w:tc>
        <w:tc>
          <w:tcPr>
            <w:tcW w:w="445" w:type="dxa"/>
            <w:vAlign w:val="center"/>
          </w:tcPr>
          <w:p w14:paraId="76B51678" w14:textId="6AAF4CE2" w:rsidR="005D28B2" w:rsidRPr="00954CE4" w:rsidRDefault="00E14962" w:rsidP="00954CE4">
            <w:pPr>
              <w:pStyle w:val="TableParagraph"/>
              <w:spacing w:before="55" w:line="323" w:lineRule="exact"/>
              <w:ind w:left="22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  <w:t>23</w:t>
            </w:r>
          </w:p>
        </w:tc>
        <w:tc>
          <w:tcPr>
            <w:tcW w:w="426" w:type="dxa"/>
            <w:vAlign w:val="center"/>
          </w:tcPr>
          <w:p w14:paraId="1C2BFB13" w14:textId="4AF87A69" w:rsidR="005D28B2" w:rsidRPr="00954CE4" w:rsidRDefault="00E14962" w:rsidP="00954CE4">
            <w:pPr>
              <w:pStyle w:val="TableParagraph"/>
              <w:spacing w:before="55" w:line="323" w:lineRule="exact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  <w:t>24</w:t>
            </w:r>
          </w:p>
        </w:tc>
        <w:tc>
          <w:tcPr>
            <w:tcW w:w="425" w:type="dxa"/>
            <w:vAlign w:val="center"/>
          </w:tcPr>
          <w:p w14:paraId="5E4BB695" w14:textId="3E7FFA2E" w:rsidR="005D28B2" w:rsidRPr="00954CE4" w:rsidRDefault="00E14962" w:rsidP="00954CE4">
            <w:pPr>
              <w:pStyle w:val="TableParagraph"/>
              <w:spacing w:before="55" w:line="323" w:lineRule="exact"/>
              <w:ind w:left="24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EE0000"/>
                <w:w w:val="90"/>
                <w:sz w:val="28"/>
                <w:szCs w:val="28"/>
              </w:rPr>
              <w:t>25</w:t>
            </w:r>
          </w:p>
        </w:tc>
        <w:tc>
          <w:tcPr>
            <w:tcW w:w="425" w:type="dxa"/>
            <w:vAlign w:val="center"/>
          </w:tcPr>
          <w:p w14:paraId="19A85231" w14:textId="3E4DA5BA" w:rsidR="005D28B2" w:rsidRPr="00954CE4" w:rsidRDefault="00E14962" w:rsidP="005D28B2">
            <w:pPr>
              <w:pStyle w:val="TableParagraph"/>
              <w:spacing w:before="55" w:line="323" w:lineRule="exact"/>
              <w:ind w:left="29"/>
              <w:jc w:val="center"/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  <w:t>26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965D008" w14:textId="77777777" w:rsidR="005D28B2" w:rsidRPr="00E14962" w:rsidRDefault="005D28B2" w:rsidP="005D28B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A9F86" w14:textId="77777777" w:rsidR="005D28B2" w:rsidRPr="00E14962" w:rsidRDefault="005D28B2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</w:p>
        </w:tc>
      </w:tr>
      <w:tr w:rsidR="00640D64" w:rsidRPr="00E14962" w14:paraId="490ED1F2" w14:textId="77777777" w:rsidTr="00460AC0">
        <w:trPr>
          <w:trHeight w:val="650"/>
        </w:trPr>
        <w:tc>
          <w:tcPr>
            <w:tcW w:w="729" w:type="dxa"/>
            <w:vMerge/>
            <w:vAlign w:val="center"/>
          </w:tcPr>
          <w:p w14:paraId="6EB52073" w14:textId="77777777" w:rsidR="00640D64" w:rsidRPr="00E14962" w:rsidRDefault="00640D64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sz w:val="24"/>
              </w:rPr>
            </w:pPr>
          </w:p>
        </w:tc>
        <w:tc>
          <w:tcPr>
            <w:tcW w:w="425" w:type="dxa"/>
            <w:vAlign w:val="center"/>
          </w:tcPr>
          <w:p w14:paraId="35AAD7A3" w14:textId="58990C2D" w:rsidR="00640D64" w:rsidRPr="00E14962" w:rsidRDefault="00640D64" w:rsidP="005D28B2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  <w:r w:rsidRPr="00E14962">
              <w:rPr>
                <w:rFonts w:asciiTheme="majorHAnsi" w:eastAsiaTheme="minorEastAsia" w:hAnsiTheme="majorHAnsi" w:cstheme="minorHAnsi"/>
                <w:sz w:val="28"/>
                <w:szCs w:val="28"/>
              </w:rPr>
              <w:t>四</w:t>
            </w:r>
          </w:p>
        </w:tc>
        <w:tc>
          <w:tcPr>
            <w:tcW w:w="426" w:type="dxa"/>
            <w:vAlign w:val="center"/>
          </w:tcPr>
          <w:p w14:paraId="761F456E" w14:textId="5A3431B3" w:rsidR="00640D64" w:rsidRPr="00954CE4" w:rsidRDefault="00640D64" w:rsidP="00954CE4">
            <w:pPr>
              <w:pStyle w:val="TableParagraph"/>
              <w:spacing w:before="40"/>
              <w:jc w:val="center"/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2</w:t>
            </w:r>
            <w:r w:rsidR="00E14962"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7</w:t>
            </w:r>
          </w:p>
        </w:tc>
        <w:tc>
          <w:tcPr>
            <w:tcW w:w="425" w:type="dxa"/>
            <w:vAlign w:val="center"/>
          </w:tcPr>
          <w:p w14:paraId="28B77629" w14:textId="793E42BE" w:rsidR="00640D64" w:rsidRPr="00954CE4" w:rsidRDefault="00E14962" w:rsidP="00954CE4">
            <w:pPr>
              <w:pStyle w:val="TableParagraph"/>
              <w:spacing w:before="4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EE0000"/>
                <w:sz w:val="28"/>
                <w:szCs w:val="28"/>
              </w:rPr>
              <w:t>28</w:t>
            </w:r>
          </w:p>
        </w:tc>
        <w:tc>
          <w:tcPr>
            <w:tcW w:w="405" w:type="dxa"/>
            <w:vAlign w:val="center"/>
          </w:tcPr>
          <w:p w14:paraId="213CDDA3" w14:textId="6800952A" w:rsidR="00640D64" w:rsidRPr="00954CE4" w:rsidRDefault="00E14962" w:rsidP="00954CE4">
            <w:pPr>
              <w:pStyle w:val="TableParagraph"/>
              <w:spacing w:before="55" w:line="323" w:lineRule="exact"/>
              <w:ind w:right="104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6422EC"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  <w:t>29</w:t>
            </w:r>
          </w:p>
        </w:tc>
        <w:tc>
          <w:tcPr>
            <w:tcW w:w="445" w:type="dxa"/>
            <w:vAlign w:val="center"/>
          </w:tcPr>
          <w:p w14:paraId="370F686B" w14:textId="0CDE9D64" w:rsidR="00640D64" w:rsidRPr="00954CE4" w:rsidRDefault="00E14962" w:rsidP="00954CE4">
            <w:pPr>
              <w:pStyle w:val="TableParagraph"/>
              <w:spacing w:before="55" w:line="323" w:lineRule="exact"/>
              <w:ind w:left="22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  <w:t>30</w:t>
            </w:r>
          </w:p>
        </w:tc>
        <w:tc>
          <w:tcPr>
            <w:tcW w:w="426" w:type="dxa"/>
            <w:vAlign w:val="center"/>
          </w:tcPr>
          <w:p w14:paraId="65259F2B" w14:textId="77777777" w:rsidR="00640D64" w:rsidRPr="00954CE4" w:rsidRDefault="00640D64" w:rsidP="00954CE4">
            <w:pPr>
              <w:pStyle w:val="TableParagraph"/>
              <w:spacing w:before="55" w:line="323" w:lineRule="exact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6F582DB4" w14:textId="77777777" w:rsidR="00640D64" w:rsidRPr="00954CE4" w:rsidRDefault="00640D64" w:rsidP="00954CE4">
            <w:pPr>
              <w:pStyle w:val="TableParagraph"/>
              <w:spacing w:before="55" w:line="323" w:lineRule="exact"/>
              <w:ind w:left="24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24DE409D" w14:textId="77777777" w:rsidR="00640D64" w:rsidRPr="00954CE4" w:rsidRDefault="00640D64" w:rsidP="005D28B2">
            <w:pPr>
              <w:pStyle w:val="TableParagraph"/>
              <w:spacing w:before="55" w:line="323" w:lineRule="exact"/>
              <w:ind w:left="29"/>
              <w:jc w:val="center"/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D618200" w14:textId="77777777" w:rsidR="00640D64" w:rsidRPr="00E14962" w:rsidRDefault="00640D64" w:rsidP="005D28B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53855" w14:textId="77777777" w:rsidR="00640D64" w:rsidRPr="00E14962" w:rsidRDefault="00640D64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</w:p>
        </w:tc>
      </w:tr>
      <w:tr w:rsidR="00075A35" w:rsidRPr="00E14962" w14:paraId="73574746" w14:textId="77777777" w:rsidTr="00460AC0">
        <w:trPr>
          <w:trHeight w:val="1849"/>
        </w:trPr>
        <w:tc>
          <w:tcPr>
            <w:tcW w:w="729" w:type="dxa"/>
            <w:vMerge/>
            <w:vAlign w:val="center"/>
          </w:tcPr>
          <w:p w14:paraId="2A70EFCC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sz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9AC31D6" w14:textId="2929BEF6" w:rsidR="005D28B2" w:rsidRPr="00E14962" w:rsidRDefault="005D28B2" w:rsidP="00483A7C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E00B894" w14:textId="78BDEC93" w:rsidR="005D28B2" w:rsidRPr="00E14962" w:rsidRDefault="005D28B2" w:rsidP="00664369">
            <w:pPr>
              <w:pStyle w:val="TableParagraph"/>
              <w:spacing w:before="40"/>
              <w:jc w:val="center"/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CB5FDCD" w14:textId="24FA9008" w:rsidR="005D28B2" w:rsidRPr="00E14962" w:rsidRDefault="005D28B2" w:rsidP="00664369">
            <w:pPr>
              <w:pStyle w:val="TableParagraph"/>
              <w:spacing w:before="40"/>
              <w:jc w:val="center"/>
              <w:rPr>
                <w:rFonts w:asciiTheme="majorHAnsi" w:eastAsiaTheme="minorEastAsia" w:hAnsiTheme="majorHAnsi" w:cstheme="minorHAnsi"/>
                <w:color w:val="00B050"/>
                <w:sz w:val="28"/>
                <w:szCs w:val="28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</w:tcPr>
          <w:p w14:paraId="5CD67B03" w14:textId="338CB512" w:rsidR="005D28B2" w:rsidRPr="00E14962" w:rsidRDefault="005D28B2" w:rsidP="00664369">
            <w:pPr>
              <w:pStyle w:val="TableParagraph"/>
              <w:spacing w:before="55" w:line="323" w:lineRule="exact"/>
              <w:ind w:right="104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</w:p>
        </w:tc>
        <w:tc>
          <w:tcPr>
            <w:tcW w:w="445" w:type="dxa"/>
            <w:tcBorders>
              <w:bottom w:val="single" w:sz="4" w:space="0" w:color="auto"/>
            </w:tcBorders>
          </w:tcPr>
          <w:p w14:paraId="2B39FE41" w14:textId="77777777" w:rsidR="005D28B2" w:rsidRPr="00E14962" w:rsidRDefault="005D28B2" w:rsidP="00483A7C">
            <w:pPr>
              <w:pStyle w:val="TableParagraph"/>
              <w:spacing w:before="55" w:line="323" w:lineRule="exact"/>
              <w:ind w:left="22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ADBC71F" w14:textId="77777777" w:rsidR="005D28B2" w:rsidRPr="00E14962" w:rsidRDefault="005D28B2" w:rsidP="00483A7C">
            <w:pPr>
              <w:pStyle w:val="TableParagraph"/>
              <w:spacing w:before="55" w:line="323" w:lineRule="exact"/>
              <w:ind w:left="128"/>
              <w:jc w:val="center"/>
              <w:rPr>
                <w:rFonts w:asciiTheme="majorHAnsi" w:eastAsiaTheme="minorEastAsia" w:hAnsiTheme="majorHAnsi" w:cstheme="minorHAnsi"/>
                <w:b/>
                <w:color w:val="000000" w:themeColor="text1"/>
                <w:w w:val="90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C72E35B" w14:textId="77777777" w:rsidR="005D28B2" w:rsidRPr="00E14962" w:rsidRDefault="005D28B2" w:rsidP="00483A7C">
            <w:pPr>
              <w:pStyle w:val="TableParagraph"/>
              <w:spacing w:before="55" w:line="323" w:lineRule="exact"/>
              <w:ind w:left="24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E88CD89" w14:textId="77777777" w:rsidR="005D28B2" w:rsidRPr="00E14962" w:rsidRDefault="005D28B2" w:rsidP="00483A7C">
            <w:pPr>
              <w:pStyle w:val="TableParagraph"/>
              <w:spacing w:before="55" w:line="323" w:lineRule="exact"/>
              <w:jc w:val="center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141D271" w14:textId="77777777" w:rsidR="005D28B2" w:rsidRPr="00E14962" w:rsidRDefault="005D28B2" w:rsidP="005D28B2">
            <w:pPr>
              <w:pStyle w:val="TableParagraph"/>
              <w:spacing w:line="340" w:lineRule="exact"/>
              <w:ind w:right="4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1270" w14:textId="77777777" w:rsidR="005D28B2" w:rsidRPr="00E14962" w:rsidRDefault="005D28B2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</w:p>
        </w:tc>
      </w:tr>
      <w:tr w:rsidR="00075A35" w:rsidRPr="00E14962" w14:paraId="59118C4A" w14:textId="77777777" w:rsidTr="00460AC0">
        <w:trPr>
          <w:trHeight w:val="561"/>
        </w:trPr>
        <w:tc>
          <w:tcPr>
            <w:tcW w:w="729" w:type="dxa"/>
            <w:vMerge w:val="restart"/>
            <w:vAlign w:val="center"/>
          </w:tcPr>
          <w:p w14:paraId="76563A8B" w14:textId="53DB8A19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b/>
                <w:sz w:val="28"/>
              </w:rPr>
            </w:pPr>
            <w:r w:rsidRPr="00E14962">
              <w:rPr>
                <w:rFonts w:asciiTheme="majorHAnsi" w:eastAsiaTheme="minorEastAsia" w:hAnsiTheme="majorHAnsi" w:cs="Arial Unicode MS"/>
                <w:b/>
                <w:sz w:val="28"/>
              </w:rPr>
              <w:t>11</w:t>
            </w:r>
            <w:r w:rsidR="00A52CA8">
              <w:rPr>
                <w:rFonts w:asciiTheme="majorHAnsi" w:eastAsiaTheme="minorEastAsia" w:hAnsiTheme="majorHAnsi" w:cs="Arial Unicode MS" w:hint="eastAsia"/>
                <w:b/>
                <w:sz w:val="28"/>
              </w:rPr>
              <w:t>5</w:t>
            </w:r>
          </w:p>
          <w:p w14:paraId="6510D8E9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sz w:val="24"/>
              </w:rPr>
            </w:pPr>
            <w:r w:rsidRPr="00E14962">
              <w:rPr>
                <w:rFonts w:asciiTheme="majorHAnsi" w:eastAsiaTheme="minorEastAsia" w:hAnsiTheme="majorHAnsi" w:cs="微軟正黑體" w:hint="eastAsia"/>
                <w:b/>
                <w:sz w:val="28"/>
              </w:rPr>
              <w:t>年</w:t>
            </w:r>
          </w:p>
          <w:p w14:paraId="525E4A92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b/>
                <w:sz w:val="24"/>
              </w:rPr>
            </w:pPr>
            <w:r w:rsidRPr="00E14962">
              <w:rPr>
                <w:rFonts w:asciiTheme="majorHAnsi" w:eastAsiaTheme="minorEastAsia" w:hAnsiTheme="majorHAnsi" w:cs="Arial Unicode MS"/>
                <w:b/>
                <w:sz w:val="28"/>
              </w:rPr>
              <w:t>10</w:t>
            </w:r>
          </w:p>
          <w:p w14:paraId="065F9A69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 w:cs="Arial Unicode MS"/>
                <w:sz w:val="24"/>
              </w:rPr>
            </w:pPr>
            <w:r w:rsidRPr="00E14962">
              <w:rPr>
                <w:rFonts w:asciiTheme="majorHAnsi" w:eastAsiaTheme="minorEastAsia" w:hAnsiTheme="majorHAnsi" w:cs="微軟正黑體" w:hint="eastAsia"/>
                <w:b/>
                <w:sz w:val="28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CB359AE" w14:textId="77777777" w:rsidR="005D28B2" w:rsidRPr="00E14962" w:rsidRDefault="005D28B2" w:rsidP="005D28B2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  <w:r w:rsidRPr="00E14962">
              <w:rPr>
                <w:rFonts w:asciiTheme="majorHAnsi" w:eastAsiaTheme="minorEastAsia" w:hAnsiTheme="majorHAnsi" w:cstheme="minorHAnsi"/>
                <w:sz w:val="28"/>
                <w:szCs w:val="28"/>
              </w:rPr>
              <w:t>四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27843025" w14:textId="77777777" w:rsidR="005D28B2" w:rsidRPr="00954CE4" w:rsidRDefault="005D28B2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537BD4E" w14:textId="77777777" w:rsidR="005D28B2" w:rsidRPr="00954CE4" w:rsidRDefault="005D28B2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</w:tcBorders>
            <w:vAlign w:val="center"/>
          </w:tcPr>
          <w:p w14:paraId="16662637" w14:textId="16FE2584" w:rsidR="005D28B2" w:rsidRPr="00954CE4" w:rsidRDefault="005D28B2" w:rsidP="005D28B2">
            <w:pPr>
              <w:pStyle w:val="TableParagraph"/>
              <w:spacing w:before="55" w:line="0" w:lineRule="atLeast"/>
              <w:ind w:right="104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</w:p>
        </w:tc>
        <w:tc>
          <w:tcPr>
            <w:tcW w:w="445" w:type="dxa"/>
            <w:tcBorders>
              <w:top w:val="single" w:sz="4" w:space="0" w:color="auto"/>
            </w:tcBorders>
            <w:vAlign w:val="center"/>
          </w:tcPr>
          <w:p w14:paraId="67D4CD64" w14:textId="2EAE7D3E" w:rsidR="005D28B2" w:rsidRPr="00954CE4" w:rsidRDefault="005D28B2" w:rsidP="005D28B2">
            <w:pPr>
              <w:pStyle w:val="TableParagraph"/>
              <w:spacing w:before="55" w:line="0" w:lineRule="atLeast"/>
              <w:ind w:left="22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69D8651E" w14:textId="6AFCAE25" w:rsidR="005D28B2" w:rsidRPr="00954CE4" w:rsidRDefault="00E14962" w:rsidP="00E16D70">
            <w:pPr>
              <w:pStyle w:val="TableParagraph"/>
              <w:spacing w:before="55" w:line="0" w:lineRule="atLeast"/>
              <w:ind w:left="128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DAC3067" w14:textId="0D0BCEF9" w:rsidR="005D28B2" w:rsidRPr="00954CE4" w:rsidRDefault="00E14962" w:rsidP="005D28B2">
            <w:pPr>
              <w:pStyle w:val="TableParagraph"/>
              <w:spacing w:before="55" w:line="0" w:lineRule="atLeast"/>
              <w:ind w:left="24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1C9A69A" w14:textId="0FFA7992" w:rsidR="005D28B2" w:rsidRPr="00954CE4" w:rsidRDefault="00E14962" w:rsidP="005D28B2">
            <w:pPr>
              <w:pStyle w:val="TableParagraph"/>
              <w:spacing w:before="55" w:line="0" w:lineRule="atLeast"/>
              <w:ind w:left="29"/>
              <w:jc w:val="center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EE0000"/>
                <w:w w:val="90"/>
                <w:sz w:val="28"/>
                <w:szCs w:val="28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092AD9" w14:textId="72FE861F" w:rsidR="005D28B2" w:rsidRPr="00E14962" w:rsidRDefault="000112E3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10</w:t>
            </w:r>
            <w:r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月</w:t>
            </w:r>
          </w:p>
          <w:p w14:paraId="2ABDBCEC" w14:textId="7FAC0477" w:rsidR="005D28B2" w:rsidRPr="00E14962" w:rsidRDefault="005D28B2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sz w:val="24"/>
                <w:szCs w:val="24"/>
              </w:rPr>
            </w:pPr>
          </w:p>
          <w:p w14:paraId="682E3D80" w14:textId="50FA4618" w:rsidR="00E14962" w:rsidRPr="00157D1A" w:rsidRDefault="00E14962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</w:pPr>
            <w:r w:rsidRPr="00157D1A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  <w:lang w:eastAsia="en-US"/>
              </w:rPr>
              <w:t>10/1~10/15</w:t>
            </w:r>
          </w:p>
          <w:p w14:paraId="065CA0B4" w14:textId="050D39F4" w:rsidR="005D28B2" w:rsidRPr="00E14962" w:rsidRDefault="005D28B2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10</w:t>
            </w:r>
            <w:r w:rsidR="00E14962"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/2</w:t>
            </w:r>
          </w:p>
          <w:p w14:paraId="30688BF8" w14:textId="02AB4DB5" w:rsidR="005D28B2" w:rsidRPr="00E14962" w:rsidRDefault="005D28B2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10/</w:t>
            </w:r>
            <w:r w:rsidR="00145B4B"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2~10/1</w:t>
            </w:r>
            <w:r w:rsidR="00E14962"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6</w:t>
            </w:r>
          </w:p>
          <w:p w14:paraId="479A262C" w14:textId="084ADA42" w:rsidR="00E14962" w:rsidRPr="00E14962" w:rsidRDefault="00E14962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  <w:t>10/6</w:t>
            </w:r>
          </w:p>
          <w:p w14:paraId="38C75F0A" w14:textId="7EDB8C16" w:rsidR="005D28B2" w:rsidRPr="00E14962" w:rsidRDefault="005D28B2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10/</w:t>
            </w:r>
            <w:r w:rsidR="00E14962"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6</w:t>
            </w:r>
            <w:r w:rsidR="00145B4B"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~10/2</w:t>
            </w:r>
            <w:r w:rsidR="00E14962"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7</w:t>
            </w:r>
          </w:p>
          <w:p w14:paraId="15E63E7D" w14:textId="05BA7E5A" w:rsidR="00145B4B" w:rsidRPr="00E14962" w:rsidRDefault="00145B4B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EE0000"/>
                <w:sz w:val="24"/>
                <w:szCs w:val="24"/>
              </w:rPr>
              <w:t>10/</w:t>
            </w:r>
            <w:r w:rsidR="00E14962" w:rsidRPr="00E14962">
              <w:rPr>
                <w:rFonts w:asciiTheme="majorHAnsi" w:eastAsiaTheme="minorEastAsia" w:hAnsiTheme="majorHAnsi" w:cstheme="minorHAnsi"/>
                <w:color w:val="EE0000"/>
                <w:sz w:val="24"/>
                <w:szCs w:val="24"/>
              </w:rPr>
              <w:t>9~10/10</w:t>
            </w:r>
          </w:p>
          <w:p w14:paraId="0DFA8AF9" w14:textId="539C2E82" w:rsidR="00E14962" w:rsidRDefault="00E14962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0000"/>
                <w:sz w:val="24"/>
                <w:szCs w:val="24"/>
                <w:lang w:eastAsia="en-US"/>
              </w:rPr>
            </w:pPr>
            <w:r w:rsidRPr="00E14962">
              <w:rPr>
                <w:rFonts w:asciiTheme="majorHAnsi" w:eastAsiaTheme="minorEastAsia" w:hAnsiTheme="majorHAnsi" w:cstheme="minorHAnsi"/>
                <w:color w:val="000000"/>
                <w:sz w:val="24"/>
                <w:szCs w:val="24"/>
                <w:lang w:eastAsia="en-US"/>
              </w:rPr>
              <w:t>10/13</w:t>
            </w:r>
          </w:p>
          <w:p w14:paraId="2E3CE53E" w14:textId="4C88B3E5" w:rsidR="00E14962" w:rsidRPr="00E14962" w:rsidRDefault="00E14962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  <w:t>10/13</w:t>
            </w:r>
          </w:p>
          <w:p w14:paraId="0F7AE723" w14:textId="47DCC18F" w:rsidR="00E14962" w:rsidRPr="00E14962" w:rsidRDefault="00E14962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  <w:t>10/</w:t>
            </w:r>
            <w:r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  <w:t>19~10/23</w:t>
            </w:r>
          </w:p>
          <w:p w14:paraId="4F91547A" w14:textId="08085C7B" w:rsidR="00E14962" w:rsidRPr="00C42DEF" w:rsidRDefault="00E14962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</w:pPr>
            <w:r w:rsidRPr="00C42DEF"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  <w:lang w:eastAsia="en-US"/>
              </w:rPr>
              <w:t>10/20</w:t>
            </w:r>
          </w:p>
          <w:p w14:paraId="1D7707B7" w14:textId="61A1AC78" w:rsidR="00640D64" w:rsidRPr="00E14962" w:rsidRDefault="00640D64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EE0000"/>
                <w:sz w:val="24"/>
                <w:szCs w:val="24"/>
              </w:rPr>
              <w:t>10/2</w:t>
            </w:r>
            <w:r w:rsidR="00E14962" w:rsidRPr="00E14962">
              <w:rPr>
                <w:rFonts w:asciiTheme="majorHAnsi" w:eastAsiaTheme="minorEastAsia" w:hAnsiTheme="majorHAnsi" w:cstheme="minorHAnsi"/>
                <w:color w:val="EE0000"/>
                <w:sz w:val="24"/>
                <w:szCs w:val="24"/>
              </w:rPr>
              <w:t>5~10/26</w:t>
            </w:r>
          </w:p>
          <w:p w14:paraId="5CB13325" w14:textId="5E5D4A63" w:rsidR="00E14962" w:rsidRPr="00E14962" w:rsidRDefault="00E14962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00B050"/>
                <w:sz w:val="24"/>
                <w:szCs w:val="24"/>
              </w:rPr>
              <w:t>10/27</w:t>
            </w:r>
          </w:p>
          <w:p w14:paraId="35CC1FBE" w14:textId="4C4A627D" w:rsidR="00640D64" w:rsidRPr="00E14962" w:rsidRDefault="00640D64" w:rsidP="005D28B2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10/27~</w:t>
            </w:r>
            <w:r w:rsidR="00E14962"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11</w:t>
            </w:r>
            <w:r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/</w:t>
            </w:r>
            <w:r w:rsidR="00E14962"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2</w:t>
            </w:r>
          </w:p>
          <w:p w14:paraId="35CE7346" w14:textId="73BD360C" w:rsidR="00640D64" w:rsidRPr="00E14962" w:rsidRDefault="00640D64" w:rsidP="00BC0139">
            <w:pPr>
              <w:spacing w:line="340" w:lineRule="exact"/>
              <w:jc w:val="right"/>
              <w:rPr>
                <w:rFonts w:asciiTheme="majorHAnsi" w:eastAsiaTheme="minorEastAsia" w:hAnsiTheme="majorHAnsi" w:cstheme="minorHAnsi"/>
                <w:sz w:val="24"/>
                <w:szCs w:val="24"/>
              </w:rPr>
            </w:pPr>
          </w:p>
        </w:tc>
        <w:tc>
          <w:tcPr>
            <w:tcW w:w="9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C70A1D" w14:textId="2A57AA8C" w:rsidR="00E14962" w:rsidRPr="00E14962" w:rsidRDefault="000112E3" w:rsidP="00E14962">
            <w:pPr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辦理國小師資類科並行學系大一、碩一師資生</w:t>
            </w:r>
            <w:r w:rsidR="00E14962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、師資培育獎學金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甄選；辦理大一職能測驗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UCAN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10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月</w:t>
            </w:r>
            <w:r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>份</w:t>
            </w:r>
            <w:r w:rsidR="002553A1" w:rsidRPr="00E14962">
              <w:rPr>
                <w:rFonts w:asciiTheme="majorHAnsi" w:eastAsiaTheme="minorEastAsia" w:hAnsiTheme="maj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2553A1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團班施測</w:t>
            </w:r>
          </w:p>
          <w:p w14:paraId="20329609" w14:textId="53EFBC3A" w:rsidR="00E14962" w:rsidRPr="00157D1A" w:rsidRDefault="00E14962" w:rsidP="00E14962">
            <w:pPr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157D1A">
              <w:rPr>
                <w:rFonts w:asciiTheme="majorHAnsi" w:eastAsiaTheme="minorEastAsia" w:hAnsiTheme="majorHAnsi" w:cs="BiauKaiTC Regular" w:hint="eastAsia"/>
                <w:color w:val="000000" w:themeColor="text1"/>
                <w:sz w:val="24"/>
                <w:szCs w:val="24"/>
              </w:rPr>
              <w:t>各系所中心送交教學優良教師候選人資料</w:t>
            </w:r>
          </w:p>
          <w:p w14:paraId="78AB88B2" w14:textId="67312B89" w:rsidR="005D28B2" w:rsidRPr="00E14962" w:rsidRDefault="002553A1" w:rsidP="00E14962">
            <w:pPr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讀書會申請截止</w:t>
            </w:r>
          </w:p>
          <w:p w14:paraId="0BD7ED7E" w14:textId="50FDF8B5" w:rsidR="00145B4B" w:rsidRPr="00E14962" w:rsidRDefault="00145B4B" w:rsidP="005D28B2">
            <w:pPr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新生盃運動競賽</w:t>
            </w:r>
          </w:p>
          <w:p w14:paraId="226103CD" w14:textId="6755D552" w:rsidR="00E14962" w:rsidRPr="00E14962" w:rsidRDefault="00E14962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畢業門檻</w:t>
            </w:r>
            <w:r w:rsidR="00C42DEF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游泳</w:t>
            </w:r>
            <w:r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800</w:t>
            </w:r>
            <w:r w:rsidRPr="00E14962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公尺檢定</w:t>
            </w:r>
            <w:r w:rsidR="00122744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；體育學系大一心理測驗</w:t>
            </w:r>
            <w:r w:rsidR="00122744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16:40-17:30</w:t>
            </w:r>
          </w:p>
          <w:p w14:paraId="12C3FA15" w14:textId="35F2101D" w:rsidR="005D28B2" w:rsidRPr="00E14962" w:rsidRDefault="00145B4B" w:rsidP="005D28B2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大一新生心理測驗</w:t>
            </w:r>
          </w:p>
          <w:p w14:paraId="25742033" w14:textId="76874772" w:rsidR="00145B4B" w:rsidRPr="00E14962" w:rsidRDefault="00E14962" w:rsidP="005D28B2">
            <w:pPr>
              <w:spacing w:line="340" w:lineRule="exact"/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10/10</w:t>
            </w:r>
            <w:r w:rsidR="00145B4B"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國慶日</w:t>
            </w: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、</w:t>
            </w: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10/9</w:t>
            </w: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補假</w:t>
            </w:r>
          </w:p>
          <w:p w14:paraId="4CB8C5E3" w14:textId="11B0B3D9" w:rsidR="00E14962" w:rsidRPr="00E14962" w:rsidRDefault="00E14962" w:rsidP="005D28B2">
            <w:pPr>
              <w:spacing w:line="340" w:lineRule="exact"/>
              <w:rPr>
                <w:rFonts w:asciiTheme="majorHAnsi" w:eastAsiaTheme="minorEastAsia" w:hAnsiTheme="majorHAnsi" w:cs="BiauKaiTC Regular"/>
                <w:color w:val="00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="BiauKaiTC Regular" w:hint="eastAsia"/>
                <w:color w:val="000000"/>
                <w:sz w:val="24"/>
                <w:szCs w:val="24"/>
              </w:rPr>
              <w:t>理學院聯合班會；大一校園防災安全講習暨逃生演練</w:t>
            </w:r>
          </w:p>
          <w:p w14:paraId="55978068" w14:textId="77777777" w:rsidR="00E14962" w:rsidRPr="00E14962" w:rsidRDefault="00E14962" w:rsidP="00E1496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積分賽</w:t>
            </w:r>
          </w:p>
          <w:p w14:paraId="48219B29" w14:textId="43A3A101" w:rsidR="00E14962" w:rsidRPr="00E14962" w:rsidRDefault="00E14962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>
              <w:rPr>
                <w:rFonts w:ascii="Apple Color Emoji" w:eastAsiaTheme="minorEastAsia" w:hAnsi="Apple Color Emoji" w:cs="Apple Color Emoji" w:hint="eastAsia"/>
                <w:color w:val="00B050"/>
                <w:sz w:val="24"/>
                <w:szCs w:val="24"/>
              </w:rPr>
              <w:t>期中家聚週</w:t>
            </w:r>
          </w:p>
          <w:p w14:paraId="6DC7A5D0" w14:textId="5E277AB5" w:rsidR="00E14962" w:rsidRPr="00E14962" w:rsidRDefault="00E14962" w:rsidP="005D28B2">
            <w:pPr>
              <w:spacing w:line="340" w:lineRule="exact"/>
              <w:rPr>
                <w:rFonts w:asciiTheme="majorHAnsi" w:eastAsiaTheme="minorEastAsia" w:hAnsiTheme="majorHAnsi"/>
                <w:color w:val="FFFF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cs="BiauKaiTC Regular" w:hint="eastAsia"/>
                <w:color w:val="000000"/>
                <w:sz w:val="24"/>
                <w:szCs w:val="24"/>
              </w:rPr>
              <w:t>校務會議學務會議</w:t>
            </w:r>
            <w:r w:rsidR="00C42DEF" w:rsidRPr="00E14962">
              <w:rPr>
                <w:rFonts w:asciiTheme="majorHAnsi" w:eastAsiaTheme="minorEastAsia" w:hAnsiTheme="majorHAnsi" w:cs="BiauKaiTC Regular" w:hint="eastAsia"/>
                <w:color w:val="000000"/>
                <w:sz w:val="24"/>
                <w:szCs w:val="24"/>
              </w:rPr>
              <w:t>；</w:t>
            </w:r>
            <w:r w:rsidR="00637A93">
              <w:rPr>
                <w:rFonts w:asciiTheme="majorHAnsi" w:eastAsiaTheme="minorEastAsia" w:hAnsiTheme="majorHAnsi" w:cs="BiauKaiTC Regular" w:hint="eastAsia"/>
                <w:color w:val="00B050"/>
                <w:sz w:val="24"/>
                <w:szCs w:val="24"/>
              </w:rPr>
              <w:t>教學能力檢測</w:t>
            </w:r>
            <w:r w:rsidR="00C42DEF" w:rsidRPr="00C42DEF">
              <w:rPr>
                <w:rFonts w:asciiTheme="majorHAnsi" w:eastAsiaTheme="minorEastAsia" w:hAnsiTheme="majorHAnsi" w:cs="BiauKaiTC Regular" w:hint="eastAsia"/>
                <w:color w:val="00B050"/>
                <w:sz w:val="24"/>
                <w:szCs w:val="24"/>
              </w:rPr>
              <w:t>游泳</w:t>
            </w:r>
            <w:r w:rsidR="00C42DEF" w:rsidRPr="00C42DEF">
              <w:rPr>
                <w:rFonts w:asciiTheme="majorHAnsi" w:eastAsiaTheme="minorEastAsia" w:hAnsiTheme="majorHAnsi" w:cs="BiauKaiTC Regular" w:hint="eastAsia"/>
                <w:color w:val="00B050"/>
                <w:sz w:val="24"/>
                <w:szCs w:val="24"/>
              </w:rPr>
              <w:t>100</w:t>
            </w:r>
            <w:r w:rsidR="00C42DEF" w:rsidRPr="00C42DEF">
              <w:rPr>
                <w:rFonts w:asciiTheme="majorHAnsi" w:eastAsiaTheme="minorEastAsia" w:hAnsiTheme="majorHAnsi" w:cs="BiauKaiTC Regular" w:hint="eastAsia"/>
                <w:color w:val="00B050"/>
                <w:sz w:val="24"/>
                <w:szCs w:val="24"/>
              </w:rPr>
              <w:t>公尺檢定</w:t>
            </w:r>
          </w:p>
          <w:p w14:paraId="579B5A5A" w14:textId="05B454D3" w:rsidR="00640D64" w:rsidRPr="00E14962" w:rsidRDefault="00E14962" w:rsidP="005D28B2">
            <w:pPr>
              <w:spacing w:line="340" w:lineRule="exact"/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10/25</w:t>
            </w: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臺</w:t>
            </w: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灣光復暨金門古寧頭大捷紀念日</w:t>
            </w: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、</w:t>
            </w: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10/26</w:t>
            </w: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補假</w:t>
            </w:r>
          </w:p>
          <w:p w14:paraId="413CEDA8" w14:textId="268E5E2A" w:rsidR="00E14962" w:rsidRPr="00E14962" w:rsidRDefault="00E14962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積分賽</w:t>
            </w:r>
          </w:p>
          <w:p w14:paraId="03EA92E2" w14:textId="3BFBAD87" w:rsidR="00640D64" w:rsidRPr="00E14962" w:rsidRDefault="00640D64" w:rsidP="005D28B2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期中考試</w:t>
            </w:r>
            <w:r w:rsid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若教師另有訂定其他日期者，依授課教師規劃辦理</w:t>
            </w:r>
            <w:r w:rsid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）</w:t>
            </w:r>
          </w:p>
        </w:tc>
      </w:tr>
      <w:tr w:rsidR="00075A35" w:rsidRPr="00E14962" w14:paraId="544B7310" w14:textId="77777777" w:rsidTr="00460AC0">
        <w:trPr>
          <w:trHeight w:val="553"/>
        </w:trPr>
        <w:tc>
          <w:tcPr>
            <w:tcW w:w="729" w:type="dxa"/>
            <w:vMerge/>
            <w:vAlign w:val="center"/>
          </w:tcPr>
          <w:p w14:paraId="113FE8D3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5" w:type="dxa"/>
            <w:vAlign w:val="center"/>
          </w:tcPr>
          <w:p w14:paraId="5BD39661" w14:textId="77777777" w:rsidR="005D28B2" w:rsidRPr="00E14962" w:rsidRDefault="005D28B2" w:rsidP="005D28B2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  <w:r w:rsidRPr="00E14962">
              <w:rPr>
                <w:rFonts w:asciiTheme="majorHAnsi" w:eastAsiaTheme="minorEastAsia" w:hAnsiTheme="majorHAnsi" w:cstheme="minorHAnsi"/>
                <w:sz w:val="28"/>
                <w:szCs w:val="28"/>
              </w:rPr>
              <w:t>五</w:t>
            </w:r>
          </w:p>
        </w:tc>
        <w:tc>
          <w:tcPr>
            <w:tcW w:w="426" w:type="dxa"/>
            <w:vAlign w:val="center"/>
          </w:tcPr>
          <w:p w14:paraId="5F3CFC20" w14:textId="54F73206" w:rsidR="005D28B2" w:rsidRPr="00954CE4" w:rsidRDefault="00E14962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color w:val="EE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EE0000"/>
                <w:sz w:val="28"/>
                <w:szCs w:val="28"/>
              </w:rPr>
              <w:t>4</w:t>
            </w:r>
          </w:p>
        </w:tc>
        <w:tc>
          <w:tcPr>
            <w:tcW w:w="425" w:type="dxa"/>
            <w:vAlign w:val="center"/>
          </w:tcPr>
          <w:p w14:paraId="41A13F40" w14:textId="7E220CC3" w:rsidR="005D28B2" w:rsidRPr="00954CE4" w:rsidRDefault="00E14962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05" w:type="dxa"/>
            <w:vAlign w:val="center"/>
          </w:tcPr>
          <w:p w14:paraId="62045C1B" w14:textId="5A030051" w:rsidR="005D28B2" w:rsidRPr="00954CE4" w:rsidRDefault="00E14962" w:rsidP="005D28B2">
            <w:pPr>
              <w:pStyle w:val="TableParagraph"/>
              <w:spacing w:before="55" w:line="0" w:lineRule="atLeast"/>
              <w:ind w:right="104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  <w:t>6</w:t>
            </w:r>
          </w:p>
        </w:tc>
        <w:tc>
          <w:tcPr>
            <w:tcW w:w="445" w:type="dxa"/>
            <w:vAlign w:val="center"/>
          </w:tcPr>
          <w:p w14:paraId="5C4E5A30" w14:textId="0C532889" w:rsidR="005D28B2" w:rsidRPr="00954CE4" w:rsidRDefault="00E14962" w:rsidP="005D28B2">
            <w:pPr>
              <w:pStyle w:val="TableParagraph"/>
              <w:spacing w:before="55" w:line="0" w:lineRule="atLeast"/>
              <w:ind w:left="22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  <w:t>7</w:t>
            </w:r>
          </w:p>
        </w:tc>
        <w:tc>
          <w:tcPr>
            <w:tcW w:w="426" w:type="dxa"/>
            <w:vAlign w:val="center"/>
          </w:tcPr>
          <w:p w14:paraId="44E6D03C" w14:textId="4C953264" w:rsidR="005D28B2" w:rsidRPr="00954CE4" w:rsidRDefault="00E14962" w:rsidP="005D28B2">
            <w:pPr>
              <w:pStyle w:val="TableParagraph"/>
              <w:spacing w:before="55" w:line="0" w:lineRule="atLeast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  <w:t>8</w:t>
            </w:r>
          </w:p>
        </w:tc>
        <w:tc>
          <w:tcPr>
            <w:tcW w:w="425" w:type="dxa"/>
            <w:vAlign w:val="center"/>
          </w:tcPr>
          <w:p w14:paraId="65CF5DBE" w14:textId="28C91CE7" w:rsidR="005D28B2" w:rsidRPr="00954CE4" w:rsidRDefault="00E14962" w:rsidP="005D28B2">
            <w:pPr>
              <w:pStyle w:val="TableParagraph"/>
              <w:spacing w:before="55" w:line="0" w:lineRule="atLeast"/>
              <w:ind w:left="24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EE0000"/>
                <w:w w:val="90"/>
                <w:sz w:val="28"/>
                <w:szCs w:val="28"/>
              </w:rPr>
              <w:t>9</w:t>
            </w:r>
          </w:p>
        </w:tc>
        <w:tc>
          <w:tcPr>
            <w:tcW w:w="425" w:type="dxa"/>
            <w:vAlign w:val="center"/>
          </w:tcPr>
          <w:p w14:paraId="5F4C3AF5" w14:textId="2A8A2BBE" w:rsidR="005D28B2" w:rsidRPr="00954CE4" w:rsidRDefault="00E14962" w:rsidP="005D28B2">
            <w:pPr>
              <w:pStyle w:val="TableParagraph"/>
              <w:spacing w:before="55" w:line="0" w:lineRule="atLeast"/>
              <w:ind w:left="29"/>
              <w:jc w:val="center"/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  <w:t>10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0A7EA94A" w14:textId="77777777" w:rsidR="005D28B2" w:rsidRPr="00E14962" w:rsidRDefault="005D28B2" w:rsidP="005D28B2">
            <w:pPr>
              <w:pStyle w:val="TableParagraph"/>
              <w:spacing w:line="340" w:lineRule="exact"/>
              <w:ind w:right="4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13F05" w14:textId="77777777" w:rsidR="005D28B2" w:rsidRPr="00E14962" w:rsidRDefault="005D28B2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</w:p>
        </w:tc>
      </w:tr>
      <w:tr w:rsidR="00075A35" w:rsidRPr="00E14962" w14:paraId="019194EB" w14:textId="77777777" w:rsidTr="00460AC0">
        <w:trPr>
          <w:trHeight w:val="559"/>
        </w:trPr>
        <w:tc>
          <w:tcPr>
            <w:tcW w:w="729" w:type="dxa"/>
            <w:vMerge/>
            <w:vAlign w:val="center"/>
          </w:tcPr>
          <w:p w14:paraId="6D8A1B41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5" w:type="dxa"/>
            <w:vAlign w:val="center"/>
          </w:tcPr>
          <w:p w14:paraId="664482C6" w14:textId="77777777" w:rsidR="005D28B2" w:rsidRPr="00E14962" w:rsidRDefault="005D28B2" w:rsidP="005D28B2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  <w:r w:rsidRPr="00E14962">
              <w:rPr>
                <w:rFonts w:asciiTheme="majorHAnsi" w:eastAsiaTheme="minorEastAsia" w:hAnsiTheme="majorHAnsi" w:cstheme="minorHAnsi"/>
                <w:sz w:val="28"/>
                <w:szCs w:val="28"/>
              </w:rPr>
              <w:t>六</w:t>
            </w:r>
          </w:p>
        </w:tc>
        <w:tc>
          <w:tcPr>
            <w:tcW w:w="426" w:type="dxa"/>
            <w:vAlign w:val="center"/>
          </w:tcPr>
          <w:p w14:paraId="6D59D100" w14:textId="18835DDD" w:rsidR="005D28B2" w:rsidRPr="00954CE4" w:rsidRDefault="005D28B2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1</w:t>
            </w:r>
            <w:r w:rsidR="00E14962"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1</w:t>
            </w:r>
          </w:p>
        </w:tc>
        <w:tc>
          <w:tcPr>
            <w:tcW w:w="425" w:type="dxa"/>
            <w:vAlign w:val="center"/>
          </w:tcPr>
          <w:p w14:paraId="29B3DC7F" w14:textId="549FCB8B" w:rsidR="005D28B2" w:rsidRPr="00954CE4" w:rsidRDefault="00E14962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05" w:type="dxa"/>
            <w:vAlign w:val="center"/>
          </w:tcPr>
          <w:p w14:paraId="741EB266" w14:textId="21967982" w:rsidR="005D28B2" w:rsidRPr="00954CE4" w:rsidRDefault="00E14962" w:rsidP="005D28B2">
            <w:pPr>
              <w:pStyle w:val="TableParagraph"/>
              <w:spacing w:before="55" w:line="0" w:lineRule="atLeast"/>
              <w:ind w:right="104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  <w:t>13</w:t>
            </w:r>
          </w:p>
        </w:tc>
        <w:tc>
          <w:tcPr>
            <w:tcW w:w="445" w:type="dxa"/>
            <w:vAlign w:val="center"/>
          </w:tcPr>
          <w:p w14:paraId="58AEF115" w14:textId="532A12B7" w:rsidR="005D28B2" w:rsidRPr="00954CE4" w:rsidRDefault="00E14962" w:rsidP="005D28B2">
            <w:pPr>
              <w:pStyle w:val="TableParagraph"/>
              <w:spacing w:before="55" w:line="0" w:lineRule="atLeast"/>
              <w:ind w:left="22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  <w:t>14</w:t>
            </w:r>
          </w:p>
        </w:tc>
        <w:tc>
          <w:tcPr>
            <w:tcW w:w="426" w:type="dxa"/>
            <w:vAlign w:val="center"/>
          </w:tcPr>
          <w:p w14:paraId="4A63A08C" w14:textId="70AF9B9A" w:rsidR="005D28B2" w:rsidRPr="00954CE4" w:rsidRDefault="00E14962" w:rsidP="005D28B2">
            <w:pPr>
              <w:pStyle w:val="TableParagraph"/>
              <w:spacing w:before="55" w:line="0" w:lineRule="atLeast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  <w:t>15</w:t>
            </w:r>
          </w:p>
        </w:tc>
        <w:tc>
          <w:tcPr>
            <w:tcW w:w="425" w:type="dxa"/>
            <w:vAlign w:val="center"/>
          </w:tcPr>
          <w:p w14:paraId="6B13069B" w14:textId="26B7545F" w:rsidR="005D28B2" w:rsidRPr="00954CE4" w:rsidRDefault="00E14962" w:rsidP="005D28B2">
            <w:pPr>
              <w:pStyle w:val="TableParagraph"/>
              <w:spacing w:before="55" w:line="0" w:lineRule="atLeast"/>
              <w:ind w:left="24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  <w:t>16</w:t>
            </w:r>
          </w:p>
        </w:tc>
        <w:tc>
          <w:tcPr>
            <w:tcW w:w="425" w:type="dxa"/>
            <w:vAlign w:val="center"/>
          </w:tcPr>
          <w:p w14:paraId="53F149CA" w14:textId="63D7CDD7" w:rsidR="005D28B2" w:rsidRPr="00954CE4" w:rsidRDefault="00E14962" w:rsidP="005D28B2">
            <w:pPr>
              <w:pStyle w:val="TableParagraph"/>
              <w:spacing w:before="55" w:line="0" w:lineRule="atLeast"/>
              <w:ind w:left="29"/>
              <w:jc w:val="center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w w:val="90"/>
                <w:sz w:val="28"/>
                <w:szCs w:val="28"/>
              </w:rPr>
              <w:t>17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AA8B05C" w14:textId="77777777" w:rsidR="005D28B2" w:rsidRPr="00E14962" w:rsidRDefault="005D28B2" w:rsidP="005D28B2">
            <w:pPr>
              <w:pStyle w:val="TableParagraph"/>
              <w:spacing w:line="340" w:lineRule="exact"/>
              <w:ind w:right="4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29B6D" w14:textId="77777777" w:rsidR="005D28B2" w:rsidRPr="00E14962" w:rsidRDefault="005D28B2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</w:p>
        </w:tc>
      </w:tr>
      <w:tr w:rsidR="00075A35" w:rsidRPr="00E14962" w14:paraId="051604D3" w14:textId="77777777" w:rsidTr="00460AC0">
        <w:trPr>
          <w:trHeight w:val="571"/>
        </w:trPr>
        <w:tc>
          <w:tcPr>
            <w:tcW w:w="729" w:type="dxa"/>
            <w:vMerge/>
            <w:vAlign w:val="center"/>
          </w:tcPr>
          <w:p w14:paraId="490AB990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5" w:type="dxa"/>
            <w:vAlign w:val="center"/>
          </w:tcPr>
          <w:p w14:paraId="3B7D9A03" w14:textId="77777777" w:rsidR="005D28B2" w:rsidRPr="00E14962" w:rsidRDefault="005D28B2" w:rsidP="005D28B2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  <w:r w:rsidRPr="00E14962">
              <w:rPr>
                <w:rFonts w:asciiTheme="majorHAnsi" w:eastAsiaTheme="minorEastAsia" w:hAnsiTheme="majorHAnsi" w:cstheme="minorHAnsi"/>
                <w:sz w:val="28"/>
                <w:szCs w:val="28"/>
              </w:rPr>
              <w:t>七</w:t>
            </w:r>
          </w:p>
        </w:tc>
        <w:tc>
          <w:tcPr>
            <w:tcW w:w="426" w:type="dxa"/>
            <w:vAlign w:val="center"/>
          </w:tcPr>
          <w:p w14:paraId="5C8A3C15" w14:textId="58ECE8E6" w:rsidR="005D28B2" w:rsidRPr="00954CE4" w:rsidRDefault="000112E3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1</w:t>
            </w:r>
            <w:r w:rsidR="00E14962"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8</w:t>
            </w:r>
          </w:p>
        </w:tc>
        <w:tc>
          <w:tcPr>
            <w:tcW w:w="425" w:type="dxa"/>
            <w:vAlign w:val="center"/>
          </w:tcPr>
          <w:p w14:paraId="3E2FC70C" w14:textId="71BCD079" w:rsidR="005D28B2" w:rsidRPr="00954CE4" w:rsidRDefault="00E14962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B050"/>
                <w:sz w:val="28"/>
                <w:szCs w:val="28"/>
              </w:rPr>
              <w:t>19</w:t>
            </w:r>
          </w:p>
        </w:tc>
        <w:tc>
          <w:tcPr>
            <w:tcW w:w="405" w:type="dxa"/>
            <w:vAlign w:val="center"/>
          </w:tcPr>
          <w:p w14:paraId="49F3F3E5" w14:textId="35F9FA72" w:rsidR="005D28B2" w:rsidRPr="00954CE4" w:rsidRDefault="00E14962" w:rsidP="002722B6">
            <w:pPr>
              <w:pStyle w:val="TableParagraph"/>
              <w:wordWrap w:val="0"/>
              <w:spacing w:before="55" w:line="0" w:lineRule="atLeast"/>
              <w:ind w:right="104"/>
              <w:jc w:val="right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  <w:t>20</w:t>
            </w:r>
          </w:p>
        </w:tc>
        <w:tc>
          <w:tcPr>
            <w:tcW w:w="445" w:type="dxa"/>
            <w:vAlign w:val="center"/>
          </w:tcPr>
          <w:p w14:paraId="2EE07E8B" w14:textId="2F0C12C6" w:rsidR="005D28B2" w:rsidRPr="00954CE4" w:rsidRDefault="00E14962" w:rsidP="005D28B2">
            <w:pPr>
              <w:pStyle w:val="TableParagraph"/>
              <w:spacing w:before="55" w:line="0" w:lineRule="atLeast"/>
              <w:ind w:left="22"/>
              <w:jc w:val="center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  <w:t>21</w:t>
            </w:r>
          </w:p>
        </w:tc>
        <w:tc>
          <w:tcPr>
            <w:tcW w:w="426" w:type="dxa"/>
            <w:vAlign w:val="center"/>
          </w:tcPr>
          <w:p w14:paraId="756378FA" w14:textId="2C089AF5" w:rsidR="005D28B2" w:rsidRPr="00954CE4" w:rsidRDefault="00E14962" w:rsidP="005D28B2">
            <w:pPr>
              <w:pStyle w:val="TableParagraph"/>
              <w:spacing w:before="55" w:line="0" w:lineRule="atLeast"/>
              <w:jc w:val="center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  <w:t>22</w:t>
            </w:r>
          </w:p>
        </w:tc>
        <w:tc>
          <w:tcPr>
            <w:tcW w:w="425" w:type="dxa"/>
            <w:vAlign w:val="center"/>
          </w:tcPr>
          <w:p w14:paraId="042510E6" w14:textId="33547BE1" w:rsidR="005D28B2" w:rsidRPr="00954CE4" w:rsidRDefault="00E14962" w:rsidP="005D28B2">
            <w:pPr>
              <w:pStyle w:val="TableParagraph"/>
              <w:spacing w:before="55" w:line="0" w:lineRule="atLeast"/>
              <w:ind w:left="24"/>
              <w:jc w:val="center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  <w:t>23</w:t>
            </w:r>
          </w:p>
        </w:tc>
        <w:tc>
          <w:tcPr>
            <w:tcW w:w="425" w:type="dxa"/>
            <w:vAlign w:val="center"/>
          </w:tcPr>
          <w:p w14:paraId="1D06079F" w14:textId="73F06923" w:rsidR="005D28B2" w:rsidRPr="00954CE4" w:rsidRDefault="00E14962" w:rsidP="005D28B2">
            <w:pPr>
              <w:pStyle w:val="TableParagraph"/>
              <w:spacing w:before="55" w:line="0" w:lineRule="atLeast"/>
              <w:ind w:left="29"/>
              <w:jc w:val="center"/>
              <w:rPr>
                <w:rFonts w:asciiTheme="majorHAnsi" w:eastAsiaTheme="minorEastAsia" w:hAnsiTheme="majorHAnsi" w:cstheme="minorHAnsi"/>
                <w:color w:val="EE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EE0000"/>
                <w:w w:val="90"/>
                <w:sz w:val="28"/>
                <w:szCs w:val="28"/>
              </w:rPr>
              <w:t>24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0B5F1DDB" w14:textId="77777777" w:rsidR="005D28B2" w:rsidRPr="00E14962" w:rsidRDefault="005D28B2" w:rsidP="005D28B2">
            <w:pPr>
              <w:pStyle w:val="TableParagraph"/>
              <w:spacing w:line="340" w:lineRule="exact"/>
              <w:ind w:right="4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90BC9" w14:textId="77777777" w:rsidR="005D28B2" w:rsidRPr="00E14962" w:rsidRDefault="005D28B2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</w:p>
        </w:tc>
      </w:tr>
      <w:tr w:rsidR="00145B4B" w:rsidRPr="00E14962" w14:paraId="5445CE26" w14:textId="77777777" w:rsidTr="00460AC0">
        <w:trPr>
          <w:trHeight w:val="571"/>
        </w:trPr>
        <w:tc>
          <w:tcPr>
            <w:tcW w:w="729" w:type="dxa"/>
            <w:vMerge/>
            <w:vAlign w:val="center"/>
          </w:tcPr>
          <w:p w14:paraId="1A468A07" w14:textId="77777777" w:rsidR="00145B4B" w:rsidRPr="00E14962" w:rsidRDefault="00145B4B" w:rsidP="005D28B2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5" w:type="dxa"/>
            <w:vAlign w:val="center"/>
          </w:tcPr>
          <w:p w14:paraId="1F29F9D9" w14:textId="587BB658" w:rsidR="00145B4B" w:rsidRPr="00E14962" w:rsidRDefault="00145B4B" w:rsidP="005D28B2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  <w:r w:rsidRPr="00E14962">
              <w:rPr>
                <w:rFonts w:asciiTheme="majorHAnsi" w:eastAsiaTheme="minorEastAsia" w:hAnsiTheme="majorHAnsi" w:cstheme="minorHAnsi"/>
                <w:sz w:val="28"/>
                <w:szCs w:val="28"/>
              </w:rPr>
              <w:t>八</w:t>
            </w:r>
          </w:p>
        </w:tc>
        <w:tc>
          <w:tcPr>
            <w:tcW w:w="426" w:type="dxa"/>
            <w:vAlign w:val="center"/>
          </w:tcPr>
          <w:p w14:paraId="2862C25D" w14:textId="0293DCD0" w:rsidR="00145B4B" w:rsidRPr="00954CE4" w:rsidRDefault="00145B4B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2</w:t>
            </w:r>
            <w:r w:rsidR="00E14962" w:rsidRPr="00954CE4"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  <w:t>5</w:t>
            </w:r>
          </w:p>
        </w:tc>
        <w:tc>
          <w:tcPr>
            <w:tcW w:w="425" w:type="dxa"/>
            <w:vAlign w:val="center"/>
          </w:tcPr>
          <w:p w14:paraId="6FC73D07" w14:textId="52CC8DC8" w:rsidR="00145B4B" w:rsidRPr="00954CE4" w:rsidRDefault="00E14962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EE0000"/>
                <w:sz w:val="28"/>
                <w:szCs w:val="28"/>
              </w:rPr>
              <w:t>26</w:t>
            </w:r>
          </w:p>
        </w:tc>
        <w:tc>
          <w:tcPr>
            <w:tcW w:w="405" w:type="dxa"/>
            <w:vAlign w:val="center"/>
          </w:tcPr>
          <w:p w14:paraId="497D2E2D" w14:textId="592FF602" w:rsidR="00145B4B" w:rsidRPr="00954CE4" w:rsidRDefault="00E14962" w:rsidP="009E4B4C">
            <w:pPr>
              <w:pStyle w:val="TableParagraph"/>
              <w:spacing w:before="55" w:line="0" w:lineRule="atLeast"/>
              <w:ind w:right="104"/>
              <w:jc w:val="center"/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  <w:t>27</w:t>
            </w:r>
          </w:p>
        </w:tc>
        <w:tc>
          <w:tcPr>
            <w:tcW w:w="445" w:type="dxa"/>
            <w:vAlign w:val="center"/>
          </w:tcPr>
          <w:p w14:paraId="62615F45" w14:textId="244077CC" w:rsidR="00145B4B" w:rsidRPr="00954CE4" w:rsidRDefault="00E14962" w:rsidP="005D28B2">
            <w:pPr>
              <w:pStyle w:val="TableParagraph"/>
              <w:spacing w:before="55" w:line="0" w:lineRule="atLeast"/>
              <w:ind w:left="22"/>
              <w:jc w:val="center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  <w:t>28</w:t>
            </w:r>
          </w:p>
        </w:tc>
        <w:tc>
          <w:tcPr>
            <w:tcW w:w="426" w:type="dxa"/>
            <w:vAlign w:val="center"/>
          </w:tcPr>
          <w:p w14:paraId="4C90BB9F" w14:textId="289C7BED" w:rsidR="00145B4B" w:rsidRPr="00954CE4" w:rsidRDefault="00E14962" w:rsidP="005D28B2">
            <w:pPr>
              <w:pStyle w:val="TableParagraph"/>
              <w:spacing w:before="55" w:line="0" w:lineRule="atLeast"/>
              <w:jc w:val="center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  <w:t>29</w:t>
            </w:r>
          </w:p>
        </w:tc>
        <w:tc>
          <w:tcPr>
            <w:tcW w:w="425" w:type="dxa"/>
            <w:vAlign w:val="center"/>
          </w:tcPr>
          <w:p w14:paraId="677AAFA1" w14:textId="63B49894" w:rsidR="00145B4B" w:rsidRPr="00954CE4" w:rsidRDefault="00E14962" w:rsidP="005D28B2">
            <w:pPr>
              <w:pStyle w:val="TableParagraph"/>
              <w:spacing w:before="55" w:line="0" w:lineRule="atLeast"/>
              <w:ind w:left="24"/>
              <w:jc w:val="center"/>
              <w:rPr>
                <w:rFonts w:asciiTheme="majorHAnsi" w:eastAsiaTheme="minorEastAsia" w:hAnsiTheme="majorHAnsi" w:cstheme="minorHAnsi"/>
                <w:color w:val="EE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000000" w:themeColor="text1"/>
                <w:w w:val="90"/>
                <w:sz w:val="28"/>
                <w:szCs w:val="28"/>
              </w:rPr>
              <w:t>30</w:t>
            </w:r>
          </w:p>
        </w:tc>
        <w:tc>
          <w:tcPr>
            <w:tcW w:w="425" w:type="dxa"/>
            <w:vAlign w:val="center"/>
          </w:tcPr>
          <w:p w14:paraId="68B0B0C4" w14:textId="4F9FE87D" w:rsidR="00E14962" w:rsidRPr="00954CE4" w:rsidRDefault="00E14962" w:rsidP="00E14962">
            <w:pPr>
              <w:pStyle w:val="TableParagraph"/>
              <w:spacing w:before="55" w:line="0" w:lineRule="atLeast"/>
              <w:ind w:left="29"/>
              <w:jc w:val="center"/>
              <w:rPr>
                <w:rFonts w:asciiTheme="majorHAnsi" w:eastAsiaTheme="minorEastAsia" w:hAnsiTheme="majorHAnsi" w:cstheme="minorHAnsi"/>
                <w:color w:val="EE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 w:cstheme="minorHAnsi"/>
                <w:color w:val="EE0000"/>
                <w:w w:val="90"/>
                <w:sz w:val="28"/>
                <w:szCs w:val="28"/>
              </w:rPr>
              <w:t>31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D7A4404" w14:textId="77777777" w:rsidR="00145B4B" w:rsidRPr="00E14962" w:rsidRDefault="00145B4B" w:rsidP="005D28B2">
            <w:pPr>
              <w:pStyle w:val="TableParagraph"/>
              <w:spacing w:line="340" w:lineRule="exact"/>
              <w:ind w:right="4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02E1D" w14:textId="77777777" w:rsidR="00145B4B" w:rsidRPr="00E14962" w:rsidRDefault="00145B4B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</w:p>
        </w:tc>
      </w:tr>
      <w:tr w:rsidR="00075A35" w:rsidRPr="00E14962" w14:paraId="1B2FB77F" w14:textId="77777777" w:rsidTr="00460AC0">
        <w:trPr>
          <w:trHeight w:val="537"/>
        </w:trPr>
        <w:tc>
          <w:tcPr>
            <w:tcW w:w="729" w:type="dxa"/>
            <w:vMerge/>
            <w:tcBorders>
              <w:bottom w:val="single" w:sz="4" w:space="0" w:color="auto"/>
            </w:tcBorders>
            <w:vAlign w:val="center"/>
          </w:tcPr>
          <w:p w14:paraId="38C3CE39" w14:textId="77777777" w:rsidR="005D28B2" w:rsidRPr="00E14962" w:rsidRDefault="005D28B2" w:rsidP="005D28B2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ACB23B1" w14:textId="3CF7FC9B" w:rsidR="005D28B2" w:rsidRPr="00E14962" w:rsidRDefault="005D28B2" w:rsidP="005D28B2">
            <w:pPr>
              <w:pStyle w:val="TableParagraph"/>
              <w:spacing w:before="41" w:line="337" w:lineRule="exact"/>
              <w:ind w:left="10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E2525F9" w14:textId="6FEB62B3" w:rsidR="005D28B2" w:rsidRPr="00E14962" w:rsidRDefault="005D28B2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22EB825" w14:textId="24827F5B" w:rsidR="005D28B2" w:rsidRPr="00E14962" w:rsidRDefault="005D28B2" w:rsidP="005D28B2">
            <w:pPr>
              <w:pStyle w:val="TableParagraph"/>
              <w:spacing w:line="0" w:lineRule="atLeast"/>
              <w:jc w:val="center"/>
              <w:rPr>
                <w:rFonts w:asciiTheme="majorHAnsi" w:eastAsiaTheme="minorEastAsia" w:hAnsiTheme="majorHAnsi" w:cstheme="minorHAnsi"/>
                <w:sz w:val="28"/>
                <w:szCs w:val="28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  <w:vAlign w:val="center"/>
          </w:tcPr>
          <w:p w14:paraId="755B327D" w14:textId="22AECBEA" w:rsidR="005D28B2" w:rsidRPr="00E14962" w:rsidRDefault="005D28B2" w:rsidP="00483A7C">
            <w:pPr>
              <w:pStyle w:val="TableParagraph"/>
              <w:spacing w:before="55" w:line="0" w:lineRule="atLeast"/>
              <w:ind w:right="104"/>
              <w:jc w:val="right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46ACD773" w14:textId="5071496A" w:rsidR="005D28B2" w:rsidRPr="00E14962" w:rsidRDefault="005D28B2" w:rsidP="005D28B2">
            <w:pPr>
              <w:pStyle w:val="TableParagraph"/>
              <w:spacing w:before="55" w:line="0" w:lineRule="atLeast"/>
              <w:ind w:left="22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FD2424C" w14:textId="7BFEDCDA" w:rsidR="005D28B2" w:rsidRPr="00E14962" w:rsidRDefault="005D28B2" w:rsidP="005D28B2">
            <w:pPr>
              <w:pStyle w:val="TableParagraph"/>
              <w:spacing w:before="55" w:line="0" w:lineRule="atLeast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046508C" w14:textId="6AE0C71C" w:rsidR="005D28B2" w:rsidRPr="00E14962" w:rsidRDefault="005D28B2" w:rsidP="005D28B2">
            <w:pPr>
              <w:pStyle w:val="TableParagraph"/>
              <w:spacing w:before="55" w:line="0" w:lineRule="atLeast"/>
              <w:ind w:left="24"/>
              <w:jc w:val="center"/>
              <w:rPr>
                <w:rFonts w:asciiTheme="majorHAnsi" w:eastAsiaTheme="minorEastAsia" w:hAnsiTheme="majorHAnsi" w:cstheme="minorHAnsi"/>
                <w:w w:val="90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48CFD46" w14:textId="77777777" w:rsidR="005D28B2" w:rsidRPr="00E14962" w:rsidRDefault="005D28B2" w:rsidP="005D28B2">
            <w:pPr>
              <w:pStyle w:val="TableParagraph"/>
              <w:spacing w:before="55" w:line="0" w:lineRule="atLeast"/>
              <w:ind w:left="29"/>
              <w:jc w:val="center"/>
              <w:rPr>
                <w:rFonts w:asciiTheme="majorHAnsi" w:eastAsiaTheme="minorEastAsia" w:hAnsiTheme="majorHAnsi" w:cstheme="minorHAnsi"/>
                <w:color w:val="00B050"/>
                <w:w w:val="9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FDD4E5B" w14:textId="77777777" w:rsidR="005D28B2" w:rsidRPr="00E14962" w:rsidRDefault="005D28B2" w:rsidP="005D28B2">
            <w:pPr>
              <w:pStyle w:val="TableParagraph"/>
              <w:spacing w:line="340" w:lineRule="exact"/>
              <w:ind w:right="4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</w:p>
        </w:tc>
        <w:tc>
          <w:tcPr>
            <w:tcW w:w="9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D06D" w14:textId="77777777" w:rsidR="005D28B2" w:rsidRPr="00E14962" w:rsidRDefault="005D28B2" w:rsidP="005D28B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</w:p>
        </w:tc>
      </w:tr>
    </w:tbl>
    <w:p w14:paraId="109F4B12" w14:textId="77777777" w:rsidR="000E476D" w:rsidRPr="00E14962" w:rsidRDefault="000E476D">
      <w:pPr>
        <w:rPr>
          <w:rFonts w:asciiTheme="majorHAnsi" w:eastAsiaTheme="minorEastAsia" w:hAnsiTheme="majorHAnsi"/>
          <w:sz w:val="2"/>
          <w:szCs w:val="2"/>
        </w:rPr>
        <w:sectPr w:rsidR="000E476D" w:rsidRPr="00E14962" w:rsidSect="00E14962">
          <w:headerReference w:type="default" r:id="rId8"/>
          <w:footerReference w:type="default" r:id="rId9"/>
          <w:type w:val="continuous"/>
          <w:pgSz w:w="16850" w:h="23810"/>
          <w:pgMar w:top="2320" w:right="560" w:bottom="1440" w:left="560" w:header="1987" w:footer="1247" w:gutter="0"/>
          <w:pgNumType w:start="1"/>
          <w:cols w:space="720"/>
        </w:sectPr>
      </w:pPr>
    </w:p>
    <w:p w14:paraId="4A0FB367" w14:textId="77777777" w:rsidR="000E476D" w:rsidRPr="00E14962" w:rsidRDefault="000E476D">
      <w:pPr>
        <w:pStyle w:val="a5"/>
        <w:spacing w:before="2"/>
        <w:rPr>
          <w:rFonts w:asciiTheme="majorHAnsi" w:eastAsiaTheme="minorEastAsia" w:hAnsiTheme="majorHAnsi"/>
          <w:sz w:val="15"/>
        </w:rPr>
      </w:pPr>
    </w:p>
    <w:tbl>
      <w:tblPr>
        <w:tblStyle w:val="TableNormal"/>
        <w:tblW w:w="1574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26"/>
        <w:gridCol w:w="424"/>
        <w:gridCol w:w="425"/>
        <w:gridCol w:w="427"/>
        <w:gridCol w:w="425"/>
        <w:gridCol w:w="426"/>
        <w:gridCol w:w="425"/>
        <w:gridCol w:w="425"/>
        <w:gridCol w:w="1701"/>
        <w:gridCol w:w="9933"/>
      </w:tblGrid>
      <w:tr w:rsidR="00075A35" w:rsidRPr="00E14962" w14:paraId="5DA1B5D8" w14:textId="77777777" w:rsidTr="006E12E0">
        <w:trPr>
          <w:trHeight w:val="563"/>
        </w:trPr>
        <w:tc>
          <w:tcPr>
            <w:tcW w:w="708" w:type="dxa"/>
            <w:shd w:val="clear" w:color="auto" w:fill="DAEDF3"/>
            <w:vAlign w:val="center"/>
          </w:tcPr>
          <w:p w14:paraId="5762434B" w14:textId="77777777" w:rsidR="000E476D" w:rsidRPr="00E14962" w:rsidRDefault="00582C15" w:rsidP="000E0AB4">
            <w:pPr>
              <w:pStyle w:val="TableParagraph"/>
              <w:spacing w:before="47"/>
              <w:ind w:left="54"/>
              <w:jc w:val="center"/>
              <w:rPr>
                <w:rFonts w:asciiTheme="majorHAnsi" w:eastAsiaTheme="minorEastAsia" w:hAnsiTheme="majorHAnsi"/>
                <w:b/>
                <w:sz w:val="24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4"/>
              </w:rPr>
              <w:t>月次</w:t>
            </w:r>
          </w:p>
        </w:tc>
        <w:tc>
          <w:tcPr>
            <w:tcW w:w="426" w:type="dxa"/>
            <w:shd w:val="clear" w:color="auto" w:fill="DAEDF3"/>
            <w:vAlign w:val="center"/>
          </w:tcPr>
          <w:p w14:paraId="6FBC7C05" w14:textId="77777777" w:rsidR="000E476D" w:rsidRPr="00E14962" w:rsidRDefault="00582C15" w:rsidP="000E0AB4">
            <w:pPr>
              <w:pStyle w:val="TableParagraph"/>
              <w:spacing w:before="47"/>
              <w:ind w:left="78" w:right="65"/>
              <w:jc w:val="center"/>
              <w:rPr>
                <w:rFonts w:asciiTheme="majorHAnsi" w:eastAsiaTheme="minorEastAsia" w:hAnsiTheme="majorHAnsi"/>
                <w:b/>
                <w:sz w:val="24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4"/>
              </w:rPr>
              <w:t>週次</w:t>
            </w:r>
          </w:p>
        </w:tc>
        <w:tc>
          <w:tcPr>
            <w:tcW w:w="424" w:type="dxa"/>
            <w:shd w:val="clear" w:color="auto" w:fill="DAEDF3"/>
            <w:vAlign w:val="center"/>
          </w:tcPr>
          <w:p w14:paraId="2CEEBB9C" w14:textId="77777777" w:rsidR="000E476D" w:rsidRPr="00E14962" w:rsidRDefault="00582C15" w:rsidP="000E0AB4">
            <w:pPr>
              <w:pStyle w:val="TableParagraph"/>
              <w:spacing w:before="9"/>
              <w:ind w:left="13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日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5DA029CF" w14:textId="77777777" w:rsidR="000E476D" w:rsidRPr="00E14962" w:rsidRDefault="00582C15" w:rsidP="000E0AB4">
            <w:pPr>
              <w:pStyle w:val="TableParagraph"/>
              <w:spacing w:before="9"/>
              <w:ind w:left="16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一</w:t>
            </w:r>
          </w:p>
        </w:tc>
        <w:tc>
          <w:tcPr>
            <w:tcW w:w="427" w:type="dxa"/>
            <w:shd w:val="clear" w:color="auto" w:fill="DAEDF3"/>
            <w:vAlign w:val="center"/>
          </w:tcPr>
          <w:p w14:paraId="6470D7BE" w14:textId="77777777" w:rsidR="000E476D" w:rsidRPr="00E14962" w:rsidRDefault="00582C15" w:rsidP="000E0AB4">
            <w:pPr>
              <w:pStyle w:val="TableParagraph"/>
              <w:spacing w:before="9"/>
              <w:ind w:left="17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二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5811834A" w14:textId="77777777" w:rsidR="000E476D" w:rsidRPr="00E14962" w:rsidRDefault="00582C15" w:rsidP="000E0AB4">
            <w:pPr>
              <w:pStyle w:val="TableParagraph"/>
              <w:spacing w:before="9"/>
              <w:ind w:left="22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三</w:t>
            </w:r>
          </w:p>
        </w:tc>
        <w:tc>
          <w:tcPr>
            <w:tcW w:w="426" w:type="dxa"/>
            <w:shd w:val="clear" w:color="auto" w:fill="DAEDF3"/>
            <w:vAlign w:val="center"/>
          </w:tcPr>
          <w:p w14:paraId="32E6A3F9" w14:textId="77777777" w:rsidR="000E476D" w:rsidRPr="00E14962" w:rsidRDefault="00582C15" w:rsidP="000E0AB4">
            <w:pPr>
              <w:pStyle w:val="TableParagraph"/>
              <w:spacing w:before="9"/>
              <w:ind w:left="25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四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552D451F" w14:textId="77777777" w:rsidR="000E476D" w:rsidRPr="00E14962" w:rsidRDefault="00582C15" w:rsidP="000E0AB4">
            <w:pPr>
              <w:pStyle w:val="TableParagraph"/>
              <w:spacing w:before="9"/>
              <w:ind w:left="26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五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44C1A2E8" w14:textId="77777777" w:rsidR="000E476D" w:rsidRPr="00E14962" w:rsidRDefault="00582C15" w:rsidP="000E0AB4">
            <w:pPr>
              <w:pStyle w:val="TableParagraph"/>
              <w:spacing w:before="9"/>
              <w:ind w:left="34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六</w:t>
            </w:r>
          </w:p>
        </w:tc>
        <w:tc>
          <w:tcPr>
            <w:tcW w:w="11634" w:type="dxa"/>
            <w:gridSpan w:val="2"/>
            <w:shd w:val="clear" w:color="auto" w:fill="DAEDF3"/>
            <w:vAlign w:val="center"/>
          </w:tcPr>
          <w:p w14:paraId="539386A8" w14:textId="77777777" w:rsidR="000E476D" w:rsidRPr="00E14962" w:rsidRDefault="00582C15" w:rsidP="000E0AB4">
            <w:pPr>
              <w:pStyle w:val="TableParagraph"/>
              <w:spacing w:before="9"/>
              <w:ind w:left="5250" w:right="5210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重要記事</w:t>
            </w:r>
          </w:p>
        </w:tc>
      </w:tr>
      <w:tr w:rsidR="00483A7C" w:rsidRPr="00E14962" w14:paraId="56377F9B" w14:textId="77777777" w:rsidTr="00F06D0B">
        <w:trPr>
          <w:trHeight w:val="644"/>
        </w:trPr>
        <w:tc>
          <w:tcPr>
            <w:tcW w:w="708" w:type="dxa"/>
            <w:vMerge w:val="restart"/>
            <w:vAlign w:val="center"/>
          </w:tcPr>
          <w:p w14:paraId="1FC9FF01" w14:textId="4B9DE3A9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</w:pPr>
            <w:r w:rsidRPr="00E14962"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  <w:t>11</w:t>
            </w:r>
            <w:r w:rsidR="00A52CA8">
              <w:rPr>
                <w:rFonts w:asciiTheme="majorHAnsi" w:eastAsiaTheme="minorEastAsia" w:hAnsiTheme="majorHAnsi" w:hint="eastAsia"/>
                <w:b/>
                <w:bCs/>
                <w:sz w:val="28"/>
                <w:szCs w:val="24"/>
              </w:rPr>
              <w:t>5</w:t>
            </w:r>
            <w:r w:rsidR="005A1F84" w:rsidRPr="00E14962"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  <w:t>年</w:t>
            </w:r>
          </w:p>
          <w:p w14:paraId="2348938B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</w:pPr>
            <w:r w:rsidRPr="00E14962"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  <w:t>11</w:t>
            </w:r>
          </w:p>
          <w:p w14:paraId="32510E98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  <w:t>月</w:t>
            </w:r>
          </w:p>
        </w:tc>
        <w:tc>
          <w:tcPr>
            <w:tcW w:w="426" w:type="dxa"/>
            <w:vAlign w:val="center"/>
          </w:tcPr>
          <w:p w14:paraId="6AA9A18D" w14:textId="3AAF24AC" w:rsidR="00E16D70" w:rsidRPr="00E14962" w:rsidRDefault="00E918DA" w:rsidP="00E16D70">
            <w:pPr>
              <w:pStyle w:val="TableParagraph"/>
              <w:spacing w:before="39" w:line="341" w:lineRule="exact"/>
              <w:ind w:left="10"/>
              <w:jc w:val="center"/>
              <w:rPr>
                <w:rFonts w:asciiTheme="majorHAnsi" w:eastAsiaTheme="minorEastAsia" w:hAnsiTheme="majorHAnsi"/>
                <w:sz w:val="28"/>
              </w:rPr>
            </w:pPr>
            <w:r>
              <w:rPr>
                <w:rFonts w:asciiTheme="majorHAnsi" w:eastAsiaTheme="minorEastAsia" w:hAnsiTheme="majorHAnsi" w:hint="eastAsia"/>
                <w:sz w:val="28"/>
              </w:rPr>
              <w:t>九</w:t>
            </w:r>
          </w:p>
        </w:tc>
        <w:tc>
          <w:tcPr>
            <w:tcW w:w="424" w:type="dxa"/>
            <w:vAlign w:val="center"/>
          </w:tcPr>
          <w:p w14:paraId="08A7913E" w14:textId="6F3B2F87" w:rsidR="00E16D70" w:rsidRPr="00954CE4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1</w:t>
            </w:r>
          </w:p>
        </w:tc>
        <w:tc>
          <w:tcPr>
            <w:tcW w:w="425" w:type="dxa"/>
            <w:vAlign w:val="center"/>
          </w:tcPr>
          <w:p w14:paraId="1F7BA408" w14:textId="4C9B4434" w:rsidR="00E16D70" w:rsidRPr="00954CE4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2</w:t>
            </w:r>
          </w:p>
        </w:tc>
        <w:tc>
          <w:tcPr>
            <w:tcW w:w="427" w:type="dxa"/>
            <w:vAlign w:val="center"/>
          </w:tcPr>
          <w:p w14:paraId="65509CB2" w14:textId="7B9469F6" w:rsidR="00E16D70" w:rsidRPr="00954CE4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  <w:t>3</w:t>
            </w:r>
          </w:p>
        </w:tc>
        <w:tc>
          <w:tcPr>
            <w:tcW w:w="425" w:type="dxa"/>
            <w:vAlign w:val="center"/>
          </w:tcPr>
          <w:p w14:paraId="6098580A" w14:textId="07B1F1DD" w:rsidR="00E16D70" w:rsidRPr="00954CE4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4</w:t>
            </w:r>
          </w:p>
        </w:tc>
        <w:tc>
          <w:tcPr>
            <w:tcW w:w="426" w:type="dxa"/>
            <w:vAlign w:val="center"/>
          </w:tcPr>
          <w:p w14:paraId="4F766FBE" w14:textId="5098698D" w:rsidR="00E16D70" w:rsidRPr="00954CE4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5</w:t>
            </w:r>
          </w:p>
        </w:tc>
        <w:tc>
          <w:tcPr>
            <w:tcW w:w="425" w:type="dxa"/>
            <w:vAlign w:val="center"/>
          </w:tcPr>
          <w:p w14:paraId="0DA9AC62" w14:textId="02161DE5" w:rsidR="00E16D70" w:rsidRPr="00954CE4" w:rsidRDefault="00E14962" w:rsidP="00E16D70">
            <w:pPr>
              <w:pStyle w:val="TableParagraph"/>
              <w:spacing w:before="53" w:line="327" w:lineRule="exact"/>
              <w:ind w:left="2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6</w:t>
            </w:r>
          </w:p>
        </w:tc>
        <w:tc>
          <w:tcPr>
            <w:tcW w:w="425" w:type="dxa"/>
            <w:vAlign w:val="center"/>
          </w:tcPr>
          <w:p w14:paraId="4146F5B5" w14:textId="25857B3D" w:rsidR="00E16D70" w:rsidRPr="00954CE4" w:rsidRDefault="00E14962" w:rsidP="00E16D70">
            <w:pPr>
              <w:pStyle w:val="TableParagraph"/>
              <w:spacing w:before="53" w:line="327" w:lineRule="exact"/>
              <w:ind w:left="33"/>
              <w:jc w:val="center"/>
              <w:rPr>
                <w:rFonts w:asciiTheme="majorHAnsi" w:eastAsiaTheme="minorEastAsia" w:hAnsiTheme="majorHAnsi"/>
                <w:color w:val="EE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w w:val="90"/>
                <w:sz w:val="28"/>
                <w:szCs w:val="28"/>
              </w:rPr>
              <w:t>7</w:t>
            </w:r>
          </w:p>
        </w:tc>
        <w:tc>
          <w:tcPr>
            <w:tcW w:w="1701" w:type="dxa"/>
            <w:vMerge w:val="restart"/>
          </w:tcPr>
          <w:p w14:paraId="407DA1C5" w14:textId="2798465D" w:rsidR="00E14962" w:rsidRPr="00E14962" w:rsidRDefault="00E14962" w:rsidP="00E45F7E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11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月</w:t>
            </w:r>
          </w:p>
          <w:p w14:paraId="39FE8220" w14:textId="77777777" w:rsidR="00E14962" w:rsidRPr="00E14962" w:rsidRDefault="00E14962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11/2~11/25</w:t>
            </w:r>
          </w:p>
          <w:p w14:paraId="6B43E24E" w14:textId="03BF90E0" w:rsidR="00E14962" w:rsidRPr="00E14962" w:rsidRDefault="00E14962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11/3</w:t>
            </w:r>
          </w:p>
          <w:p w14:paraId="76F4AE73" w14:textId="77777777" w:rsidR="00E14962" w:rsidRPr="00E14962" w:rsidRDefault="00E14962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11/9~11/20</w:t>
            </w:r>
          </w:p>
          <w:p w14:paraId="03A59DA1" w14:textId="77777777" w:rsidR="00E14962" w:rsidRPr="00E14962" w:rsidRDefault="00E14962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11/10</w:t>
            </w:r>
          </w:p>
          <w:p w14:paraId="5A4CECE1" w14:textId="408B7112" w:rsidR="00E16D70" w:rsidRPr="00E14962" w:rsidRDefault="00E16D70" w:rsidP="00E45F7E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11/1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4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~11/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15</w:t>
            </w:r>
          </w:p>
          <w:p w14:paraId="5AA82344" w14:textId="0208317A" w:rsidR="00ED0485" w:rsidRDefault="00E14962" w:rsidP="00ED0485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11/17</w:t>
            </w:r>
          </w:p>
          <w:p w14:paraId="6DF91C3C" w14:textId="7F5DC3DD" w:rsidR="00ED0485" w:rsidRPr="00E14962" w:rsidRDefault="00502CFB" w:rsidP="00ED0485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11/2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</w:t>
            </w:r>
          </w:p>
          <w:p w14:paraId="66AD4E4F" w14:textId="57A288AA" w:rsidR="00502CFB" w:rsidRPr="00E14962" w:rsidRDefault="00502CFB" w:rsidP="00F06D0B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11/2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3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~11/2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7</w:t>
            </w:r>
          </w:p>
          <w:p w14:paraId="4FDE0530" w14:textId="37104D56" w:rsidR="00772FB5" w:rsidRDefault="00502CFB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11</w:t>
            </w:r>
            <w:r w:rsidR="00772FB5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/25~12/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2</w:t>
            </w:r>
            <w:r w:rsidR="00772FB5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</w:t>
            </w:r>
          </w:p>
          <w:p w14:paraId="5631D155" w14:textId="44A0061D" w:rsidR="009E4B4C" w:rsidRPr="009E4B4C" w:rsidRDefault="009E4B4C" w:rsidP="009E4B4C">
            <w:pPr>
              <w:spacing w:line="340" w:lineRule="exact"/>
              <w:jc w:val="right"/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</w:pPr>
            <w:r w:rsidRPr="0017601B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11/2</w:t>
            </w:r>
            <w:r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0</w:t>
            </w:r>
          </w:p>
          <w:p w14:paraId="43BD1851" w14:textId="54722E0F" w:rsidR="0017601B" w:rsidRPr="0017601B" w:rsidRDefault="0017601B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17601B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11/24</w:t>
            </w:r>
          </w:p>
          <w:p w14:paraId="258ABB87" w14:textId="5EF9506B" w:rsidR="00ED0485" w:rsidRPr="004C529E" w:rsidRDefault="00ED0485" w:rsidP="004C529E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  <w:r w:rsidRPr="00516A7B">
              <w:rPr>
                <w:rFonts w:asciiTheme="majorHAnsi" w:eastAsiaTheme="minorEastAsia" w:hAnsiTheme="majorHAnsi" w:hint="eastAsia"/>
                <w:color w:val="FF0000"/>
                <w:sz w:val="24"/>
                <w:szCs w:val="24"/>
              </w:rPr>
              <w:t>11</w:t>
            </w:r>
            <w:r w:rsidRPr="00516A7B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/</w:t>
            </w:r>
            <w:r w:rsidRPr="00516A7B">
              <w:rPr>
                <w:rFonts w:asciiTheme="majorHAnsi" w:eastAsiaTheme="minorEastAsia" w:hAnsiTheme="majorHAnsi" w:hint="eastAsia"/>
                <w:color w:val="FF0000"/>
                <w:sz w:val="24"/>
                <w:szCs w:val="24"/>
              </w:rPr>
              <w:t>28</w:t>
            </w:r>
          </w:p>
          <w:p w14:paraId="50F2C0C5" w14:textId="77777777" w:rsidR="00772FB5" w:rsidRPr="00E14962" w:rsidRDefault="00772FB5" w:rsidP="00F06D0B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11/30</w:t>
            </w:r>
          </w:p>
          <w:p w14:paraId="6A34162B" w14:textId="6097BAE6" w:rsidR="00E14962" w:rsidRPr="00E14962" w:rsidRDefault="00E14962" w:rsidP="00F06D0B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11/30~12/14</w:t>
            </w:r>
          </w:p>
        </w:tc>
        <w:tc>
          <w:tcPr>
            <w:tcW w:w="9933" w:type="dxa"/>
            <w:vMerge w:val="restart"/>
          </w:tcPr>
          <w:p w14:paraId="45DBEACA" w14:textId="02B93245" w:rsidR="00E14962" w:rsidRPr="00E14962" w:rsidRDefault="00E14962" w:rsidP="006E12E0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公告師資培育獎學金甄選錄取名單；辦理大一職能測驗</w:t>
            </w:r>
            <w:r>
              <w:rPr>
                <w:rFonts w:asciiTheme="majorHAnsi" w:eastAsiaTheme="minorEastAsia" w:hAnsiTheme="majorHAnsi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UCAN</w:t>
            </w:r>
            <w:r>
              <w:rPr>
                <w:rFonts w:asciiTheme="majorHAnsi" w:eastAsiaTheme="minorEastAsia" w:hAnsiTheme="majorHAnsi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11</w:t>
            </w: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月份團班施測</w:t>
            </w:r>
          </w:p>
          <w:p w14:paraId="2D6FFF5E" w14:textId="77777777" w:rsidR="00E14962" w:rsidRPr="00E14962" w:rsidRDefault="00E14962" w:rsidP="00E14962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學分學程修讀申請</w:t>
            </w:r>
          </w:p>
          <w:p w14:paraId="3280CFD5" w14:textId="12B1F0BA" w:rsidR="00ED0485" w:rsidRPr="00ED0485" w:rsidRDefault="00E14962" w:rsidP="00E14962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積分賽</w:t>
            </w:r>
            <w:r w:rsidR="00ED0485" w:rsidRPr="00ED0485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、</w:t>
            </w:r>
            <w:r w:rsidR="00ED0485" w:rsidRPr="00ED0485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校長</w:t>
            </w:r>
            <w:r w:rsidR="00ED0485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盃</w:t>
            </w:r>
            <w:r w:rsidR="00ED0485" w:rsidRPr="00ED0485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桌球賽</w:t>
            </w:r>
          </w:p>
          <w:p w14:paraId="3BD05BA9" w14:textId="77777777" w:rsidR="00E14962" w:rsidRPr="00E14962" w:rsidRDefault="00E14962" w:rsidP="00E14962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受理期中停休申請；大四集中實習</w:t>
            </w:r>
          </w:p>
          <w:p w14:paraId="6AE54AB1" w14:textId="77777777" w:rsidR="00E14962" w:rsidRPr="00121175" w:rsidRDefault="00E14962" w:rsidP="00E14962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期中系聯合班會；</w:t>
            </w:r>
            <w:r w:rsidRPr="00121175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辦理體適能補測</w:t>
            </w:r>
          </w:p>
          <w:p w14:paraId="6B43724B" w14:textId="2EB3E16D" w:rsidR="00E16D70" w:rsidRPr="00E14962" w:rsidRDefault="00E16D70" w:rsidP="006E12E0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中教大盃全國桌球錦標賽</w:t>
            </w:r>
          </w:p>
          <w:p w14:paraId="38438C20" w14:textId="1C56D8AE" w:rsidR="00E14962" w:rsidRDefault="00E14962" w:rsidP="006E12E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積分賽</w:t>
            </w:r>
          </w:p>
          <w:p w14:paraId="3ED4C004" w14:textId="34EB89DF" w:rsidR="00502CFB" w:rsidRPr="00E14962" w:rsidRDefault="00502CFB" w:rsidP="006E12E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高壓電檢查，</w:t>
            </w:r>
            <w:r w:rsidR="0017601B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全校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停電一日</w:t>
            </w:r>
          </w:p>
          <w:p w14:paraId="354FCE04" w14:textId="70518A92" w:rsidR="00502CFB" w:rsidRPr="00E14962" w:rsidRDefault="00502CFB" w:rsidP="006E12E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輔系、雙主修申請</w:t>
            </w:r>
            <w:r w:rsidR="00E14962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、運動會會前賽</w:t>
            </w:r>
          </w:p>
          <w:p w14:paraId="11B15D2B" w14:textId="0773A91F" w:rsidR="00772FB5" w:rsidRDefault="00772FB5" w:rsidP="006E12E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教學與課程回饋評量</w:t>
            </w:r>
          </w:p>
          <w:p w14:paraId="5DE4E2A7" w14:textId="30D81449" w:rsidR="009E4B4C" w:rsidRDefault="009E4B4C" w:rsidP="006E12E0">
            <w:pPr>
              <w:spacing w:line="340" w:lineRule="exact"/>
              <w:jc w:val="both"/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</w:pPr>
            <w:r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體育表演會第一次驗收</w:t>
            </w:r>
          </w:p>
          <w:p w14:paraId="62E0D3AC" w14:textId="51EF36B8" w:rsidR="0017601B" w:rsidRPr="0017601B" w:rsidRDefault="0017601B" w:rsidP="006E12E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大一至大四學藝出席教務處選課說明會</w:t>
            </w:r>
          </w:p>
          <w:p w14:paraId="2FC19AF7" w14:textId="1D8F12C8" w:rsidR="0014544B" w:rsidRPr="004C529E" w:rsidRDefault="0014544B" w:rsidP="006E12E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  <w:r w:rsidRPr="00516A7B">
              <w:rPr>
                <w:rFonts w:asciiTheme="majorHAnsi" w:eastAsiaTheme="minorEastAsia" w:hAnsiTheme="majorHAnsi" w:hint="eastAsia"/>
                <w:color w:val="FF0000"/>
                <w:sz w:val="24"/>
                <w:szCs w:val="24"/>
              </w:rPr>
              <w:t>115</w:t>
            </w:r>
            <w:r w:rsidRPr="00516A7B">
              <w:rPr>
                <w:rFonts w:asciiTheme="majorHAnsi" w:eastAsiaTheme="minorEastAsia" w:hAnsiTheme="majorHAnsi" w:hint="eastAsia"/>
                <w:color w:val="FF0000"/>
                <w:sz w:val="24"/>
                <w:szCs w:val="24"/>
              </w:rPr>
              <w:t>年地方公職人員選舉投票日</w:t>
            </w:r>
          </w:p>
          <w:p w14:paraId="2D9ADEDC" w14:textId="59BC8184" w:rsidR="00772FB5" w:rsidRPr="00E14962" w:rsidRDefault="00772FB5" w:rsidP="006E12E0">
            <w:pPr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11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6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年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2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月半年教育實習申請受理截止</w:t>
            </w:r>
          </w:p>
          <w:p w14:paraId="1FE60416" w14:textId="74D80473" w:rsidR="00E14962" w:rsidRPr="00E14962" w:rsidRDefault="00E14962" w:rsidP="00E14962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115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學年度第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2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學期學雜費減免申請</w:t>
            </w:r>
          </w:p>
        </w:tc>
      </w:tr>
      <w:tr w:rsidR="00483A7C" w:rsidRPr="00E14962" w14:paraId="16DA6DA2" w14:textId="77777777" w:rsidTr="00F06D0B">
        <w:trPr>
          <w:trHeight w:val="707"/>
        </w:trPr>
        <w:tc>
          <w:tcPr>
            <w:tcW w:w="708" w:type="dxa"/>
            <w:vMerge/>
            <w:vAlign w:val="center"/>
          </w:tcPr>
          <w:p w14:paraId="2A273F51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3EB4D061" w14:textId="6DA82BC7" w:rsidR="00E16D70" w:rsidRPr="00E14962" w:rsidRDefault="00E918DA" w:rsidP="00E16D70">
            <w:pPr>
              <w:pStyle w:val="TableParagraph"/>
              <w:spacing w:before="39" w:line="339" w:lineRule="exact"/>
              <w:ind w:left="10"/>
              <w:jc w:val="center"/>
              <w:rPr>
                <w:rFonts w:asciiTheme="majorHAnsi" w:eastAsiaTheme="minorEastAsia" w:hAnsiTheme="majorHAnsi"/>
                <w:sz w:val="28"/>
              </w:rPr>
            </w:pPr>
            <w:r>
              <w:rPr>
                <w:rFonts w:asciiTheme="majorHAnsi" w:eastAsiaTheme="minorEastAsia" w:hAnsiTheme="majorHAnsi" w:hint="eastAsia"/>
                <w:sz w:val="28"/>
              </w:rPr>
              <w:t>十</w:t>
            </w:r>
          </w:p>
        </w:tc>
        <w:tc>
          <w:tcPr>
            <w:tcW w:w="424" w:type="dxa"/>
            <w:vAlign w:val="center"/>
          </w:tcPr>
          <w:p w14:paraId="39AAFDCB" w14:textId="74A06392" w:rsidR="00E16D70" w:rsidRPr="00954CE4" w:rsidRDefault="00E14962" w:rsidP="00E16D70">
            <w:pPr>
              <w:pStyle w:val="TableParagraph"/>
              <w:spacing w:before="53" w:line="325" w:lineRule="exact"/>
              <w:ind w:left="17"/>
              <w:jc w:val="center"/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8</w:t>
            </w:r>
          </w:p>
        </w:tc>
        <w:tc>
          <w:tcPr>
            <w:tcW w:w="425" w:type="dxa"/>
            <w:vAlign w:val="center"/>
          </w:tcPr>
          <w:p w14:paraId="6FD72571" w14:textId="78DF7A4A" w:rsidR="00E16D70" w:rsidRPr="00954CE4" w:rsidRDefault="00E14962" w:rsidP="00E16D70">
            <w:pPr>
              <w:pStyle w:val="TableParagraph"/>
              <w:spacing w:before="53" w:line="325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9</w:t>
            </w:r>
          </w:p>
        </w:tc>
        <w:tc>
          <w:tcPr>
            <w:tcW w:w="427" w:type="dxa"/>
            <w:vAlign w:val="center"/>
          </w:tcPr>
          <w:p w14:paraId="2BC451F1" w14:textId="58F2C508" w:rsidR="00E16D70" w:rsidRPr="00954CE4" w:rsidRDefault="00E14962" w:rsidP="00E16D70">
            <w:pPr>
              <w:pStyle w:val="TableParagraph"/>
              <w:spacing w:before="53" w:line="325" w:lineRule="exact"/>
              <w:ind w:left="20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0"/>
                <w:sz w:val="28"/>
                <w:szCs w:val="28"/>
              </w:rPr>
              <w:t>10</w:t>
            </w:r>
          </w:p>
        </w:tc>
        <w:tc>
          <w:tcPr>
            <w:tcW w:w="425" w:type="dxa"/>
            <w:vAlign w:val="center"/>
          </w:tcPr>
          <w:p w14:paraId="258867FD" w14:textId="42C93541" w:rsidR="00E16D70" w:rsidRPr="00954CE4" w:rsidRDefault="00E14962" w:rsidP="00E16D70">
            <w:pPr>
              <w:pStyle w:val="TableParagraph"/>
              <w:spacing w:before="53" w:line="325" w:lineRule="exact"/>
              <w:ind w:left="2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11</w:t>
            </w:r>
          </w:p>
        </w:tc>
        <w:tc>
          <w:tcPr>
            <w:tcW w:w="426" w:type="dxa"/>
            <w:vAlign w:val="center"/>
          </w:tcPr>
          <w:p w14:paraId="7D0A1BCA" w14:textId="59CA6AEF" w:rsidR="00E16D70" w:rsidRPr="00954CE4" w:rsidRDefault="00E14962" w:rsidP="00E16D70">
            <w:pPr>
              <w:pStyle w:val="TableParagraph"/>
              <w:spacing w:before="53" w:line="325" w:lineRule="exact"/>
              <w:ind w:left="2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12</w:t>
            </w:r>
          </w:p>
        </w:tc>
        <w:tc>
          <w:tcPr>
            <w:tcW w:w="425" w:type="dxa"/>
            <w:vAlign w:val="center"/>
          </w:tcPr>
          <w:p w14:paraId="07D90E25" w14:textId="6B752E3C" w:rsidR="00E16D70" w:rsidRPr="00954CE4" w:rsidRDefault="00E14962" w:rsidP="00E16D70">
            <w:pPr>
              <w:pStyle w:val="TableParagraph"/>
              <w:spacing w:before="53" w:line="325" w:lineRule="exact"/>
              <w:ind w:left="2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13</w:t>
            </w:r>
          </w:p>
        </w:tc>
        <w:tc>
          <w:tcPr>
            <w:tcW w:w="425" w:type="dxa"/>
            <w:vAlign w:val="center"/>
          </w:tcPr>
          <w:p w14:paraId="2D005B5D" w14:textId="79D0B132" w:rsidR="00E16D70" w:rsidRPr="00954CE4" w:rsidRDefault="00E14962" w:rsidP="00E16D70">
            <w:pPr>
              <w:pStyle w:val="TableParagraph"/>
              <w:spacing w:before="53" w:line="325" w:lineRule="exact"/>
              <w:ind w:left="33"/>
              <w:jc w:val="center"/>
              <w:rPr>
                <w:rFonts w:asciiTheme="majorHAnsi" w:eastAsiaTheme="minorEastAsia" w:hAnsiTheme="majorHAnsi"/>
                <w:color w:val="EE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w w:val="90"/>
                <w:sz w:val="28"/>
                <w:szCs w:val="28"/>
              </w:rPr>
              <w:t>14</w:t>
            </w:r>
          </w:p>
        </w:tc>
        <w:tc>
          <w:tcPr>
            <w:tcW w:w="1701" w:type="dxa"/>
            <w:vMerge/>
          </w:tcPr>
          <w:p w14:paraId="01BDC1ED" w14:textId="77777777" w:rsidR="00E16D70" w:rsidRPr="00E14962" w:rsidRDefault="00E16D7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67C54AFB" w14:textId="77777777" w:rsidR="00E16D70" w:rsidRPr="00E14962" w:rsidRDefault="00E16D70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483A7C" w:rsidRPr="00E14962" w14:paraId="798FEDC1" w14:textId="77777777" w:rsidTr="00F06D0B">
        <w:trPr>
          <w:trHeight w:val="702"/>
        </w:trPr>
        <w:tc>
          <w:tcPr>
            <w:tcW w:w="708" w:type="dxa"/>
            <w:vMerge/>
            <w:vAlign w:val="center"/>
          </w:tcPr>
          <w:p w14:paraId="54ACA04A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7D8E18D0" w14:textId="11049D3F" w:rsidR="00E16D70" w:rsidRPr="00E14962" w:rsidRDefault="00E918DA" w:rsidP="00E16D70">
            <w:pPr>
              <w:pStyle w:val="TableParagraph"/>
              <w:spacing w:before="41" w:line="339" w:lineRule="exact"/>
              <w:ind w:left="10"/>
              <w:jc w:val="center"/>
              <w:rPr>
                <w:rFonts w:asciiTheme="majorHAnsi" w:eastAsiaTheme="minorEastAsia" w:hAnsiTheme="majorHAnsi"/>
                <w:sz w:val="28"/>
              </w:rPr>
            </w:pPr>
            <w:r>
              <w:rPr>
                <w:rFonts w:asciiTheme="majorHAnsi" w:eastAsiaTheme="minorEastAsia" w:hAnsiTheme="majorHAnsi" w:hint="eastAsia"/>
                <w:sz w:val="28"/>
              </w:rPr>
              <w:t>十一</w:t>
            </w:r>
          </w:p>
        </w:tc>
        <w:tc>
          <w:tcPr>
            <w:tcW w:w="424" w:type="dxa"/>
            <w:vAlign w:val="center"/>
          </w:tcPr>
          <w:p w14:paraId="4F5ACCE9" w14:textId="6194765E" w:rsidR="00E16D70" w:rsidRPr="00954CE4" w:rsidRDefault="00E14962" w:rsidP="00E16D70">
            <w:pPr>
              <w:pStyle w:val="TableParagraph"/>
              <w:spacing w:before="55" w:line="325" w:lineRule="exact"/>
              <w:ind w:left="15"/>
              <w:jc w:val="center"/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15</w:t>
            </w:r>
          </w:p>
        </w:tc>
        <w:tc>
          <w:tcPr>
            <w:tcW w:w="425" w:type="dxa"/>
            <w:vAlign w:val="center"/>
          </w:tcPr>
          <w:p w14:paraId="6973EF78" w14:textId="6D51D94D" w:rsidR="00E16D70" w:rsidRPr="00954CE4" w:rsidRDefault="00E14962" w:rsidP="00E16D70">
            <w:pPr>
              <w:pStyle w:val="TableParagraph"/>
              <w:spacing w:before="55" w:line="325" w:lineRule="exact"/>
              <w:ind w:left="1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16</w:t>
            </w:r>
          </w:p>
        </w:tc>
        <w:tc>
          <w:tcPr>
            <w:tcW w:w="427" w:type="dxa"/>
            <w:vAlign w:val="center"/>
          </w:tcPr>
          <w:p w14:paraId="1FB6ACDB" w14:textId="35D131A5" w:rsidR="00E16D70" w:rsidRPr="00954CE4" w:rsidRDefault="00E14962" w:rsidP="00E16D70">
            <w:pPr>
              <w:pStyle w:val="TableParagraph"/>
              <w:spacing w:before="55" w:line="325" w:lineRule="exact"/>
              <w:ind w:left="19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  <w:t>17</w:t>
            </w:r>
          </w:p>
        </w:tc>
        <w:tc>
          <w:tcPr>
            <w:tcW w:w="425" w:type="dxa"/>
            <w:vAlign w:val="center"/>
          </w:tcPr>
          <w:p w14:paraId="3E12145E" w14:textId="04747436" w:rsidR="00E16D70" w:rsidRPr="00954CE4" w:rsidRDefault="00E14962" w:rsidP="00E16D70">
            <w:pPr>
              <w:pStyle w:val="TableParagraph"/>
              <w:spacing w:before="55" w:line="325" w:lineRule="exact"/>
              <w:ind w:left="2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18</w:t>
            </w:r>
          </w:p>
        </w:tc>
        <w:tc>
          <w:tcPr>
            <w:tcW w:w="426" w:type="dxa"/>
            <w:vAlign w:val="center"/>
          </w:tcPr>
          <w:p w14:paraId="56A42693" w14:textId="42986527" w:rsidR="00E16D70" w:rsidRPr="00954CE4" w:rsidRDefault="00E14962" w:rsidP="00E16D70">
            <w:pPr>
              <w:pStyle w:val="TableParagraph"/>
              <w:spacing w:before="55" w:line="325" w:lineRule="exact"/>
              <w:ind w:left="2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19</w:t>
            </w:r>
          </w:p>
        </w:tc>
        <w:tc>
          <w:tcPr>
            <w:tcW w:w="425" w:type="dxa"/>
            <w:vAlign w:val="center"/>
          </w:tcPr>
          <w:p w14:paraId="7268B9BB" w14:textId="049D89D3" w:rsidR="00E16D70" w:rsidRPr="00954CE4" w:rsidRDefault="00E14962" w:rsidP="00E16D70">
            <w:pPr>
              <w:pStyle w:val="TableParagraph"/>
              <w:spacing w:before="55" w:line="325" w:lineRule="exact"/>
              <w:ind w:left="2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E4B4C">
              <w:rPr>
                <w:rFonts w:asciiTheme="majorHAnsi" w:eastAsiaTheme="minorEastAsia" w:hAnsiTheme="majorHAnsi"/>
                <w:color w:val="00B050"/>
                <w:w w:val="95"/>
                <w:sz w:val="28"/>
                <w:szCs w:val="28"/>
              </w:rPr>
              <w:t>20</w:t>
            </w:r>
          </w:p>
        </w:tc>
        <w:tc>
          <w:tcPr>
            <w:tcW w:w="425" w:type="dxa"/>
            <w:vAlign w:val="center"/>
          </w:tcPr>
          <w:p w14:paraId="36AA1D17" w14:textId="49C2085B" w:rsidR="00E16D70" w:rsidRPr="00954CE4" w:rsidRDefault="00E14962" w:rsidP="00E16D70">
            <w:pPr>
              <w:pStyle w:val="TableParagraph"/>
              <w:spacing w:before="55" w:line="325" w:lineRule="exact"/>
              <w:ind w:left="37"/>
              <w:jc w:val="center"/>
              <w:rPr>
                <w:rFonts w:asciiTheme="majorHAnsi" w:eastAsiaTheme="minorEastAsia" w:hAnsiTheme="majorHAnsi"/>
                <w:color w:val="00B050"/>
                <w:w w:val="95"/>
                <w:sz w:val="28"/>
                <w:szCs w:val="28"/>
              </w:rPr>
            </w:pPr>
            <w:r w:rsidRPr="0017601B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21</w:t>
            </w:r>
          </w:p>
        </w:tc>
        <w:tc>
          <w:tcPr>
            <w:tcW w:w="1701" w:type="dxa"/>
            <w:vMerge/>
          </w:tcPr>
          <w:p w14:paraId="372AD366" w14:textId="77777777" w:rsidR="00E16D70" w:rsidRPr="00E14962" w:rsidRDefault="00E16D7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00FCB3F2" w14:textId="77777777" w:rsidR="00E16D70" w:rsidRPr="00E14962" w:rsidRDefault="00E16D70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025C2A" w:rsidRPr="00E14962" w14:paraId="2540A8EF" w14:textId="77777777" w:rsidTr="00F06D0B">
        <w:trPr>
          <w:trHeight w:val="702"/>
        </w:trPr>
        <w:tc>
          <w:tcPr>
            <w:tcW w:w="708" w:type="dxa"/>
            <w:vMerge/>
            <w:vAlign w:val="center"/>
          </w:tcPr>
          <w:p w14:paraId="56460032" w14:textId="77777777" w:rsidR="00025C2A" w:rsidRPr="00E14962" w:rsidRDefault="00025C2A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56826AA9" w14:textId="7C7C78BA" w:rsidR="00025C2A" w:rsidRPr="00E14962" w:rsidRDefault="00E918DA" w:rsidP="00E16D70">
            <w:pPr>
              <w:pStyle w:val="TableParagraph"/>
              <w:spacing w:before="41" w:line="339" w:lineRule="exact"/>
              <w:ind w:left="10"/>
              <w:jc w:val="center"/>
              <w:rPr>
                <w:rFonts w:asciiTheme="majorHAnsi" w:eastAsiaTheme="minorEastAsia" w:hAnsiTheme="majorHAnsi"/>
                <w:sz w:val="28"/>
              </w:rPr>
            </w:pPr>
            <w:r>
              <w:rPr>
                <w:rFonts w:asciiTheme="majorHAnsi" w:eastAsiaTheme="minorEastAsia" w:hAnsiTheme="majorHAnsi"/>
                <w:sz w:val="28"/>
              </w:rPr>
              <w:t>十</w:t>
            </w:r>
            <w:r>
              <w:rPr>
                <w:rFonts w:asciiTheme="majorHAnsi" w:eastAsiaTheme="minorEastAsia" w:hAnsiTheme="majorHAnsi" w:hint="eastAsia"/>
                <w:sz w:val="28"/>
              </w:rPr>
              <w:t>二</w:t>
            </w:r>
          </w:p>
        </w:tc>
        <w:tc>
          <w:tcPr>
            <w:tcW w:w="424" w:type="dxa"/>
            <w:vAlign w:val="center"/>
          </w:tcPr>
          <w:p w14:paraId="6442AFD5" w14:textId="3BB7BED3" w:rsidR="00025C2A" w:rsidRPr="00954CE4" w:rsidRDefault="00E14962" w:rsidP="00E16D70">
            <w:pPr>
              <w:pStyle w:val="TableParagraph"/>
              <w:spacing w:before="55" w:line="325" w:lineRule="exact"/>
              <w:ind w:left="15"/>
              <w:jc w:val="center"/>
              <w:rPr>
                <w:rFonts w:asciiTheme="majorHAnsi" w:eastAsiaTheme="minorEastAsia" w:hAnsiTheme="majorHAnsi"/>
                <w:color w:val="FF0000"/>
                <w:sz w:val="28"/>
                <w:szCs w:val="28"/>
              </w:rPr>
            </w:pPr>
            <w:r w:rsidRPr="0017601B">
              <w:rPr>
                <w:rFonts w:asciiTheme="majorHAnsi" w:eastAsiaTheme="minorEastAsia" w:hAnsiTheme="majorHAnsi"/>
                <w:color w:val="FF0000"/>
                <w:sz w:val="28"/>
                <w:szCs w:val="28"/>
              </w:rPr>
              <w:t>22</w:t>
            </w:r>
          </w:p>
        </w:tc>
        <w:tc>
          <w:tcPr>
            <w:tcW w:w="425" w:type="dxa"/>
            <w:vAlign w:val="center"/>
          </w:tcPr>
          <w:p w14:paraId="6D60616F" w14:textId="2E1A3B20" w:rsidR="00025C2A" w:rsidRPr="00954CE4" w:rsidRDefault="00E14962" w:rsidP="00E16D70">
            <w:pPr>
              <w:pStyle w:val="TableParagraph"/>
              <w:spacing w:before="55" w:line="325" w:lineRule="exact"/>
              <w:ind w:left="1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23</w:t>
            </w:r>
          </w:p>
        </w:tc>
        <w:tc>
          <w:tcPr>
            <w:tcW w:w="427" w:type="dxa"/>
            <w:vAlign w:val="center"/>
          </w:tcPr>
          <w:p w14:paraId="2586BE1C" w14:textId="4114A0E6" w:rsidR="00025C2A" w:rsidRPr="00954CE4" w:rsidRDefault="00E14962" w:rsidP="00E16D70">
            <w:pPr>
              <w:pStyle w:val="TableParagraph"/>
              <w:spacing w:before="55" w:line="325" w:lineRule="exact"/>
              <w:ind w:left="19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17601B"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  <w:t>24</w:t>
            </w:r>
          </w:p>
        </w:tc>
        <w:tc>
          <w:tcPr>
            <w:tcW w:w="425" w:type="dxa"/>
            <w:vAlign w:val="center"/>
          </w:tcPr>
          <w:p w14:paraId="3D380978" w14:textId="0D3F9718" w:rsidR="00025C2A" w:rsidRPr="00954CE4" w:rsidRDefault="00E14962" w:rsidP="00E16D70">
            <w:pPr>
              <w:pStyle w:val="TableParagraph"/>
              <w:spacing w:before="55" w:line="325" w:lineRule="exact"/>
              <w:ind w:left="25"/>
              <w:jc w:val="center"/>
              <w:rPr>
                <w:rFonts w:asciiTheme="majorHAnsi" w:eastAsiaTheme="minorEastAsia" w:hAnsiTheme="majorHAnsi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25</w:t>
            </w:r>
          </w:p>
        </w:tc>
        <w:tc>
          <w:tcPr>
            <w:tcW w:w="426" w:type="dxa"/>
            <w:vAlign w:val="center"/>
          </w:tcPr>
          <w:p w14:paraId="29D01D82" w14:textId="0F7EE4B3" w:rsidR="00025C2A" w:rsidRPr="00954CE4" w:rsidRDefault="00E14962" w:rsidP="00E16D70">
            <w:pPr>
              <w:pStyle w:val="TableParagraph"/>
              <w:spacing w:before="55" w:line="325" w:lineRule="exact"/>
              <w:ind w:left="27"/>
              <w:jc w:val="center"/>
              <w:rPr>
                <w:rFonts w:asciiTheme="majorHAnsi" w:eastAsiaTheme="minorEastAsia" w:hAnsiTheme="majorHAnsi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26</w:t>
            </w:r>
          </w:p>
        </w:tc>
        <w:tc>
          <w:tcPr>
            <w:tcW w:w="425" w:type="dxa"/>
            <w:vAlign w:val="center"/>
          </w:tcPr>
          <w:p w14:paraId="3008C0B2" w14:textId="69E201EB" w:rsidR="00025C2A" w:rsidRPr="00954CE4" w:rsidRDefault="00E14962" w:rsidP="00E16D70">
            <w:pPr>
              <w:pStyle w:val="TableParagraph"/>
              <w:spacing w:before="55" w:line="325" w:lineRule="exact"/>
              <w:ind w:left="28"/>
              <w:jc w:val="center"/>
              <w:rPr>
                <w:rFonts w:asciiTheme="majorHAnsi" w:eastAsiaTheme="minorEastAsia" w:hAnsiTheme="majorHAnsi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27</w:t>
            </w:r>
          </w:p>
        </w:tc>
        <w:tc>
          <w:tcPr>
            <w:tcW w:w="425" w:type="dxa"/>
            <w:vAlign w:val="center"/>
          </w:tcPr>
          <w:p w14:paraId="5AD5368B" w14:textId="171F3210" w:rsidR="00025C2A" w:rsidRPr="00954CE4" w:rsidRDefault="00E14962" w:rsidP="00E16D70">
            <w:pPr>
              <w:pStyle w:val="TableParagraph"/>
              <w:spacing w:before="55" w:line="325" w:lineRule="exact"/>
              <w:ind w:left="37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  <w:r w:rsidRPr="004C529E">
              <w:rPr>
                <w:rFonts w:asciiTheme="majorHAnsi" w:eastAsiaTheme="minorEastAsia" w:hAnsiTheme="majorHAnsi"/>
                <w:color w:val="EE0000"/>
                <w:w w:val="95"/>
                <w:sz w:val="28"/>
                <w:szCs w:val="28"/>
              </w:rPr>
              <w:t>28</w:t>
            </w:r>
          </w:p>
        </w:tc>
        <w:tc>
          <w:tcPr>
            <w:tcW w:w="1701" w:type="dxa"/>
            <w:vMerge/>
          </w:tcPr>
          <w:p w14:paraId="409A5015" w14:textId="77777777" w:rsidR="00025C2A" w:rsidRPr="00E14962" w:rsidRDefault="00025C2A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7AFF0A72" w14:textId="77777777" w:rsidR="00025C2A" w:rsidRPr="00E14962" w:rsidRDefault="00025C2A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E14962" w:rsidRPr="00E14962" w14:paraId="60F61683" w14:textId="77777777" w:rsidTr="00F06D0B">
        <w:trPr>
          <w:trHeight w:val="702"/>
        </w:trPr>
        <w:tc>
          <w:tcPr>
            <w:tcW w:w="708" w:type="dxa"/>
            <w:vMerge/>
            <w:vAlign w:val="center"/>
          </w:tcPr>
          <w:p w14:paraId="2D268B3A" w14:textId="77777777" w:rsidR="00E14962" w:rsidRPr="00E14962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AB7EAF7" w14:textId="4480A971" w:rsidR="00E14962" w:rsidRPr="00E14962" w:rsidRDefault="00E918DA" w:rsidP="00E16D70">
            <w:pPr>
              <w:pStyle w:val="TableParagraph"/>
              <w:spacing w:before="41" w:line="339" w:lineRule="exact"/>
              <w:ind w:left="10"/>
              <w:jc w:val="center"/>
              <w:rPr>
                <w:rFonts w:asciiTheme="majorHAnsi" w:eastAsiaTheme="minorEastAsia" w:hAnsiTheme="majorHAnsi"/>
                <w:sz w:val="28"/>
              </w:rPr>
            </w:pPr>
            <w:r>
              <w:rPr>
                <w:rFonts w:asciiTheme="majorHAnsi" w:eastAsiaTheme="minorEastAsia" w:hAnsiTheme="majorHAnsi"/>
                <w:sz w:val="24"/>
              </w:rPr>
              <w:t>十</w:t>
            </w:r>
            <w:r>
              <w:rPr>
                <w:rFonts w:asciiTheme="majorHAnsi" w:eastAsiaTheme="minorEastAsia" w:hAnsiTheme="majorHAnsi" w:hint="eastAsia"/>
                <w:sz w:val="24"/>
              </w:rPr>
              <w:t>三</w:t>
            </w:r>
          </w:p>
        </w:tc>
        <w:tc>
          <w:tcPr>
            <w:tcW w:w="424" w:type="dxa"/>
            <w:vAlign w:val="center"/>
          </w:tcPr>
          <w:p w14:paraId="3CBDD6BA" w14:textId="32A9202C" w:rsidR="00E14962" w:rsidRPr="004C529E" w:rsidRDefault="00E14962" w:rsidP="00E16D70">
            <w:pPr>
              <w:pStyle w:val="TableParagraph"/>
              <w:spacing w:before="55" w:line="325" w:lineRule="exact"/>
              <w:ind w:left="15"/>
              <w:jc w:val="center"/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</w:pPr>
            <w:r w:rsidRPr="004C529E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29</w:t>
            </w:r>
          </w:p>
        </w:tc>
        <w:tc>
          <w:tcPr>
            <w:tcW w:w="425" w:type="dxa"/>
            <w:vAlign w:val="center"/>
          </w:tcPr>
          <w:p w14:paraId="59E384F8" w14:textId="08208A68" w:rsidR="00E14962" w:rsidRPr="00954CE4" w:rsidRDefault="00E14962" w:rsidP="00E16D70">
            <w:pPr>
              <w:pStyle w:val="TableParagraph"/>
              <w:spacing w:before="55" w:line="325" w:lineRule="exact"/>
              <w:ind w:left="1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30</w:t>
            </w:r>
          </w:p>
        </w:tc>
        <w:tc>
          <w:tcPr>
            <w:tcW w:w="427" w:type="dxa"/>
            <w:vAlign w:val="center"/>
          </w:tcPr>
          <w:p w14:paraId="08711169" w14:textId="77777777" w:rsidR="00E14962" w:rsidRPr="00954CE4" w:rsidRDefault="00E14962" w:rsidP="00E16D70">
            <w:pPr>
              <w:pStyle w:val="TableParagraph"/>
              <w:spacing w:before="55" w:line="325" w:lineRule="exact"/>
              <w:ind w:left="19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4B5B186" w14:textId="77777777" w:rsidR="00E14962" w:rsidRPr="00954CE4" w:rsidRDefault="00E14962" w:rsidP="00E16D70">
            <w:pPr>
              <w:pStyle w:val="TableParagraph"/>
              <w:spacing w:before="55" w:line="325" w:lineRule="exact"/>
              <w:ind w:left="25"/>
              <w:jc w:val="center"/>
              <w:rPr>
                <w:rFonts w:asciiTheme="majorHAnsi" w:eastAsiaTheme="minorEastAsia" w:hAnsiTheme="majorHAnsi"/>
                <w:w w:val="95"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79684D59" w14:textId="77777777" w:rsidR="00E14962" w:rsidRPr="00954CE4" w:rsidRDefault="00E14962" w:rsidP="00E16D70">
            <w:pPr>
              <w:pStyle w:val="TableParagraph"/>
              <w:spacing w:before="55" w:line="325" w:lineRule="exact"/>
              <w:ind w:left="27"/>
              <w:jc w:val="center"/>
              <w:rPr>
                <w:rFonts w:asciiTheme="majorHAnsi" w:eastAsiaTheme="minorEastAsia" w:hAnsiTheme="majorHAnsi"/>
                <w:w w:val="95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316C5049" w14:textId="77777777" w:rsidR="00E14962" w:rsidRPr="00954CE4" w:rsidRDefault="00E14962" w:rsidP="00E16D70">
            <w:pPr>
              <w:pStyle w:val="TableParagraph"/>
              <w:spacing w:before="55" w:line="325" w:lineRule="exact"/>
              <w:ind w:left="28"/>
              <w:jc w:val="center"/>
              <w:rPr>
                <w:rFonts w:asciiTheme="majorHAnsi" w:eastAsiaTheme="minorEastAsia" w:hAnsiTheme="majorHAnsi"/>
                <w:w w:val="95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2350CB3A" w14:textId="77777777" w:rsidR="00E14962" w:rsidRPr="00954CE4" w:rsidRDefault="00E14962" w:rsidP="00E16D70">
            <w:pPr>
              <w:pStyle w:val="TableParagraph"/>
              <w:spacing w:before="55" w:line="325" w:lineRule="exact"/>
              <w:ind w:left="37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6D912737" w14:textId="77777777" w:rsidR="00E14962" w:rsidRPr="00E14962" w:rsidRDefault="00E14962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749A5D31" w14:textId="77777777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483A7C" w:rsidRPr="00E14962" w14:paraId="0D4F4BF6" w14:textId="77777777" w:rsidTr="00E14962">
        <w:trPr>
          <w:trHeight w:val="952"/>
        </w:trPr>
        <w:tc>
          <w:tcPr>
            <w:tcW w:w="708" w:type="dxa"/>
            <w:vMerge/>
            <w:vAlign w:val="center"/>
          </w:tcPr>
          <w:p w14:paraId="21A0F0B7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63F5534" w14:textId="7359E8C0" w:rsidR="00E16D70" w:rsidRPr="00E14962" w:rsidRDefault="00E16D70" w:rsidP="00E16D70">
            <w:pPr>
              <w:pStyle w:val="TableParagraph"/>
              <w:spacing w:before="79" w:line="301" w:lineRule="exact"/>
              <w:ind w:left="78" w:right="65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4" w:type="dxa"/>
            <w:vAlign w:val="center"/>
          </w:tcPr>
          <w:p w14:paraId="36B472A0" w14:textId="7E8AECBE" w:rsidR="00E16D70" w:rsidRPr="00E14962" w:rsidRDefault="00E16D70" w:rsidP="00E16D70">
            <w:pPr>
              <w:pStyle w:val="TableParagraph"/>
              <w:spacing w:before="53" w:line="327" w:lineRule="exact"/>
              <w:ind w:left="1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439E2995" w14:textId="3543E121" w:rsidR="00E16D70" w:rsidRPr="00E14962" w:rsidRDefault="00E16D70" w:rsidP="00E16D70">
            <w:pPr>
              <w:pStyle w:val="TableParagraph"/>
              <w:spacing w:before="53" w:line="327" w:lineRule="exact"/>
              <w:ind w:left="1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7" w:type="dxa"/>
            <w:vAlign w:val="center"/>
          </w:tcPr>
          <w:p w14:paraId="25AE2195" w14:textId="5057342D" w:rsidR="00E16D70" w:rsidRPr="00E14962" w:rsidRDefault="00E16D70" w:rsidP="00E16D70">
            <w:pPr>
              <w:pStyle w:val="TableParagraph"/>
              <w:spacing w:before="53" w:line="327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244B0C8D" w14:textId="3C7982B5" w:rsidR="00E16D70" w:rsidRPr="00E14962" w:rsidRDefault="00E16D70" w:rsidP="00E16D70">
            <w:pPr>
              <w:pStyle w:val="TableParagraph"/>
              <w:spacing w:before="53" w:line="327" w:lineRule="exact"/>
              <w:ind w:left="2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E2D3245" w14:textId="1C9823DC" w:rsidR="00E16D70" w:rsidRPr="00E14962" w:rsidRDefault="00E16D70" w:rsidP="00E16D70">
            <w:pPr>
              <w:pStyle w:val="TableParagraph"/>
              <w:spacing w:before="53" w:line="327" w:lineRule="exact"/>
              <w:ind w:left="2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56EE71FB" w14:textId="13A47B0D" w:rsidR="00E16D70" w:rsidRPr="00E14962" w:rsidRDefault="00E16D70" w:rsidP="00E16D70">
            <w:pPr>
              <w:pStyle w:val="TableParagraph"/>
              <w:spacing w:before="53" w:line="327" w:lineRule="exact"/>
              <w:ind w:left="2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1497A033" w14:textId="28116A2E" w:rsidR="00E16D70" w:rsidRPr="00E14962" w:rsidRDefault="00E16D70" w:rsidP="00E16D70">
            <w:pPr>
              <w:pStyle w:val="TableParagraph"/>
              <w:spacing w:before="53" w:line="327" w:lineRule="exact"/>
              <w:ind w:left="37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17E97B3A" w14:textId="77777777" w:rsidR="00E16D70" w:rsidRPr="00E14962" w:rsidRDefault="00E16D7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73292A79" w14:textId="77777777" w:rsidR="00E16D70" w:rsidRPr="00E14962" w:rsidRDefault="00E16D70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483A7C" w:rsidRPr="00E14962" w14:paraId="30237E01" w14:textId="77777777" w:rsidTr="006E12E0">
        <w:trPr>
          <w:trHeight w:val="431"/>
        </w:trPr>
        <w:tc>
          <w:tcPr>
            <w:tcW w:w="708" w:type="dxa"/>
            <w:vMerge w:val="restart"/>
            <w:vAlign w:val="center"/>
          </w:tcPr>
          <w:p w14:paraId="56E8189E" w14:textId="70CE50D8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  <w:t>11</w:t>
            </w:r>
            <w:r w:rsidR="00A52CA8">
              <w:rPr>
                <w:rFonts w:asciiTheme="majorHAnsi" w:eastAsiaTheme="minorEastAsia" w:hAnsiTheme="majorHAnsi" w:hint="eastAsia"/>
                <w:b/>
                <w:bCs/>
                <w:sz w:val="28"/>
                <w:szCs w:val="24"/>
              </w:rPr>
              <w:t>5</w:t>
            </w:r>
            <w:r w:rsidR="009740A2" w:rsidRPr="00E14962">
              <w:rPr>
                <w:rFonts w:asciiTheme="majorHAnsi" w:eastAsiaTheme="minorEastAsia" w:hAnsiTheme="majorHAnsi" w:hint="eastAsia"/>
                <w:b/>
                <w:bCs/>
                <w:sz w:val="28"/>
                <w:szCs w:val="24"/>
              </w:rPr>
              <w:t>年</w:t>
            </w:r>
          </w:p>
          <w:p w14:paraId="21054456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</w:pPr>
            <w:r w:rsidRPr="00E14962"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  <w:t>12</w:t>
            </w:r>
          </w:p>
          <w:p w14:paraId="621B5009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  <w:t>月</w:t>
            </w:r>
          </w:p>
        </w:tc>
        <w:tc>
          <w:tcPr>
            <w:tcW w:w="426" w:type="dxa"/>
            <w:vAlign w:val="center"/>
          </w:tcPr>
          <w:p w14:paraId="4CDA5D55" w14:textId="77777777" w:rsidR="00E16D70" w:rsidRPr="00E14962" w:rsidRDefault="00E16D70" w:rsidP="00E16D70">
            <w:pPr>
              <w:pStyle w:val="TableParagraph"/>
              <w:spacing w:before="79" w:line="301" w:lineRule="exact"/>
              <w:ind w:left="78" w:right="65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</w:rPr>
              <w:t>十三</w:t>
            </w:r>
          </w:p>
        </w:tc>
        <w:tc>
          <w:tcPr>
            <w:tcW w:w="424" w:type="dxa"/>
            <w:vAlign w:val="center"/>
          </w:tcPr>
          <w:p w14:paraId="703B6D94" w14:textId="2EF0136F" w:rsidR="00E16D70" w:rsidRPr="00954CE4" w:rsidRDefault="00E16D70" w:rsidP="00E16D70">
            <w:pPr>
              <w:pStyle w:val="TableParagraph"/>
              <w:spacing w:before="53" w:line="327" w:lineRule="exact"/>
              <w:ind w:left="1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32E7AF97" w14:textId="09D3C908" w:rsidR="00E16D70" w:rsidRPr="00954CE4" w:rsidRDefault="00E16D70" w:rsidP="00025C2A">
            <w:pPr>
              <w:pStyle w:val="TableParagraph"/>
              <w:spacing w:before="53" w:line="327" w:lineRule="exact"/>
              <w:ind w:left="19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7" w:type="dxa"/>
            <w:vAlign w:val="center"/>
          </w:tcPr>
          <w:p w14:paraId="7D481230" w14:textId="71F91264" w:rsidR="00E16D70" w:rsidRPr="00954CE4" w:rsidRDefault="00E14962" w:rsidP="00E16D70">
            <w:pPr>
              <w:pStyle w:val="TableParagraph"/>
              <w:spacing w:before="53" w:line="327" w:lineRule="exact"/>
              <w:ind w:left="20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1</w:t>
            </w:r>
          </w:p>
        </w:tc>
        <w:tc>
          <w:tcPr>
            <w:tcW w:w="425" w:type="dxa"/>
            <w:vAlign w:val="center"/>
          </w:tcPr>
          <w:p w14:paraId="50EEAF93" w14:textId="75ACD643" w:rsidR="00E16D70" w:rsidRPr="00954CE4" w:rsidRDefault="00E14962" w:rsidP="00E16D70">
            <w:pPr>
              <w:pStyle w:val="TableParagraph"/>
              <w:spacing w:before="53" w:line="327" w:lineRule="exact"/>
              <w:ind w:left="2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2</w:t>
            </w:r>
          </w:p>
        </w:tc>
        <w:tc>
          <w:tcPr>
            <w:tcW w:w="426" w:type="dxa"/>
            <w:vAlign w:val="center"/>
          </w:tcPr>
          <w:p w14:paraId="6FD28938" w14:textId="036F938C" w:rsidR="00E16D70" w:rsidRPr="00954CE4" w:rsidRDefault="00E14962" w:rsidP="00E16D70">
            <w:pPr>
              <w:pStyle w:val="TableParagraph"/>
              <w:spacing w:before="53" w:line="327" w:lineRule="exact"/>
              <w:ind w:left="2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3</w:t>
            </w:r>
          </w:p>
        </w:tc>
        <w:tc>
          <w:tcPr>
            <w:tcW w:w="425" w:type="dxa"/>
            <w:vAlign w:val="center"/>
          </w:tcPr>
          <w:p w14:paraId="7AE71BFB" w14:textId="357C4AB7" w:rsidR="00E16D70" w:rsidRPr="00954CE4" w:rsidRDefault="00E14962" w:rsidP="00E16D70">
            <w:pPr>
              <w:pStyle w:val="TableParagraph"/>
              <w:spacing w:before="53" w:line="327" w:lineRule="exact"/>
              <w:ind w:left="2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4</w:t>
            </w:r>
          </w:p>
        </w:tc>
        <w:tc>
          <w:tcPr>
            <w:tcW w:w="425" w:type="dxa"/>
            <w:vAlign w:val="center"/>
          </w:tcPr>
          <w:p w14:paraId="0F296918" w14:textId="68C43590" w:rsidR="00E16D70" w:rsidRPr="00954CE4" w:rsidRDefault="00E14962" w:rsidP="008559D9">
            <w:pPr>
              <w:pStyle w:val="TableParagraph"/>
              <w:spacing w:before="53" w:line="327" w:lineRule="exact"/>
              <w:ind w:left="33"/>
              <w:rPr>
                <w:rFonts w:asciiTheme="majorHAnsi" w:eastAsiaTheme="minorEastAsia" w:hAnsiTheme="majorHAnsi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5</w:t>
            </w:r>
          </w:p>
        </w:tc>
        <w:tc>
          <w:tcPr>
            <w:tcW w:w="1701" w:type="dxa"/>
            <w:vMerge w:val="restart"/>
          </w:tcPr>
          <w:p w14:paraId="42B16967" w14:textId="61149529" w:rsidR="00E16D70" w:rsidRPr="00E14962" w:rsidRDefault="00E16D7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12</w:t>
            </w:r>
            <w:r w:rsidR="008559D9" w:rsidRPr="00E14962">
              <w:rPr>
                <w:rFonts w:asciiTheme="majorHAnsi" w:eastAsiaTheme="minorEastAsia" w:hAnsiTheme="majorHAnsi"/>
                <w:sz w:val="24"/>
                <w:szCs w:val="24"/>
              </w:rPr>
              <w:t>月</w:t>
            </w:r>
          </w:p>
          <w:p w14:paraId="6B8AC97E" w14:textId="77777777" w:rsidR="00E14962" w:rsidRPr="00E14962" w:rsidRDefault="00E14962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  <w:p w14:paraId="2B256A4A" w14:textId="5E6FE496" w:rsidR="00E16D70" w:rsidRPr="00E14962" w:rsidRDefault="00E16D7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12/</w:t>
            </w:r>
            <w:r w:rsidR="008559D9" w:rsidRPr="00E14962">
              <w:rPr>
                <w:rFonts w:asciiTheme="majorHAnsi" w:eastAsiaTheme="minorEastAsia" w:hAnsiTheme="majorHAnsi"/>
                <w:sz w:val="24"/>
                <w:szCs w:val="24"/>
              </w:rPr>
              <w:t>1</w:t>
            </w:r>
          </w:p>
          <w:p w14:paraId="556B5280" w14:textId="5B3ECE45" w:rsidR="00E16D70" w:rsidRPr="00E14962" w:rsidRDefault="00E16D7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12</w:t>
            </w:r>
            <w:r w:rsidR="00CF66FC" w:rsidRPr="00E14962">
              <w:rPr>
                <w:rFonts w:asciiTheme="majorHAnsi" w:eastAsiaTheme="minorEastAsia" w:hAnsiTheme="majorHAnsi"/>
                <w:sz w:val="24"/>
                <w:szCs w:val="24"/>
              </w:rPr>
              <w:t>/1~12/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28</w:t>
            </w:r>
          </w:p>
          <w:p w14:paraId="60E62C18" w14:textId="77777777" w:rsidR="009E4B4C" w:rsidRDefault="00E16D70" w:rsidP="009E4B4C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12/</w:t>
            </w:r>
            <w:r w:rsidR="00E14962" w:rsidRPr="00E14962">
              <w:rPr>
                <w:rFonts w:asciiTheme="majorHAnsi" w:eastAsiaTheme="minorEastAsia" w:hAnsiTheme="majorHAnsi"/>
                <w:sz w:val="24"/>
                <w:szCs w:val="24"/>
              </w:rPr>
              <w:t>4~12/5</w:t>
            </w:r>
          </w:p>
          <w:p w14:paraId="37543276" w14:textId="50F33A9C" w:rsidR="00E16D70" w:rsidRPr="009E4B4C" w:rsidRDefault="009E4B4C" w:rsidP="009E4B4C">
            <w:pPr>
              <w:spacing w:line="340" w:lineRule="exact"/>
              <w:jc w:val="right"/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</w:pPr>
            <w:r w:rsidRPr="009E4B4C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12/</w:t>
            </w:r>
            <w:r w:rsidRPr="009E4B4C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6</w:t>
            </w:r>
            <w:r w:rsidRPr="009E4B4C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~12/</w:t>
            </w:r>
            <w:r w:rsidRPr="009E4B4C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7</w:t>
            </w:r>
          </w:p>
          <w:p w14:paraId="405AB476" w14:textId="01165B8F" w:rsidR="00CF66FC" w:rsidRPr="00E14962" w:rsidRDefault="00CF66FC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12/</w:t>
            </w:r>
            <w:r w:rsidR="00E14962"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7</w:t>
            </w:r>
          </w:p>
          <w:p w14:paraId="47AAD9F5" w14:textId="2D1B05AD" w:rsidR="00E14962" w:rsidRPr="0014544B" w:rsidRDefault="00E14962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14544B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12/14~12/18</w:t>
            </w:r>
          </w:p>
          <w:p w14:paraId="0B1EF92D" w14:textId="4C71B80E" w:rsidR="00815D21" w:rsidRPr="00C42DEF" w:rsidRDefault="00815D21" w:rsidP="00963971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C42DEF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12/</w:t>
            </w:r>
            <w:r w:rsidR="00C42DEF" w:rsidRPr="00C42DEF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18</w:t>
            </w:r>
          </w:p>
          <w:p w14:paraId="59BC9B76" w14:textId="77777777" w:rsidR="00E14962" w:rsidRPr="00E14962" w:rsidRDefault="00E14962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12/21~12/27</w:t>
            </w:r>
          </w:p>
          <w:p w14:paraId="1362024C" w14:textId="77777777" w:rsidR="005B075B" w:rsidRPr="00E14962" w:rsidRDefault="005B075B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12/22</w:t>
            </w:r>
          </w:p>
          <w:p w14:paraId="5DAE4E5A" w14:textId="0DE8D53D" w:rsidR="00E14962" w:rsidRPr="00E14962" w:rsidRDefault="00E14962" w:rsidP="00E14962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12/22</w:t>
            </w:r>
          </w:p>
          <w:p w14:paraId="7314036E" w14:textId="71DEC5D0" w:rsidR="005B075B" w:rsidRPr="00E14962" w:rsidRDefault="005B075B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FFFF00"/>
                <w:sz w:val="24"/>
                <w:szCs w:val="24"/>
              </w:rPr>
            </w:pPr>
            <w:r w:rsidRPr="00C42DEF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12/2</w:t>
            </w:r>
            <w:r w:rsidR="00C42DEF" w:rsidRPr="00C42DEF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3</w:t>
            </w:r>
          </w:p>
          <w:p w14:paraId="6E66A04C" w14:textId="1CCE8734" w:rsidR="00FE7131" w:rsidRPr="00E14962" w:rsidRDefault="00FE7131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12/25</w:t>
            </w:r>
          </w:p>
          <w:p w14:paraId="7E0947C9" w14:textId="143CA98A" w:rsidR="005B075B" w:rsidRPr="00E14962" w:rsidRDefault="005B075B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12/2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8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~1/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</w:t>
            </w:r>
          </w:p>
          <w:p w14:paraId="2A8A600F" w14:textId="31592598" w:rsidR="005B075B" w:rsidRPr="00E14962" w:rsidRDefault="005B075B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12/2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8</w:t>
            </w:r>
          </w:p>
          <w:p w14:paraId="35A55825" w14:textId="24DC90B7" w:rsidR="007E6230" w:rsidRPr="00E14962" w:rsidRDefault="007E623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12/31</w:t>
            </w:r>
          </w:p>
        </w:tc>
        <w:tc>
          <w:tcPr>
            <w:tcW w:w="9933" w:type="dxa"/>
            <w:vMerge w:val="restart"/>
          </w:tcPr>
          <w:p w14:paraId="23334A07" w14:textId="09A4C64B" w:rsidR="00E16D70" w:rsidRPr="00E14962" w:rsidRDefault="00E14962" w:rsidP="006E12E0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公告國小師資類科並行學系大一、碩一師資生甄選錄取名單；公告研究生教育學程甄選相關事宜、</w:t>
            </w:r>
            <w:r w:rsidR="008559D9" w:rsidRPr="00E14962">
              <w:rPr>
                <w:rFonts w:asciiTheme="majorHAnsi" w:eastAsiaTheme="minorEastAsia" w:hAnsiTheme="majorHAnsi"/>
                <w:sz w:val="24"/>
                <w:szCs w:val="24"/>
              </w:rPr>
              <w:t>辦理大一職能測驗</w:t>
            </w:r>
            <w:r>
              <w:rPr>
                <w:rFonts w:asciiTheme="majorHAnsi" w:eastAsiaTheme="minorEastAsia" w:hAnsiTheme="majorHAnsi"/>
                <w:sz w:val="24"/>
                <w:szCs w:val="24"/>
              </w:rPr>
              <w:t>（</w:t>
            </w:r>
            <w:r w:rsidR="008559D9"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UCAN</w:t>
            </w:r>
            <w:r>
              <w:rPr>
                <w:rFonts w:asciiTheme="majorHAnsi" w:eastAsiaTheme="minorEastAsia" w:hAnsiTheme="majorHAnsi"/>
                <w:sz w:val="24"/>
                <w:szCs w:val="24"/>
              </w:rPr>
              <w:t>）</w:t>
            </w:r>
            <w:r w:rsidR="008559D9" w:rsidRPr="00E14962">
              <w:rPr>
                <w:rFonts w:asciiTheme="majorHAnsi" w:eastAsiaTheme="minorEastAsia" w:hAnsiTheme="majorHAnsi"/>
                <w:sz w:val="24"/>
                <w:szCs w:val="24"/>
              </w:rPr>
              <w:t>12</w:t>
            </w:r>
            <w:r w:rsidR="008559D9" w:rsidRPr="00E14962">
              <w:rPr>
                <w:rFonts w:asciiTheme="majorHAnsi" w:eastAsiaTheme="minorEastAsia" w:hAnsiTheme="majorHAnsi"/>
                <w:sz w:val="24"/>
                <w:szCs w:val="24"/>
              </w:rPr>
              <w:t>月份團班施測；各系所專業證照獎勵金申請</w:t>
            </w:r>
          </w:p>
          <w:p w14:paraId="01ABA612" w14:textId="7C6AB4CD" w:rsidR="00E16D70" w:rsidRPr="00E14962" w:rsidRDefault="00CF66FC" w:rsidP="006E12E0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公告學分學程通過名單</w:t>
            </w:r>
            <w:r w:rsidR="00E14962"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；校慶運動會預演</w:t>
            </w:r>
          </w:p>
          <w:p w14:paraId="72FD2D26" w14:textId="2B70C9B9" w:rsidR="00E16D70" w:rsidRPr="00E14962" w:rsidRDefault="00CF66FC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學分學成修讀證書申請</w:t>
            </w:r>
          </w:p>
          <w:p w14:paraId="0A74DAB5" w14:textId="7521B8B1" w:rsidR="00CF66FC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/>
                <w:sz w:val="24"/>
                <w:szCs w:val="24"/>
              </w:rPr>
              <w:t>（</w:t>
            </w:r>
            <w:r w:rsidR="00CF66FC" w:rsidRPr="00E14962">
              <w:rPr>
                <w:rFonts w:asciiTheme="majorHAnsi" w:eastAsiaTheme="minorEastAsia" w:hAnsiTheme="majorHAnsi"/>
                <w:sz w:val="24"/>
                <w:szCs w:val="24"/>
              </w:rPr>
              <w:t>12/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4</w:t>
            </w:r>
            <w:r w:rsidR="00CF66FC" w:rsidRPr="00E14962">
              <w:rPr>
                <w:rFonts w:asciiTheme="majorHAnsi" w:eastAsiaTheme="minorEastAsia" w:hAnsiTheme="majorHAnsi"/>
                <w:sz w:val="24"/>
                <w:szCs w:val="24"/>
              </w:rPr>
              <w:t>校慶運動會、</w:t>
            </w:r>
            <w:r w:rsidR="00CF66FC" w:rsidRPr="00E14962">
              <w:rPr>
                <w:rFonts w:asciiTheme="majorHAnsi" w:eastAsiaTheme="minorEastAsia" w:hAnsiTheme="majorHAnsi"/>
                <w:sz w:val="24"/>
                <w:szCs w:val="24"/>
              </w:rPr>
              <w:t>12/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5</w:t>
            </w:r>
            <w:r w:rsidR="00CF66FC" w:rsidRPr="00E14962">
              <w:rPr>
                <w:rFonts w:asciiTheme="majorHAnsi" w:eastAsiaTheme="minorEastAsia" w:hAnsiTheme="majorHAnsi"/>
                <w:sz w:val="24"/>
                <w:szCs w:val="24"/>
              </w:rPr>
              <w:t>校慶慶祝大會</w:t>
            </w:r>
            <w:r>
              <w:rPr>
                <w:rFonts w:asciiTheme="majorHAnsi" w:eastAsiaTheme="minorEastAsia" w:hAnsiTheme="majorHAnsi"/>
                <w:sz w:val="24"/>
                <w:szCs w:val="24"/>
              </w:rPr>
              <w:t>）</w:t>
            </w:r>
          </w:p>
          <w:p w14:paraId="3D0796DA" w14:textId="274BB2C8" w:rsidR="009E4B4C" w:rsidRPr="009E4B4C" w:rsidRDefault="009E4B4C" w:rsidP="006E12E0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9E4B4C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迎新宿營</w:t>
            </w:r>
          </w:p>
          <w:p w14:paraId="58A404BF" w14:textId="3CE51FF4" w:rsidR="00B62DB8" w:rsidRPr="00E14962" w:rsidRDefault="00B62DB8" w:rsidP="006E12E0">
            <w:pPr>
              <w:spacing w:line="340" w:lineRule="exact"/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校慶慶祝大會補假</w:t>
            </w:r>
          </w:p>
          <w:p w14:paraId="24CB4DF2" w14:textId="13C92F41" w:rsidR="00E14962" w:rsidRPr="00E14962" w:rsidRDefault="0014544B" w:rsidP="00E14962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14544B">
              <w:rPr>
                <w:rFonts w:asciiTheme="majorHAnsi" w:eastAsiaTheme="minorEastAsia" w:hAnsiTheme="majorHAnsi" w:hint="eastAsia"/>
                <w:color w:val="00B050"/>
                <w:sz w:val="24"/>
              </w:rPr>
              <w:t>期末家聚</w:t>
            </w:r>
            <w:r>
              <w:rPr>
                <w:rFonts w:asciiTheme="majorHAnsi" w:eastAsiaTheme="minorEastAsia" w:hAnsiTheme="majorHAnsi" w:hint="eastAsia"/>
                <w:color w:val="00B050"/>
                <w:sz w:val="24"/>
              </w:rPr>
              <w:t>週</w:t>
            </w:r>
            <w:r w:rsidRPr="0014544B">
              <w:rPr>
                <w:rFonts w:asciiTheme="majorHAnsi" w:eastAsiaTheme="minorEastAsia" w:hAnsiTheme="majorHAnsi" w:hint="eastAsia"/>
                <w:color w:val="00B050"/>
                <w:sz w:val="24"/>
              </w:rPr>
              <w:t>；</w:t>
            </w:r>
            <w:r w:rsidR="00E14962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繳交</w:t>
            </w:r>
            <w:r w:rsidR="00E14962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11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5</w:t>
            </w:r>
            <w:r w:rsidR="00E14962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-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1</w:t>
            </w:r>
            <w:r w:rsidR="00E14962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學生獎懲建議表及</w:t>
            </w:r>
            <w:r w:rsidR="00E14962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11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5-2</w:t>
            </w:r>
            <w:r w:rsidR="00E14962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班級幹部名單</w:t>
            </w:r>
          </w:p>
          <w:p w14:paraId="32CD2DF9" w14:textId="01C3D8A6" w:rsidR="00815D21" w:rsidRPr="00C42DEF" w:rsidRDefault="00815D21" w:rsidP="006E12E0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C42DEF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畢業門檻認證</w:t>
            </w:r>
            <w:r w:rsidR="00C42DEF" w:rsidRPr="00C42DEF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截止日期</w:t>
            </w:r>
          </w:p>
          <w:p w14:paraId="4D0FE874" w14:textId="7A1EB321" w:rsidR="00E14962" w:rsidRPr="00E14962" w:rsidRDefault="00E14962" w:rsidP="00E14962">
            <w:pPr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期末考試</w:t>
            </w:r>
            <w:r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若教師另有訂定其他日期者，依授課教師規劃辦理</w:t>
            </w:r>
            <w:r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）</w:t>
            </w:r>
          </w:p>
          <w:p w14:paraId="280A59D2" w14:textId="7180EFB0" w:rsidR="005B075B" w:rsidRPr="00E14962" w:rsidRDefault="005B075B" w:rsidP="006E12E0">
            <w:pPr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公告輔系、雙主修通過名單</w:t>
            </w:r>
            <w:r w:rsidR="00E14962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；校務會議、學務會議</w:t>
            </w:r>
          </w:p>
          <w:p w14:paraId="393BF382" w14:textId="6A0C0E09" w:rsidR="00E14962" w:rsidRPr="00E14962" w:rsidRDefault="00E14962" w:rsidP="00E14962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期末系聯合班會</w:t>
            </w:r>
          </w:p>
          <w:p w14:paraId="1393D2AF" w14:textId="4E00131A" w:rsidR="00FE7131" w:rsidRPr="00C42DEF" w:rsidRDefault="00FE7131" w:rsidP="006E12E0">
            <w:pPr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C42DEF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畢業門檻扯鈴檢定</w:t>
            </w:r>
            <w:r w:rsidR="00637A93"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13:30</w:t>
            </w:r>
          </w:p>
          <w:p w14:paraId="48026D61" w14:textId="4AAABFFB" w:rsidR="005B075B" w:rsidRPr="00E14962" w:rsidRDefault="005B075B" w:rsidP="006E12E0">
            <w:pPr>
              <w:spacing w:line="340" w:lineRule="exact"/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行憲紀念日</w:t>
            </w:r>
          </w:p>
          <w:p w14:paraId="3948EB9C" w14:textId="35D3DA34" w:rsidR="005B075B" w:rsidRPr="00E14962" w:rsidRDefault="005B075B" w:rsidP="006E12E0">
            <w:pPr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全校大學部及研究所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含夜間部在職專班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第一次選課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登記選課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）</w:t>
            </w:r>
          </w:p>
          <w:p w14:paraId="2FF9798D" w14:textId="518549E9" w:rsidR="005B075B" w:rsidRPr="00E14962" w:rsidRDefault="005B075B" w:rsidP="006E12E0">
            <w:pPr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學生申請</w:t>
            </w:r>
            <w:r w:rsidR="007E6230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休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（</w:t>
            </w:r>
            <w:r w:rsidR="007E6230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退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）</w:t>
            </w:r>
            <w:r w:rsidR="007E6230"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學截止日</w:t>
            </w:r>
          </w:p>
          <w:p w14:paraId="6D534FA6" w14:textId="104D9374" w:rsidR="007E6230" w:rsidRPr="00E14962" w:rsidRDefault="007E6230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各系所專業證照獎勵金截止</w:t>
            </w:r>
          </w:p>
        </w:tc>
      </w:tr>
      <w:tr w:rsidR="00483A7C" w:rsidRPr="00E14962" w14:paraId="72DD9711" w14:textId="77777777" w:rsidTr="006E12E0">
        <w:trPr>
          <w:trHeight w:val="400"/>
        </w:trPr>
        <w:tc>
          <w:tcPr>
            <w:tcW w:w="708" w:type="dxa"/>
            <w:vMerge/>
            <w:vAlign w:val="center"/>
          </w:tcPr>
          <w:p w14:paraId="5CA5B903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5CB7A153" w14:textId="77777777" w:rsidR="00E16D70" w:rsidRPr="00E14962" w:rsidRDefault="00E16D70" w:rsidP="00E16D70">
            <w:pPr>
              <w:pStyle w:val="TableParagraph"/>
              <w:spacing w:before="79" w:line="301" w:lineRule="exact"/>
              <w:ind w:left="78" w:right="65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</w:rPr>
              <w:t>十四</w:t>
            </w:r>
          </w:p>
        </w:tc>
        <w:tc>
          <w:tcPr>
            <w:tcW w:w="424" w:type="dxa"/>
            <w:vAlign w:val="center"/>
          </w:tcPr>
          <w:p w14:paraId="0BB4C2F3" w14:textId="3721991E" w:rsidR="00E16D70" w:rsidRPr="009E4B4C" w:rsidRDefault="00E14962" w:rsidP="00E16D70">
            <w:pPr>
              <w:pStyle w:val="TableParagraph"/>
              <w:spacing w:before="53" w:line="327" w:lineRule="exact"/>
              <w:ind w:left="17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E4B4C"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  <w:t>6</w:t>
            </w:r>
          </w:p>
        </w:tc>
        <w:tc>
          <w:tcPr>
            <w:tcW w:w="425" w:type="dxa"/>
            <w:vAlign w:val="center"/>
          </w:tcPr>
          <w:p w14:paraId="30A796EE" w14:textId="3E5E458E" w:rsidR="00E16D70" w:rsidRPr="009E4B4C" w:rsidRDefault="00E14962" w:rsidP="00E16D70">
            <w:pPr>
              <w:pStyle w:val="TableParagraph"/>
              <w:spacing w:before="53" w:line="327" w:lineRule="exact"/>
              <w:ind w:left="19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E4B4C">
              <w:rPr>
                <w:rFonts w:asciiTheme="majorHAnsi" w:eastAsiaTheme="minorEastAsia" w:hAnsiTheme="majorHAnsi"/>
                <w:color w:val="00B050"/>
                <w:w w:val="90"/>
                <w:sz w:val="28"/>
                <w:szCs w:val="28"/>
              </w:rPr>
              <w:t>7</w:t>
            </w:r>
          </w:p>
        </w:tc>
        <w:tc>
          <w:tcPr>
            <w:tcW w:w="427" w:type="dxa"/>
            <w:vAlign w:val="center"/>
          </w:tcPr>
          <w:p w14:paraId="2855FA36" w14:textId="0FE6193C" w:rsidR="00E16D70" w:rsidRPr="00954CE4" w:rsidRDefault="00E14962" w:rsidP="00E16D70">
            <w:pPr>
              <w:pStyle w:val="TableParagraph"/>
              <w:spacing w:before="53" w:line="327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25" w:type="dxa"/>
            <w:vAlign w:val="center"/>
          </w:tcPr>
          <w:p w14:paraId="056CA39E" w14:textId="2E689113" w:rsidR="00E16D70" w:rsidRPr="00954CE4" w:rsidRDefault="00E14962" w:rsidP="00E16D70">
            <w:pPr>
              <w:pStyle w:val="TableParagraph"/>
              <w:spacing w:before="53" w:line="327" w:lineRule="exact"/>
              <w:ind w:left="2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9</w:t>
            </w:r>
          </w:p>
        </w:tc>
        <w:tc>
          <w:tcPr>
            <w:tcW w:w="426" w:type="dxa"/>
            <w:vAlign w:val="center"/>
          </w:tcPr>
          <w:p w14:paraId="33CD8824" w14:textId="6BEC953C" w:rsidR="00E16D70" w:rsidRPr="00954CE4" w:rsidRDefault="00E14962" w:rsidP="00E16D70">
            <w:pPr>
              <w:pStyle w:val="TableParagraph"/>
              <w:spacing w:before="53" w:line="327" w:lineRule="exact"/>
              <w:ind w:left="2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10</w:t>
            </w:r>
          </w:p>
        </w:tc>
        <w:tc>
          <w:tcPr>
            <w:tcW w:w="425" w:type="dxa"/>
            <w:vAlign w:val="center"/>
          </w:tcPr>
          <w:p w14:paraId="6EEC9934" w14:textId="3B382D46" w:rsidR="00E16D70" w:rsidRPr="00954CE4" w:rsidRDefault="00E14962" w:rsidP="00E16D70">
            <w:pPr>
              <w:pStyle w:val="TableParagraph"/>
              <w:spacing w:before="53" w:line="327" w:lineRule="exact"/>
              <w:ind w:left="2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11</w:t>
            </w:r>
          </w:p>
        </w:tc>
        <w:tc>
          <w:tcPr>
            <w:tcW w:w="425" w:type="dxa"/>
            <w:vAlign w:val="center"/>
          </w:tcPr>
          <w:p w14:paraId="05BE4EB7" w14:textId="77F3758C" w:rsidR="00E16D70" w:rsidRPr="00954CE4" w:rsidRDefault="00E14962" w:rsidP="00E16D70">
            <w:pPr>
              <w:pStyle w:val="TableParagraph"/>
              <w:spacing w:before="53" w:line="327" w:lineRule="exact"/>
              <w:ind w:left="37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12</w:t>
            </w:r>
          </w:p>
        </w:tc>
        <w:tc>
          <w:tcPr>
            <w:tcW w:w="1701" w:type="dxa"/>
            <w:vMerge/>
          </w:tcPr>
          <w:p w14:paraId="70DE6877" w14:textId="77777777" w:rsidR="00E16D70" w:rsidRPr="00E14962" w:rsidRDefault="00E16D7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1F5AA0F5" w14:textId="77777777" w:rsidR="00E16D70" w:rsidRPr="00E14962" w:rsidRDefault="00E16D70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483A7C" w:rsidRPr="00E14962" w14:paraId="2199F31F" w14:textId="77777777" w:rsidTr="006E12E0">
        <w:trPr>
          <w:trHeight w:val="397"/>
        </w:trPr>
        <w:tc>
          <w:tcPr>
            <w:tcW w:w="708" w:type="dxa"/>
            <w:vMerge/>
            <w:vAlign w:val="center"/>
          </w:tcPr>
          <w:p w14:paraId="39F94CA1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2BFD943B" w14:textId="77777777" w:rsidR="00E16D70" w:rsidRPr="00E14962" w:rsidRDefault="00E16D70" w:rsidP="00E16D70">
            <w:pPr>
              <w:pStyle w:val="TableParagraph"/>
              <w:spacing w:before="79" w:line="299" w:lineRule="exact"/>
              <w:ind w:left="78" w:right="65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</w:rPr>
              <w:t>十五</w:t>
            </w:r>
          </w:p>
        </w:tc>
        <w:tc>
          <w:tcPr>
            <w:tcW w:w="424" w:type="dxa"/>
            <w:vAlign w:val="center"/>
          </w:tcPr>
          <w:p w14:paraId="3A2C69CF" w14:textId="4A321AD1" w:rsidR="00E16D70" w:rsidRPr="00954CE4" w:rsidRDefault="00E14962" w:rsidP="00E16D70">
            <w:pPr>
              <w:pStyle w:val="TableParagraph"/>
              <w:spacing w:before="53" w:line="325" w:lineRule="exact"/>
              <w:ind w:left="1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z w:val="28"/>
                <w:szCs w:val="28"/>
              </w:rPr>
              <w:t>13</w:t>
            </w:r>
          </w:p>
        </w:tc>
        <w:tc>
          <w:tcPr>
            <w:tcW w:w="425" w:type="dxa"/>
            <w:vAlign w:val="center"/>
          </w:tcPr>
          <w:p w14:paraId="54E403E3" w14:textId="634A2E27" w:rsidR="00E16D70" w:rsidRPr="00954CE4" w:rsidRDefault="00E14962" w:rsidP="00E16D70">
            <w:pPr>
              <w:pStyle w:val="TableParagraph"/>
              <w:spacing w:before="53" w:line="325" w:lineRule="exact"/>
              <w:ind w:left="18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  <w:t>14</w:t>
            </w:r>
          </w:p>
        </w:tc>
        <w:tc>
          <w:tcPr>
            <w:tcW w:w="427" w:type="dxa"/>
            <w:vAlign w:val="center"/>
          </w:tcPr>
          <w:p w14:paraId="4A760590" w14:textId="789E757D" w:rsidR="00E16D70" w:rsidRPr="00954CE4" w:rsidRDefault="00E14962" w:rsidP="00E16D70">
            <w:pPr>
              <w:pStyle w:val="TableParagraph"/>
              <w:spacing w:before="53" w:line="325" w:lineRule="exact"/>
              <w:ind w:left="19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  <w:t>15</w:t>
            </w:r>
          </w:p>
        </w:tc>
        <w:tc>
          <w:tcPr>
            <w:tcW w:w="425" w:type="dxa"/>
            <w:vAlign w:val="center"/>
          </w:tcPr>
          <w:p w14:paraId="2CC046F2" w14:textId="45502E38" w:rsidR="00E16D70" w:rsidRPr="00954CE4" w:rsidRDefault="00E14962" w:rsidP="00E16D70">
            <w:pPr>
              <w:pStyle w:val="TableParagraph"/>
              <w:spacing w:before="53" w:line="325" w:lineRule="exact"/>
              <w:ind w:left="25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5"/>
                <w:sz w:val="28"/>
                <w:szCs w:val="28"/>
              </w:rPr>
              <w:t>16</w:t>
            </w:r>
          </w:p>
        </w:tc>
        <w:tc>
          <w:tcPr>
            <w:tcW w:w="426" w:type="dxa"/>
            <w:vAlign w:val="center"/>
          </w:tcPr>
          <w:p w14:paraId="676E7F63" w14:textId="79041132" w:rsidR="00E16D70" w:rsidRPr="00954CE4" w:rsidRDefault="00E14962" w:rsidP="00E16D70">
            <w:pPr>
              <w:pStyle w:val="TableParagraph"/>
              <w:spacing w:before="53" w:line="325" w:lineRule="exact"/>
              <w:ind w:left="27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5"/>
                <w:sz w:val="28"/>
                <w:szCs w:val="28"/>
              </w:rPr>
              <w:t>17</w:t>
            </w:r>
          </w:p>
        </w:tc>
        <w:tc>
          <w:tcPr>
            <w:tcW w:w="425" w:type="dxa"/>
            <w:vAlign w:val="center"/>
          </w:tcPr>
          <w:p w14:paraId="1519F220" w14:textId="7939BC9D" w:rsidR="00E16D70" w:rsidRPr="00954CE4" w:rsidRDefault="00E14962" w:rsidP="00E16D70">
            <w:pPr>
              <w:pStyle w:val="TableParagraph"/>
              <w:spacing w:before="53" w:line="325" w:lineRule="exact"/>
              <w:ind w:left="28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5"/>
                <w:sz w:val="28"/>
                <w:szCs w:val="28"/>
              </w:rPr>
              <w:t>18</w:t>
            </w:r>
          </w:p>
        </w:tc>
        <w:tc>
          <w:tcPr>
            <w:tcW w:w="425" w:type="dxa"/>
            <w:vAlign w:val="center"/>
          </w:tcPr>
          <w:p w14:paraId="1F6A8474" w14:textId="00D17CEA" w:rsidR="00E16D70" w:rsidRPr="00954CE4" w:rsidRDefault="00E14962" w:rsidP="00E16D70">
            <w:pPr>
              <w:pStyle w:val="TableParagraph"/>
              <w:spacing w:before="53" w:line="325" w:lineRule="exact"/>
              <w:ind w:left="37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  <w:r w:rsidRPr="009E4B4C">
              <w:rPr>
                <w:rFonts w:asciiTheme="majorHAnsi" w:eastAsiaTheme="minorEastAsia" w:hAnsiTheme="majorHAnsi"/>
                <w:color w:val="EE0000"/>
                <w:w w:val="95"/>
                <w:sz w:val="28"/>
                <w:szCs w:val="28"/>
              </w:rPr>
              <w:t>19</w:t>
            </w:r>
          </w:p>
        </w:tc>
        <w:tc>
          <w:tcPr>
            <w:tcW w:w="1701" w:type="dxa"/>
            <w:vMerge/>
          </w:tcPr>
          <w:p w14:paraId="54680CEA" w14:textId="77777777" w:rsidR="00E16D70" w:rsidRPr="00E14962" w:rsidRDefault="00E16D7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36C43E61" w14:textId="77777777" w:rsidR="00E16D70" w:rsidRPr="00E14962" w:rsidRDefault="00E16D70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483A7C" w:rsidRPr="00E14962" w14:paraId="762EAF34" w14:textId="77777777" w:rsidTr="006E12E0">
        <w:trPr>
          <w:trHeight w:val="400"/>
        </w:trPr>
        <w:tc>
          <w:tcPr>
            <w:tcW w:w="708" w:type="dxa"/>
            <w:vMerge/>
            <w:vAlign w:val="center"/>
          </w:tcPr>
          <w:p w14:paraId="2A10A49C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5B87BEED" w14:textId="77777777" w:rsidR="00E16D70" w:rsidRPr="00E14962" w:rsidRDefault="00E16D70" w:rsidP="00E16D70">
            <w:pPr>
              <w:pStyle w:val="TableParagraph"/>
              <w:spacing w:before="81" w:line="299" w:lineRule="exact"/>
              <w:ind w:left="78" w:right="65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</w:rPr>
              <w:t>十六</w:t>
            </w:r>
          </w:p>
        </w:tc>
        <w:tc>
          <w:tcPr>
            <w:tcW w:w="424" w:type="dxa"/>
            <w:vAlign w:val="center"/>
          </w:tcPr>
          <w:p w14:paraId="01B4642A" w14:textId="46F2D2CC" w:rsidR="00E16D70" w:rsidRPr="00954CE4" w:rsidRDefault="00E16D70" w:rsidP="00E16D70">
            <w:pPr>
              <w:pStyle w:val="TableParagraph"/>
              <w:spacing w:before="55" w:line="325" w:lineRule="exact"/>
              <w:ind w:left="1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E4B4C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2</w:t>
            </w:r>
            <w:r w:rsidR="00E14962" w:rsidRPr="009E4B4C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0</w:t>
            </w:r>
          </w:p>
        </w:tc>
        <w:tc>
          <w:tcPr>
            <w:tcW w:w="425" w:type="dxa"/>
            <w:vAlign w:val="center"/>
          </w:tcPr>
          <w:p w14:paraId="00735F7A" w14:textId="2F9AB2A3" w:rsidR="00E16D70" w:rsidRPr="00954CE4" w:rsidRDefault="00E14962" w:rsidP="00E16D70">
            <w:pPr>
              <w:pStyle w:val="TableParagraph"/>
              <w:spacing w:before="55" w:line="325" w:lineRule="exact"/>
              <w:ind w:left="18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427" w:type="dxa"/>
            <w:vAlign w:val="center"/>
          </w:tcPr>
          <w:p w14:paraId="652271FC" w14:textId="31992818" w:rsidR="00E16D70" w:rsidRPr="00954CE4" w:rsidRDefault="00E14962" w:rsidP="008559D9">
            <w:pPr>
              <w:pStyle w:val="TableParagraph"/>
              <w:spacing w:before="55" w:line="325" w:lineRule="exact"/>
              <w:ind w:left="19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  <w:t>22</w:t>
            </w:r>
          </w:p>
        </w:tc>
        <w:tc>
          <w:tcPr>
            <w:tcW w:w="425" w:type="dxa"/>
            <w:vAlign w:val="center"/>
          </w:tcPr>
          <w:p w14:paraId="757BB6E4" w14:textId="1DD55344" w:rsidR="00E16D70" w:rsidRPr="00954CE4" w:rsidRDefault="00E14962" w:rsidP="00E16D70">
            <w:pPr>
              <w:pStyle w:val="TableParagraph"/>
              <w:spacing w:before="55" w:line="325" w:lineRule="exact"/>
              <w:ind w:left="25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6422EC"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  <w:t>23</w:t>
            </w:r>
          </w:p>
        </w:tc>
        <w:tc>
          <w:tcPr>
            <w:tcW w:w="426" w:type="dxa"/>
            <w:vAlign w:val="center"/>
          </w:tcPr>
          <w:p w14:paraId="26243A92" w14:textId="662BAA91" w:rsidR="00E16D70" w:rsidRPr="00954CE4" w:rsidRDefault="00E14962" w:rsidP="00E16D70">
            <w:pPr>
              <w:pStyle w:val="TableParagraph"/>
              <w:spacing w:before="55" w:line="325" w:lineRule="exact"/>
              <w:ind w:left="27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425" w:type="dxa"/>
            <w:vAlign w:val="center"/>
          </w:tcPr>
          <w:p w14:paraId="56E7C2B0" w14:textId="0FD97C61" w:rsidR="00E16D70" w:rsidRPr="00954CE4" w:rsidRDefault="00E14962" w:rsidP="00E16D70">
            <w:pPr>
              <w:pStyle w:val="TableParagraph"/>
              <w:spacing w:before="55" w:line="325" w:lineRule="exact"/>
              <w:ind w:left="28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25</w:t>
            </w:r>
          </w:p>
        </w:tc>
        <w:tc>
          <w:tcPr>
            <w:tcW w:w="425" w:type="dxa"/>
            <w:vAlign w:val="center"/>
          </w:tcPr>
          <w:p w14:paraId="1424B700" w14:textId="761E47B9" w:rsidR="00E16D70" w:rsidRPr="00954CE4" w:rsidRDefault="00E14962" w:rsidP="00E16D70">
            <w:pPr>
              <w:pStyle w:val="TableParagraph"/>
              <w:spacing w:before="55" w:line="325" w:lineRule="exact"/>
              <w:ind w:left="37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26</w:t>
            </w:r>
          </w:p>
        </w:tc>
        <w:tc>
          <w:tcPr>
            <w:tcW w:w="1701" w:type="dxa"/>
            <w:vMerge/>
          </w:tcPr>
          <w:p w14:paraId="5F8D4567" w14:textId="77777777" w:rsidR="00E16D70" w:rsidRPr="00E14962" w:rsidRDefault="00E16D7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49AC686B" w14:textId="77777777" w:rsidR="00E16D70" w:rsidRPr="00E14962" w:rsidRDefault="00E16D70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7E6230" w:rsidRPr="00E14962" w14:paraId="40D7E60E" w14:textId="77777777" w:rsidTr="006E12E0">
        <w:trPr>
          <w:trHeight w:val="400"/>
        </w:trPr>
        <w:tc>
          <w:tcPr>
            <w:tcW w:w="708" w:type="dxa"/>
            <w:vMerge/>
            <w:vAlign w:val="center"/>
          </w:tcPr>
          <w:p w14:paraId="3F0CF30D" w14:textId="77777777" w:rsidR="007E6230" w:rsidRPr="00E14962" w:rsidRDefault="007E623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6ED50120" w14:textId="0CD3B8B1" w:rsidR="007E6230" w:rsidRPr="00E14962" w:rsidRDefault="007E6230" w:rsidP="00E16D70">
            <w:pPr>
              <w:pStyle w:val="TableParagraph"/>
              <w:spacing w:before="81" w:line="299" w:lineRule="exact"/>
              <w:ind w:left="78" w:right="65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</w:rPr>
              <w:t>十七</w:t>
            </w:r>
          </w:p>
        </w:tc>
        <w:tc>
          <w:tcPr>
            <w:tcW w:w="424" w:type="dxa"/>
            <w:vAlign w:val="center"/>
          </w:tcPr>
          <w:p w14:paraId="7C992CCC" w14:textId="14580FDD" w:rsidR="007E6230" w:rsidRPr="00954CE4" w:rsidRDefault="007E6230" w:rsidP="00E16D70">
            <w:pPr>
              <w:pStyle w:val="TableParagraph"/>
              <w:spacing w:before="55" w:line="325" w:lineRule="exact"/>
              <w:ind w:left="15"/>
              <w:jc w:val="center"/>
              <w:rPr>
                <w:rFonts w:asciiTheme="majorHAnsi" w:eastAsiaTheme="minorEastAsia" w:hAnsiTheme="majorHAnsi"/>
                <w:color w:val="FF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z w:val="28"/>
                <w:szCs w:val="28"/>
              </w:rPr>
              <w:t>2</w:t>
            </w:r>
            <w:r w:rsidR="00E14962" w:rsidRPr="00954CE4">
              <w:rPr>
                <w:rFonts w:asciiTheme="majorHAnsi" w:eastAsiaTheme="minorEastAsia" w:hAnsiTheme="majorHAnsi"/>
                <w:color w:val="FF0000"/>
                <w:sz w:val="28"/>
                <w:szCs w:val="28"/>
              </w:rPr>
              <w:t>7</w:t>
            </w:r>
          </w:p>
        </w:tc>
        <w:tc>
          <w:tcPr>
            <w:tcW w:w="425" w:type="dxa"/>
            <w:vAlign w:val="center"/>
          </w:tcPr>
          <w:p w14:paraId="1B5877D6" w14:textId="7BDC9411" w:rsidR="007E6230" w:rsidRPr="00954CE4" w:rsidRDefault="00E14962" w:rsidP="00E16D70">
            <w:pPr>
              <w:pStyle w:val="TableParagraph"/>
              <w:spacing w:before="55" w:line="325" w:lineRule="exact"/>
              <w:ind w:left="18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427" w:type="dxa"/>
            <w:vAlign w:val="center"/>
          </w:tcPr>
          <w:p w14:paraId="2BFA0B9C" w14:textId="6094CD85" w:rsidR="007E6230" w:rsidRPr="00954CE4" w:rsidRDefault="00E14962" w:rsidP="008559D9">
            <w:pPr>
              <w:pStyle w:val="TableParagraph"/>
              <w:spacing w:before="55" w:line="325" w:lineRule="exact"/>
              <w:ind w:left="19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425" w:type="dxa"/>
            <w:vAlign w:val="center"/>
          </w:tcPr>
          <w:p w14:paraId="329C225C" w14:textId="05E8FE63" w:rsidR="007E6230" w:rsidRPr="00954CE4" w:rsidRDefault="00E14962" w:rsidP="00E16D70">
            <w:pPr>
              <w:pStyle w:val="TableParagraph"/>
              <w:spacing w:before="55" w:line="325" w:lineRule="exact"/>
              <w:ind w:left="25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426" w:type="dxa"/>
            <w:vAlign w:val="center"/>
          </w:tcPr>
          <w:p w14:paraId="2ADEF03A" w14:textId="347F6D00" w:rsidR="007E6230" w:rsidRPr="00954CE4" w:rsidRDefault="00E14962" w:rsidP="00E16D70">
            <w:pPr>
              <w:pStyle w:val="TableParagraph"/>
              <w:spacing w:before="55" w:line="325" w:lineRule="exact"/>
              <w:ind w:left="27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425" w:type="dxa"/>
            <w:vAlign w:val="center"/>
          </w:tcPr>
          <w:p w14:paraId="45B29B84" w14:textId="77777777" w:rsidR="007E6230" w:rsidRPr="00954CE4" w:rsidRDefault="007E6230" w:rsidP="00E16D70">
            <w:pPr>
              <w:pStyle w:val="TableParagraph"/>
              <w:spacing w:before="55" w:line="325" w:lineRule="exact"/>
              <w:ind w:left="28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004E480" w14:textId="77777777" w:rsidR="007E6230" w:rsidRPr="00954CE4" w:rsidRDefault="007E6230" w:rsidP="00E16D70">
            <w:pPr>
              <w:pStyle w:val="TableParagraph"/>
              <w:spacing w:before="55" w:line="325" w:lineRule="exact"/>
              <w:ind w:left="37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06BF02A2" w14:textId="77777777" w:rsidR="007E6230" w:rsidRPr="00E14962" w:rsidRDefault="007E623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68D4A557" w14:textId="77777777" w:rsidR="007E6230" w:rsidRPr="00E14962" w:rsidRDefault="007E6230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483A7C" w:rsidRPr="00E14962" w14:paraId="5B1A18FD" w14:textId="77777777" w:rsidTr="006E12E0">
        <w:trPr>
          <w:trHeight w:val="400"/>
        </w:trPr>
        <w:tc>
          <w:tcPr>
            <w:tcW w:w="708" w:type="dxa"/>
            <w:vMerge/>
            <w:tcBorders>
              <w:bottom w:val="nil"/>
            </w:tcBorders>
            <w:vAlign w:val="center"/>
          </w:tcPr>
          <w:p w14:paraId="78045207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58CBC55C" w14:textId="1620AF3F" w:rsidR="00E16D70" w:rsidRPr="00E14962" w:rsidRDefault="00E16D70" w:rsidP="00E16D70">
            <w:pPr>
              <w:pStyle w:val="TableParagraph"/>
              <w:spacing w:before="79" w:line="301" w:lineRule="exact"/>
              <w:ind w:left="78" w:right="65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4" w:type="dxa"/>
            <w:vAlign w:val="center"/>
          </w:tcPr>
          <w:p w14:paraId="1C5F4D24" w14:textId="7FA884E3" w:rsidR="00E16D70" w:rsidRPr="00E14962" w:rsidRDefault="00E16D70" w:rsidP="00E16D70">
            <w:pPr>
              <w:pStyle w:val="TableParagraph"/>
              <w:spacing w:before="53" w:line="327" w:lineRule="exact"/>
              <w:ind w:left="1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0F1F1514" w14:textId="5690E88A" w:rsidR="00E16D70" w:rsidRPr="00E14962" w:rsidRDefault="00E16D70" w:rsidP="00E16D70">
            <w:pPr>
              <w:pStyle w:val="TableParagraph"/>
              <w:spacing w:before="53" w:line="327" w:lineRule="exact"/>
              <w:ind w:left="1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7" w:type="dxa"/>
            <w:vAlign w:val="center"/>
          </w:tcPr>
          <w:p w14:paraId="3678602E" w14:textId="401FCF37" w:rsidR="00E16D70" w:rsidRPr="00E14962" w:rsidRDefault="00E16D70" w:rsidP="00E16D70">
            <w:pPr>
              <w:pStyle w:val="TableParagraph"/>
              <w:spacing w:before="53" w:line="327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430E9C3A" w14:textId="32E616A3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228C3CE8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9094FF8" w14:textId="77777777" w:rsidR="00E16D70" w:rsidRPr="00E14962" w:rsidRDefault="00E16D70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4DC611" w14:textId="77777777" w:rsidR="00E16D70" w:rsidRPr="00E14962" w:rsidRDefault="00E16D70" w:rsidP="00E16D70">
            <w:pPr>
              <w:pStyle w:val="TableParagraph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43B46673" w14:textId="77777777" w:rsidR="00E16D70" w:rsidRPr="00E14962" w:rsidRDefault="00E16D70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  <w:tcBorders>
              <w:bottom w:val="nil"/>
            </w:tcBorders>
          </w:tcPr>
          <w:p w14:paraId="7ACB0F62" w14:textId="77777777" w:rsidR="00E16D70" w:rsidRPr="00E14962" w:rsidRDefault="00E16D70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E14962" w:rsidRPr="00E14962" w14:paraId="5EA2E2AD" w14:textId="77777777" w:rsidTr="006E12E0">
        <w:trPr>
          <w:trHeight w:val="400"/>
        </w:trPr>
        <w:tc>
          <w:tcPr>
            <w:tcW w:w="708" w:type="dxa"/>
            <w:vMerge w:val="restart"/>
            <w:vAlign w:val="center"/>
          </w:tcPr>
          <w:p w14:paraId="133D7B74" w14:textId="46DF84F9" w:rsidR="00E14962" w:rsidRPr="00E14962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  <w:t>11</w:t>
            </w:r>
            <w:r w:rsidR="00A52CA8">
              <w:rPr>
                <w:rFonts w:asciiTheme="majorHAnsi" w:eastAsiaTheme="minorEastAsia" w:hAnsiTheme="majorHAnsi" w:hint="eastAsia"/>
                <w:b/>
                <w:bCs/>
                <w:sz w:val="28"/>
                <w:szCs w:val="24"/>
              </w:rPr>
              <w:t>6</w:t>
            </w:r>
            <w:r w:rsidRPr="00E14962"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  <w:t>年</w:t>
            </w:r>
          </w:p>
          <w:p w14:paraId="38B5C6F1" w14:textId="77777777" w:rsidR="00E14962" w:rsidRPr="00E14962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</w:pPr>
            <w:r w:rsidRPr="00E14962"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  <w:t>1</w:t>
            </w:r>
          </w:p>
          <w:p w14:paraId="309DCF10" w14:textId="77777777" w:rsidR="00E14962" w:rsidRPr="00E14962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b/>
                <w:bCs/>
                <w:sz w:val="28"/>
                <w:szCs w:val="24"/>
              </w:rPr>
              <w:t>月</w:t>
            </w:r>
          </w:p>
        </w:tc>
        <w:tc>
          <w:tcPr>
            <w:tcW w:w="426" w:type="dxa"/>
            <w:vAlign w:val="center"/>
          </w:tcPr>
          <w:p w14:paraId="311D658A" w14:textId="77777777" w:rsidR="00E14962" w:rsidRPr="00E14962" w:rsidRDefault="00E14962" w:rsidP="00E16D70">
            <w:pPr>
              <w:pStyle w:val="TableParagraph"/>
              <w:spacing w:before="79" w:line="301" w:lineRule="exact"/>
              <w:ind w:left="78" w:right="65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</w:rPr>
              <w:t>十七</w:t>
            </w:r>
          </w:p>
        </w:tc>
        <w:tc>
          <w:tcPr>
            <w:tcW w:w="424" w:type="dxa"/>
            <w:vAlign w:val="center"/>
          </w:tcPr>
          <w:p w14:paraId="4FCD38F9" w14:textId="77777777" w:rsidR="00E14962" w:rsidRPr="00954CE4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0F0F7A22" w14:textId="77777777" w:rsidR="00E14962" w:rsidRPr="00954CE4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7" w:type="dxa"/>
            <w:vAlign w:val="center"/>
          </w:tcPr>
          <w:p w14:paraId="5FCD1D60" w14:textId="77777777" w:rsidR="00E14962" w:rsidRPr="00954CE4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5AECE076" w14:textId="249799C1" w:rsidR="00E14962" w:rsidRPr="00954CE4" w:rsidRDefault="00E14962" w:rsidP="00E16D70">
            <w:pPr>
              <w:pStyle w:val="TableParagraph"/>
              <w:spacing w:before="53" w:line="327" w:lineRule="exact"/>
              <w:ind w:left="2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4C6C00FC" w14:textId="3711118A" w:rsidR="00E14962" w:rsidRPr="00954CE4" w:rsidRDefault="00E14962" w:rsidP="00E16D70">
            <w:pPr>
              <w:pStyle w:val="TableParagraph"/>
              <w:spacing w:before="53" w:line="327" w:lineRule="exact"/>
              <w:ind w:left="2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666E8F86" w14:textId="714A1512" w:rsidR="00E14962" w:rsidRPr="00954CE4" w:rsidRDefault="00E14962" w:rsidP="00E16D70">
            <w:pPr>
              <w:pStyle w:val="TableParagraph"/>
              <w:spacing w:before="53" w:line="327" w:lineRule="exact"/>
              <w:ind w:left="2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w w:val="90"/>
                <w:sz w:val="28"/>
                <w:szCs w:val="28"/>
              </w:rPr>
              <w:t>1</w:t>
            </w:r>
          </w:p>
        </w:tc>
        <w:tc>
          <w:tcPr>
            <w:tcW w:w="425" w:type="dxa"/>
            <w:vAlign w:val="center"/>
          </w:tcPr>
          <w:p w14:paraId="3A84E890" w14:textId="13DA92DD" w:rsidR="00E14962" w:rsidRPr="00954CE4" w:rsidRDefault="00E14962" w:rsidP="00E16D70">
            <w:pPr>
              <w:pStyle w:val="TableParagraph"/>
              <w:spacing w:before="53" w:line="327" w:lineRule="exact"/>
              <w:ind w:left="33"/>
              <w:jc w:val="center"/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</w:tcPr>
          <w:p w14:paraId="17DAB0D6" w14:textId="77777777" w:rsidR="00E14962" w:rsidRPr="00E14962" w:rsidRDefault="00E14962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1/1</w:t>
            </w:r>
          </w:p>
          <w:p w14:paraId="3BBEB106" w14:textId="78CF4F79" w:rsidR="00E14962" w:rsidRDefault="00E14962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1/6~1/8</w:t>
            </w:r>
          </w:p>
          <w:p w14:paraId="2CE3B97D" w14:textId="374FC874" w:rsidR="006422EC" w:rsidRPr="006422EC" w:rsidRDefault="006422EC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6422EC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1/8</w:t>
            </w:r>
          </w:p>
          <w:p w14:paraId="1D99FE43" w14:textId="37363394" w:rsidR="00E14962" w:rsidRPr="00E14962" w:rsidRDefault="00E14962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1/11</w:t>
            </w:r>
          </w:p>
          <w:p w14:paraId="37BC03F7" w14:textId="1268E0EB" w:rsidR="00E14962" w:rsidRPr="00E14962" w:rsidRDefault="00E14962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1/19~2/9</w:t>
            </w:r>
          </w:p>
          <w:p w14:paraId="42F0FA57" w14:textId="01060915" w:rsidR="00E14962" w:rsidRPr="00E14962" w:rsidRDefault="00E14962" w:rsidP="006E12E0">
            <w:pPr>
              <w:spacing w:line="340" w:lineRule="exact"/>
              <w:jc w:val="right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</w:p>
        </w:tc>
        <w:tc>
          <w:tcPr>
            <w:tcW w:w="9933" w:type="dxa"/>
            <w:vMerge w:val="restart"/>
          </w:tcPr>
          <w:p w14:paraId="31C0ACC1" w14:textId="77777777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開國紀念日</w:t>
            </w:r>
          </w:p>
          <w:p w14:paraId="47B03716" w14:textId="0B1E8862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輔系、雙主修、公費生、修讀領域專長人工加退選</w:t>
            </w:r>
          </w:p>
          <w:p w14:paraId="7AF1ABBF" w14:textId="42653473" w:rsidR="006422EC" w:rsidRPr="006422EC" w:rsidRDefault="006422EC" w:rsidP="006422EC">
            <w:pPr>
              <w:spacing w:line="340" w:lineRule="exact"/>
              <w:jc w:val="both"/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</w:pPr>
            <w:r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體育表演會第</w:t>
            </w:r>
            <w:r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二</w:t>
            </w:r>
            <w:r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次驗收</w:t>
            </w:r>
          </w:p>
          <w:p w14:paraId="4E3E3210" w14:textId="0AC9CE07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寒假開始日</w:t>
            </w:r>
          </w:p>
          <w:p w14:paraId="43137F4E" w14:textId="43D5FBC3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繳交學生就學貸款資料</w:t>
            </w:r>
          </w:p>
          <w:p w14:paraId="5E07B7F7" w14:textId="2D860105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</w:p>
          <w:p w14:paraId="71E44E75" w14:textId="7145556A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  <w:r w:rsidRPr="00E14962"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</w:rPr>
              <w:t>■</w:t>
            </w: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115</w:t>
            </w: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學年度第</w:t>
            </w: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2</w:t>
            </w: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學期預定開學日</w:t>
            </w: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116</w:t>
            </w: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年</w:t>
            </w: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2</w:t>
            </w: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月</w:t>
            </w: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22</w:t>
            </w:r>
            <w:r w:rsidRPr="00E14962"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日</w:t>
            </w:r>
            <w:r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 w:hint="eastAsia"/>
                <w:color w:val="FF0000"/>
                <w:sz w:val="24"/>
                <w:szCs w:val="24"/>
              </w:rPr>
              <w:t>一</w:t>
            </w:r>
            <w:r>
              <w:rPr>
                <w:rFonts w:asciiTheme="majorHAnsi" w:eastAsiaTheme="minorEastAsia" w:hAnsiTheme="majorHAnsi" w:hint="eastAsia"/>
                <w:color w:val="FF0000"/>
                <w:sz w:val="24"/>
                <w:szCs w:val="24"/>
              </w:rPr>
              <w:t>）</w:t>
            </w:r>
          </w:p>
        </w:tc>
      </w:tr>
      <w:tr w:rsidR="00E14962" w:rsidRPr="00E14962" w14:paraId="66475412" w14:textId="77777777" w:rsidTr="006E12E0">
        <w:trPr>
          <w:trHeight w:val="400"/>
        </w:trPr>
        <w:tc>
          <w:tcPr>
            <w:tcW w:w="708" w:type="dxa"/>
            <w:vMerge/>
          </w:tcPr>
          <w:p w14:paraId="29DEF093" w14:textId="77777777" w:rsidR="00E14962" w:rsidRPr="00E14962" w:rsidRDefault="00E14962" w:rsidP="0071627E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68BFF631" w14:textId="77777777" w:rsidR="00E14962" w:rsidRPr="00E14962" w:rsidRDefault="00E14962" w:rsidP="00E16D70">
            <w:pPr>
              <w:pStyle w:val="TableParagraph"/>
              <w:spacing w:before="79" w:line="301" w:lineRule="exact"/>
              <w:ind w:left="78" w:right="65"/>
              <w:jc w:val="center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</w:rPr>
              <w:t>十八</w:t>
            </w:r>
          </w:p>
        </w:tc>
        <w:tc>
          <w:tcPr>
            <w:tcW w:w="424" w:type="dxa"/>
            <w:vAlign w:val="center"/>
          </w:tcPr>
          <w:p w14:paraId="275497E2" w14:textId="37BE5CB9" w:rsidR="00E14962" w:rsidRPr="00954CE4" w:rsidRDefault="00E14962" w:rsidP="00E16D70">
            <w:pPr>
              <w:pStyle w:val="TableParagraph"/>
              <w:spacing w:before="53" w:line="327" w:lineRule="exact"/>
              <w:ind w:left="1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3</w:t>
            </w:r>
          </w:p>
        </w:tc>
        <w:tc>
          <w:tcPr>
            <w:tcW w:w="425" w:type="dxa"/>
            <w:vAlign w:val="center"/>
          </w:tcPr>
          <w:p w14:paraId="73538A05" w14:textId="71A6F987" w:rsidR="00E14962" w:rsidRPr="00954CE4" w:rsidRDefault="00E14962" w:rsidP="00E16D70">
            <w:pPr>
              <w:pStyle w:val="TableParagraph"/>
              <w:spacing w:before="53" w:line="327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4</w:t>
            </w:r>
          </w:p>
        </w:tc>
        <w:tc>
          <w:tcPr>
            <w:tcW w:w="427" w:type="dxa"/>
            <w:vAlign w:val="center"/>
          </w:tcPr>
          <w:p w14:paraId="66E2E89C" w14:textId="1D59EAE9" w:rsidR="00E14962" w:rsidRPr="00954CE4" w:rsidRDefault="00E14962" w:rsidP="00E16D70">
            <w:pPr>
              <w:pStyle w:val="TableParagraph"/>
              <w:spacing w:before="53" w:line="327" w:lineRule="exact"/>
              <w:ind w:left="20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5</w:t>
            </w:r>
          </w:p>
        </w:tc>
        <w:tc>
          <w:tcPr>
            <w:tcW w:w="425" w:type="dxa"/>
            <w:vAlign w:val="center"/>
          </w:tcPr>
          <w:p w14:paraId="2A02A02F" w14:textId="544818FF" w:rsidR="00E14962" w:rsidRPr="00954CE4" w:rsidRDefault="00E14962" w:rsidP="00E16D70">
            <w:pPr>
              <w:pStyle w:val="TableParagraph"/>
              <w:spacing w:before="53" w:line="327" w:lineRule="exact"/>
              <w:ind w:left="2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6</w:t>
            </w:r>
          </w:p>
        </w:tc>
        <w:tc>
          <w:tcPr>
            <w:tcW w:w="426" w:type="dxa"/>
            <w:vAlign w:val="center"/>
          </w:tcPr>
          <w:p w14:paraId="41C7FA0D" w14:textId="5F590240" w:rsidR="00E14962" w:rsidRPr="00954CE4" w:rsidRDefault="00E14962" w:rsidP="00E16D70">
            <w:pPr>
              <w:pStyle w:val="TableParagraph"/>
              <w:spacing w:before="53" w:line="327" w:lineRule="exact"/>
              <w:ind w:left="2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7</w:t>
            </w:r>
          </w:p>
        </w:tc>
        <w:tc>
          <w:tcPr>
            <w:tcW w:w="425" w:type="dxa"/>
            <w:vAlign w:val="center"/>
          </w:tcPr>
          <w:p w14:paraId="2FD0896F" w14:textId="5984D594" w:rsidR="00E14962" w:rsidRPr="00954CE4" w:rsidRDefault="00E14962" w:rsidP="00E16D70">
            <w:pPr>
              <w:pStyle w:val="TableParagraph"/>
              <w:spacing w:before="53" w:line="327" w:lineRule="exact"/>
              <w:ind w:left="2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6422EC">
              <w:rPr>
                <w:rFonts w:asciiTheme="majorHAnsi" w:eastAsiaTheme="minorEastAsia" w:hAnsiTheme="majorHAnsi"/>
                <w:color w:val="00B050"/>
                <w:w w:val="95"/>
                <w:sz w:val="28"/>
                <w:szCs w:val="28"/>
              </w:rPr>
              <w:t>8</w:t>
            </w:r>
          </w:p>
        </w:tc>
        <w:tc>
          <w:tcPr>
            <w:tcW w:w="425" w:type="dxa"/>
            <w:vAlign w:val="center"/>
          </w:tcPr>
          <w:p w14:paraId="6E353074" w14:textId="6E65A022" w:rsidR="00E14962" w:rsidRPr="00954CE4" w:rsidRDefault="00E14962" w:rsidP="00E16D70">
            <w:pPr>
              <w:pStyle w:val="TableParagraph"/>
              <w:spacing w:before="53" w:line="327" w:lineRule="exact"/>
              <w:ind w:left="37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9</w:t>
            </w:r>
          </w:p>
        </w:tc>
        <w:tc>
          <w:tcPr>
            <w:tcW w:w="1701" w:type="dxa"/>
            <w:vMerge/>
          </w:tcPr>
          <w:p w14:paraId="0990B6C6" w14:textId="77777777" w:rsidR="00E14962" w:rsidRPr="00E14962" w:rsidRDefault="00E14962" w:rsidP="00180230">
            <w:pPr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0FC07B50" w14:textId="77777777" w:rsidR="00E14962" w:rsidRPr="00E14962" w:rsidRDefault="00E14962" w:rsidP="00180230">
            <w:pPr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E14962" w:rsidRPr="00E14962" w14:paraId="4ADCD42E" w14:textId="77777777" w:rsidTr="006E12E0">
        <w:trPr>
          <w:trHeight w:val="571"/>
        </w:trPr>
        <w:tc>
          <w:tcPr>
            <w:tcW w:w="708" w:type="dxa"/>
            <w:vMerge/>
          </w:tcPr>
          <w:p w14:paraId="59713697" w14:textId="77777777" w:rsidR="00E14962" w:rsidRPr="00E14962" w:rsidRDefault="00E14962" w:rsidP="0071627E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674828F4" w14:textId="77777777" w:rsidR="00E14962" w:rsidRPr="00E14962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4" w:type="dxa"/>
            <w:vAlign w:val="center"/>
          </w:tcPr>
          <w:p w14:paraId="5657FA45" w14:textId="35ADEBA5" w:rsidR="00E14962" w:rsidRPr="00954CE4" w:rsidRDefault="00E14962" w:rsidP="00E16D70">
            <w:pPr>
              <w:pStyle w:val="TableParagraph"/>
              <w:spacing w:before="53" w:line="327" w:lineRule="exact"/>
              <w:ind w:left="1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z w:val="28"/>
                <w:szCs w:val="28"/>
              </w:rPr>
              <w:t>10</w:t>
            </w:r>
          </w:p>
        </w:tc>
        <w:tc>
          <w:tcPr>
            <w:tcW w:w="425" w:type="dxa"/>
            <w:vAlign w:val="center"/>
          </w:tcPr>
          <w:p w14:paraId="08291CE9" w14:textId="697C792F" w:rsidR="00E14962" w:rsidRPr="00954CE4" w:rsidRDefault="00E14962" w:rsidP="00E16D70">
            <w:pPr>
              <w:pStyle w:val="TableParagraph"/>
              <w:spacing w:before="53" w:line="327" w:lineRule="exact"/>
              <w:ind w:left="1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11</w:t>
            </w:r>
          </w:p>
        </w:tc>
        <w:tc>
          <w:tcPr>
            <w:tcW w:w="427" w:type="dxa"/>
            <w:vAlign w:val="center"/>
          </w:tcPr>
          <w:p w14:paraId="2C46C314" w14:textId="67CCCF96" w:rsidR="00E14962" w:rsidRPr="00954CE4" w:rsidRDefault="00E14962" w:rsidP="00E16D70">
            <w:pPr>
              <w:pStyle w:val="TableParagraph"/>
              <w:spacing w:before="53" w:line="327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12</w:t>
            </w:r>
          </w:p>
        </w:tc>
        <w:tc>
          <w:tcPr>
            <w:tcW w:w="425" w:type="dxa"/>
            <w:vAlign w:val="center"/>
          </w:tcPr>
          <w:p w14:paraId="31B6A517" w14:textId="5EFC6C07" w:rsidR="00E14962" w:rsidRPr="00954CE4" w:rsidRDefault="00E14962" w:rsidP="00E16D70">
            <w:pPr>
              <w:pStyle w:val="TableParagraph"/>
              <w:spacing w:before="53" w:line="327" w:lineRule="exact"/>
              <w:ind w:left="2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13</w:t>
            </w:r>
          </w:p>
        </w:tc>
        <w:tc>
          <w:tcPr>
            <w:tcW w:w="426" w:type="dxa"/>
            <w:vAlign w:val="center"/>
          </w:tcPr>
          <w:p w14:paraId="46E8407E" w14:textId="043B8FA3" w:rsidR="00E14962" w:rsidRPr="00954CE4" w:rsidRDefault="00E14962" w:rsidP="00E16D70">
            <w:pPr>
              <w:pStyle w:val="TableParagraph"/>
              <w:spacing w:before="53" w:line="327" w:lineRule="exact"/>
              <w:ind w:left="2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14</w:t>
            </w:r>
          </w:p>
        </w:tc>
        <w:tc>
          <w:tcPr>
            <w:tcW w:w="425" w:type="dxa"/>
            <w:vAlign w:val="center"/>
          </w:tcPr>
          <w:p w14:paraId="56FEF325" w14:textId="7891A9C3" w:rsidR="00E14962" w:rsidRPr="00954CE4" w:rsidRDefault="00E14962" w:rsidP="00E16D70">
            <w:pPr>
              <w:pStyle w:val="TableParagraph"/>
              <w:spacing w:before="53" w:line="327" w:lineRule="exact"/>
              <w:ind w:left="2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15</w:t>
            </w:r>
          </w:p>
        </w:tc>
        <w:tc>
          <w:tcPr>
            <w:tcW w:w="425" w:type="dxa"/>
            <w:vAlign w:val="center"/>
          </w:tcPr>
          <w:p w14:paraId="0DC2B653" w14:textId="05604764" w:rsidR="00E14962" w:rsidRPr="00954CE4" w:rsidRDefault="00E14962" w:rsidP="00E16D70">
            <w:pPr>
              <w:pStyle w:val="TableParagraph"/>
              <w:spacing w:before="53" w:line="327" w:lineRule="exact"/>
              <w:ind w:left="37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16</w:t>
            </w:r>
          </w:p>
        </w:tc>
        <w:tc>
          <w:tcPr>
            <w:tcW w:w="1701" w:type="dxa"/>
            <w:vMerge/>
          </w:tcPr>
          <w:p w14:paraId="01D94681" w14:textId="77777777" w:rsidR="00E14962" w:rsidRPr="00E14962" w:rsidRDefault="00E14962" w:rsidP="00180230">
            <w:pPr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077266C2" w14:textId="77777777" w:rsidR="00E14962" w:rsidRPr="00E14962" w:rsidRDefault="00E14962" w:rsidP="00180230">
            <w:pPr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E14962" w:rsidRPr="00E14962" w14:paraId="6F71499A" w14:textId="77777777" w:rsidTr="00E14962">
        <w:trPr>
          <w:trHeight w:val="551"/>
        </w:trPr>
        <w:tc>
          <w:tcPr>
            <w:tcW w:w="708" w:type="dxa"/>
            <w:vMerge/>
          </w:tcPr>
          <w:p w14:paraId="14C4BFEC" w14:textId="77777777" w:rsidR="00E14962" w:rsidRPr="00E14962" w:rsidRDefault="00E14962" w:rsidP="0071627E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5B037568" w14:textId="77777777" w:rsidR="00E14962" w:rsidRPr="00E14962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4" w:type="dxa"/>
            <w:vAlign w:val="center"/>
          </w:tcPr>
          <w:p w14:paraId="2EBC0B39" w14:textId="54D5726A" w:rsidR="00E14962" w:rsidRPr="00954CE4" w:rsidRDefault="00E14962" w:rsidP="00E16D70">
            <w:pPr>
              <w:pStyle w:val="TableParagraph"/>
              <w:spacing w:before="53" w:line="325" w:lineRule="exact"/>
              <w:ind w:left="1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z w:val="28"/>
                <w:szCs w:val="28"/>
              </w:rPr>
              <w:t>17</w:t>
            </w:r>
          </w:p>
        </w:tc>
        <w:tc>
          <w:tcPr>
            <w:tcW w:w="425" w:type="dxa"/>
            <w:vAlign w:val="center"/>
          </w:tcPr>
          <w:p w14:paraId="7F074785" w14:textId="785B08AE" w:rsidR="00E14962" w:rsidRPr="00954CE4" w:rsidRDefault="00E14962" w:rsidP="00E16D70">
            <w:pPr>
              <w:pStyle w:val="TableParagraph"/>
              <w:spacing w:before="53" w:line="325" w:lineRule="exact"/>
              <w:ind w:left="1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18</w:t>
            </w:r>
          </w:p>
        </w:tc>
        <w:tc>
          <w:tcPr>
            <w:tcW w:w="427" w:type="dxa"/>
            <w:vAlign w:val="center"/>
          </w:tcPr>
          <w:p w14:paraId="554FB3E6" w14:textId="523B135D" w:rsidR="00E14962" w:rsidRPr="00954CE4" w:rsidRDefault="00E14962" w:rsidP="00E16D70">
            <w:pPr>
              <w:pStyle w:val="TableParagraph"/>
              <w:spacing w:before="53" w:line="325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19</w:t>
            </w:r>
          </w:p>
        </w:tc>
        <w:tc>
          <w:tcPr>
            <w:tcW w:w="425" w:type="dxa"/>
            <w:vAlign w:val="center"/>
          </w:tcPr>
          <w:p w14:paraId="6DB55EAF" w14:textId="49F066D9" w:rsidR="00E14962" w:rsidRPr="00954CE4" w:rsidRDefault="00E14962" w:rsidP="00E16D70">
            <w:pPr>
              <w:pStyle w:val="TableParagraph"/>
              <w:spacing w:before="53" w:line="325" w:lineRule="exact"/>
              <w:ind w:left="2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20</w:t>
            </w:r>
          </w:p>
        </w:tc>
        <w:tc>
          <w:tcPr>
            <w:tcW w:w="426" w:type="dxa"/>
            <w:vAlign w:val="center"/>
          </w:tcPr>
          <w:p w14:paraId="61FE6180" w14:textId="57426F92" w:rsidR="00E14962" w:rsidRPr="00954CE4" w:rsidRDefault="00E14962" w:rsidP="00E16D70">
            <w:pPr>
              <w:pStyle w:val="TableParagraph"/>
              <w:spacing w:before="53" w:line="325" w:lineRule="exact"/>
              <w:ind w:left="2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5"/>
                <w:sz w:val="28"/>
                <w:szCs w:val="28"/>
              </w:rPr>
              <w:t>21</w:t>
            </w:r>
          </w:p>
        </w:tc>
        <w:tc>
          <w:tcPr>
            <w:tcW w:w="425" w:type="dxa"/>
            <w:vAlign w:val="center"/>
          </w:tcPr>
          <w:p w14:paraId="76EF4423" w14:textId="02E54FFA" w:rsidR="00E14962" w:rsidRPr="00954CE4" w:rsidRDefault="00E14962" w:rsidP="00E16D70">
            <w:pPr>
              <w:pStyle w:val="TableParagraph"/>
              <w:spacing w:before="53" w:line="325" w:lineRule="exact"/>
              <w:ind w:left="2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w w:val="95"/>
                <w:sz w:val="28"/>
                <w:szCs w:val="28"/>
              </w:rPr>
              <w:t>22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5415EE58" w14:textId="71757813" w:rsidR="00E14962" w:rsidRPr="00954CE4" w:rsidRDefault="00E14962" w:rsidP="00E16D70">
            <w:pPr>
              <w:pStyle w:val="TableParagraph"/>
              <w:spacing w:before="53" w:line="325" w:lineRule="exact"/>
              <w:ind w:left="37"/>
              <w:jc w:val="center"/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5"/>
                <w:sz w:val="28"/>
                <w:szCs w:val="28"/>
              </w:rPr>
              <w:t>23</w:t>
            </w:r>
          </w:p>
        </w:tc>
        <w:tc>
          <w:tcPr>
            <w:tcW w:w="1701" w:type="dxa"/>
            <w:vMerge/>
          </w:tcPr>
          <w:p w14:paraId="68659B14" w14:textId="77777777" w:rsidR="00E14962" w:rsidRPr="00E14962" w:rsidRDefault="00E14962" w:rsidP="00180230">
            <w:pPr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1CFB4ACD" w14:textId="77777777" w:rsidR="00E14962" w:rsidRPr="00E14962" w:rsidRDefault="00E14962" w:rsidP="00180230">
            <w:pPr>
              <w:rPr>
                <w:rFonts w:asciiTheme="majorHAnsi" w:eastAsiaTheme="minorEastAsia" w:hAnsiTheme="majorHAnsi"/>
                <w:sz w:val="24"/>
                <w:szCs w:val="24"/>
              </w:rPr>
            </w:pPr>
          </w:p>
        </w:tc>
      </w:tr>
      <w:tr w:rsidR="00E14962" w:rsidRPr="00E14962" w14:paraId="6D20AC41" w14:textId="77777777" w:rsidTr="00E14962">
        <w:trPr>
          <w:trHeight w:val="545"/>
        </w:trPr>
        <w:tc>
          <w:tcPr>
            <w:tcW w:w="708" w:type="dxa"/>
            <w:vMerge/>
          </w:tcPr>
          <w:p w14:paraId="68217C73" w14:textId="77777777" w:rsidR="00E14962" w:rsidRPr="00E14962" w:rsidRDefault="00E14962" w:rsidP="003B457E">
            <w:pPr>
              <w:pStyle w:val="TableParagraph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67B02A02" w14:textId="77777777" w:rsidR="00E14962" w:rsidRPr="00E14962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4" w:type="dxa"/>
            <w:vAlign w:val="center"/>
          </w:tcPr>
          <w:p w14:paraId="6C486D95" w14:textId="1D97701E" w:rsidR="00E14962" w:rsidRPr="00954CE4" w:rsidRDefault="00E14962" w:rsidP="00E16D70">
            <w:pPr>
              <w:pStyle w:val="TableParagraph"/>
              <w:spacing w:before="55" w:line="325" w:lineRule="exact"/>
              <w:ind w:left="1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z w:val="28"/>
                <w:szCs w:val="28"/>
              </w:rPr>
              <w:t>24</w:t>
            </w:r>
          </w:p>
        </w:tc>
        <w:tc>
          <w:tcPr>
            <w:tcW w:w="425" w:type="dxa"/>
            <w:vAlign w:val="center"/>
          </w:tcPr>
          <w:p w14:paraId="31A0EBAF" w14:textId="18CA5E20" w:rsidR="00E14962" w:rsidRPr="00954CE4" w:rsidRDefault="00E14962" w:rsidP="00E16D70">
            <w:pPr>
              <w:pStyle w:val="TableParagraph"/>
              <w:spacing w:before="55" w:line="325" w:lineRule="exact"/>
              <w:ind w:left="1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427" w:type="dxa"/>
            <w:vAlign w:val="center"/>
          </w:tcPr>
          <w:p w14:paraId="057E6A7A" w14:textId="0B8C713B" w:rsidR="00E14962" w:rsidRPr="00954CE4" w:rsidRDefault="00E14962" w:rsidP="00E16D70">
            <w:pPr>
              <w:pStyle w:val="TableParagraph"/>
              <w:spacing w:before="55" w:line="325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425" w:type="dxa"/>
            <w:vAlign w:val="center"/>
          </w:tcPr>
          <w:p w14:paraId="5DC76BE3" w14:textId="340B3900" w:rsidR="00E14962" w:rsidRPr="00954CE4" w:rsidRDefault="00E14962" w:rsidP="00E16D70">
            <w:pPr>
              <w:pStyle w:val="TableParagraph"/>
              <w:spacing w:before="55" w:line="325" w:lineRule="exact"/>
              <w:ind w:left="2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w w:val="95"/>
                <w:sz w:val="28"/>
                <w:szCs w:val="28"/>
              </w:rPr>
              <w:t>27</w:t>
            </w:r>
          </w:p>
        </w:tc>
        <w:tc>
          <w:tcPr>
            <w:tcW w:w="426" w:type="dxa"/>
            <w:vAlign w:val="center"/>
          </w:tcPr>
          <w:p w14:paraId="4682CBB1" w14:textId="00692885" w:rsidR="00E14962" w:rsidRPr="00954CE4" w:rsidRDefault="00E14962" w:rsidP="00E16D70">
            <w:pPr>
              <w:pStyle w:val="TableParagraph"/>
              <w:spacing w:before="55" w:line="325" w:lineRule="exact"/>
              <w:ind w:left="2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w w:val="95"/>
                <w:sz w:val="28"/>
                <w:szCs w:val="28"/>
              </w:rPr>
              <w:t>28</w:t>
            </w:r>
          </w:p>
        </w:tc>
        <w:tc>
          <w:tcPr>
            <w:tcW w:w="425" w:type="dxa"/>
            <w:vAlign w:val="center"/>
          </w:tcPr>
          <w:p w14:paraId="22CD122E" w14:textId="555F1D76" w:rsidR="00E14962" w:rsidRPr="00954CE4" w:rsidRDefault="00E14962" w:rsidP="00E16D70">
            <w:pPr>
              <w:pStyle w:val="TableParagraph"/>
              <w:spacing w:before="55" w:line="325" w:lineRule="exact"/>
              <w:ind w:left="2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w w:val="95"/>
                <w:sz w:val="28"/>
                <w:szCs w:val="28"/>
              </w:rPr>
              <w:t>29</w:t>
            </w:r>
          </w:p>
        </w:tc>
        <w:tc>
          <w:tcPr>
            <w:tcW w:w="425" w:type="dxa"/>
            <w:vAlign w:val="center"/>
          </w:tcPr>
          <w:p w14:paraId="303F3020" w14:textId="71203823" w:rsidR="00E14962" w:rsidRPr="00954CE4" w:rsidRDefault="00E14962" w:rsidP="007E6230">
            <w:pPr>
              <w:pStyle w:val="TableParagraph"/>
              <w:spacing w:before="40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 xml:space="preserve"> 30</w:t>
            </w:r>
          </w:p>
        </w:tc>
        <w:tc>
          <w:tcPr>
            <w:tcW w:w="1701" w:type="dxa"/>
            <w:vMerge/>
          </w:tcPr>
          <w:p w14:paraId="0326050F" w14:textId="77777777" w:rsidR="00E14962" w:rsidRPr="00E14962" w:rsidRDefault="00E14962" w:rsidP="00180230">
            <w:pPr>
              <w:jc w:val="right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</w:p>
        </w:tc>
        <w:tc>
          <w:tcPr>
            <w:tcW w:w="9933" w:type="dxa"/>
            <w:vMerge/>
          </w:tcPr>
          <w:p w14:paraId="649CC439" w14:textId="77777777" w:rsidR="00E14962" w:rsidRPr="00E14962" w:rsidRDefault="00E14962" w:rsidP="00180230">
            <w:pPr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</w:p>
        </w:tc>
      </w:tr>
      <w:tr w:rsidR="00E14962" w:rsidRPr="00E14962" w14:paraId="406839BC" w14:textId="77777777" w:rsidTr="00E14962">
        <w:trPr>
          <w:trHeight w:val="545"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6E57D644" w14:textId="77777777" w:rsidR="00E14962" w:rsidRPr="00E14962" w:rsidRDefault="00E14962" w:rsidP="003B457E">
            <w:pPr>
              <w:pStyle w:val="TableParagraph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AC3DF8C" w14:textId="77777777" w:rsidR="00E14962" w:rsidRPr="00E14962" w:rsidRDefault="00E14962" w:rsidP="00E16D70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14:paraId="0763C678" w14:textId="3684D5D2" w:rsidR="00E14962" w:rsidRPr="00954CE4" w:rsidRDefault="00E14962" w:rsidP="00E16D70">
            <w:pPr>
              <w:pStyle w:val="TableParagraph"/>
              <w:spacing w:before="55" w:line="325" w:lineRule="exact"/>
              <w:ind w:left="15"/>
              <w:jc w:val="center"/>
              <w:rPr>
                <w:rFonts w:asciiTheme="majorHAnsi" w:eastAsiaTheme="minorEastAsia" w:hAnsiTheme="majorHAnsi"/>
                <w:color w:val="FF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z w:val="28"/>
                <w:szCs w:val="28"/>
              </w:rPr>
              <w:t>31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9C19D72" w14:textId="77777777" w:rsidR="00E14962" w:rsidRPr="00954CE4" w:rsidRDefault="00E14962" w:rsidP="00E16D70">
            <w:pPr>
              <w:pStyle w:val="TableParagraph"/>
              <w:spacing w:before="55" w:line="325" w:lineRule="exact"/>
              <w:ind w:left="18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33C1EC91" w14:textId="77777777" w:rsidR="00E14962" w:rsidRPr="00954CE4" w:rsidRDefault="00E14962" w:rsidP="00E16D70">
            <w:pPr>
              <w:pStyle w:val="TableParagraph"/>
              <w:spacing w:before="55" w:line="325" w:lineRule="exact"/>
              <w:ind w:left="19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19D3B76" w14:textId="77777777" w:rsidR="00E14962" w:rsidRPr="00954CE4" w:rsidRDefault="00E14962" w:rsidP="00E16D70">
            <w:pPr>
              <w:pStyle w:val="TableParagraph"/>
              <w:spacing w:before="55" w:line="325" w:lineRule="exact"/>
              <w:ind w:left="25"/>
              <w:jc w:val="center"/>
              <w:rPr>
                <w:rFonts w:asciiTheme="majorHAnsi" w:eastAsiaTheme="minorEastAsia" w:hAnsiTheme="majorHAnsi"/>
                <w:color w:val="000000" w:themeColor="text1"/>
                <w:w w:val="95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7FEEDF6" w14:textId="77777777" w:rsidR="00E14962" w:rsidRPr="00954CE4" w:rsidRDefault="00E14962" w:rsidP="00E16D70">
            <w:pPr>
              <w:pStyle w:val="TableParagraph"/>
              <w:spacing w:before="55" w:line="325" w:lineRule="exact"/>
              <w:ind w:left="27"/>
              <w:jc w:val="center"/>
              <w:rPr>
                <w:rFonts w:asciiTheme="majorHAnsi" w:eastAsiaTheme="minorEastAsia" w:hAnsiTheme="majorHAnsi"/>
                <w:color w:val="000000" w:themeColor="text1"/>
                <w:w w:val="95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9FBFD3E" w14:textId="77777777" w:rsidR="00E14962" w:rsidRPr="00954CE4" w:rsidRDefault="00E14962" w:rsidP="00E16D70">
            <w:pPr>
              <w:pStyle w:val="TableParagraph"/>
              <w:spacing w:before="55" w:line="325" w:lineRule="exact"/>
              <w:ind w:left="28"/>
              <w:jc w:val="center"/>
              <w:rPr>
                <w:rFonts w:asciiTheme="majorHAnsi" w:eastAsiaTheme="minorEastAsia" w:hAnsiTheme="majorHAnsi"/>
                <w:color w:val="000000" w:themeColor="text1"/>
                <w:w w:val="95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32EE534" w14:textId="77777777" w:rsidR="00E14962" w:rsidRPr="00954CE4" w:rsidRDefault="00E14962" w:rsidP="007E6230">
            <w:pPr>
              <w:pStyle w:val="TableParagraph"/>
              <w:spacing w:before="40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591BBFC6" w14:textId="77777777" w:rsidR="00E14962" w:rsidRPr="00E14962" w:rsidRDefault="00E14962" w:rsidP="00180230">
            <w:pPr>
              <w:jc w:val="right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</w:p>
        </w:tc>
        <w:tc>
          <w:tcPr>
            <w:tcW w:w="9933" w:type="dxa"/>
            <w:vMerge/>
            <w:tcBorders>
              <w:bottom w:val="single" w:sz="4" w:space="0" w:color="auto"/>
            </w:tcBorders>
          </w:tcPr>
          <w:p w14:paraId="1898FE80" w14:textId="77777777" w:rsidR="00E14962" w:rsidRPr="00E14962" w:rsidRDefault="00E14962" w:rsidP="00180230">
            <w:pPr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</w:p>
        </w:tc>
      </w:tr>
    </w:tbl>
    <w:p w14:paraId="08E6CB94" w14:textId="77777777" w:rsidR="00E14962" w:rsidRPr="00E14962" w:rsidRDefault="00E14962" w:rsidP="00D53377">
      <w:pPr>
        <w:pStyle w:val="a5"/>
        <w:spacing w:line="248" w:lineRule="exact"/>
        <w:ind w:firstLine="517"/>
        <w:rPr>
          <w:rFonts w:asciiTheme="majorHAnsi" w:eastAsiaTheme="minorEastAsia" w:hAnsiTheme="majorHAnsi"/>
          <w:sz w:val="24"/>
          <w:szCs w:val="24"/>
        </w:rPr>
      </w:pPr>
    </w:p>
    <w:p w14:paraId="197D1986" w14:textId="58A339A1" w:rsidR="000E476D" w:rsidRPr="00E14962" w:rsidRDefault="00D53377" w:rsidP="00D53377">
      <w:pPr>
        <w:pStyle w:val="a5"/>
        <w:spacing w:line="248" w:lineRule="exact"/>
        <w:ind w:firstLine="517"/>
        <w:rPr>
          <w:rFonts w:asciiTheme="majorHAnsi" w:eastAsiaTheme="minorEastAsia" w:hAnsiTheme="majorHAnsi"/>
          <w:sz w:val="24"/>
          <w:szCs w:val="24"/>
        </w:rPr>
      </w:pPr>
      <w:r w:rsidRPr="00E14962">
        <w:rPr>
          <w:rFonts w:asciiTheme="majorHAnsi" w:eastAsiaTheme="minorEastAsia" w:hAnsiTheme="majorHAnsi" w:hint="eastAsia"/>
          <w:sz w:val="24"/>
          <w:szCs w:val="24"/>
        </w:rPr>
        <w:t>註</w:t>
      </w:r>
      <w:r w:rsidRPr="00E14962">
        <w:rPr>
          <w:rFonts w:asciiTheme="majorHAnsi" w:eastAsiaTheme="minorEastAsia" w:hAnsiTheme="majorHAnsi"/>
          <w:sz w:val="24"/>
          <w:szCs w:val="24"/>
        </w:rPr>
        <w:t>1</w:t>
      </w:r>
      <w:r w:rsidRPr="00E14962">
        <w:rPr>
          <w:rFonts w:asciiTheme="majorHAnsi" w:eastAsiaTheme="minorEastAsia" w:hAnsiTheme="majorHAnsi" w:hint="eastAsia"/>
          <w:sz w:val="24"/>
          <w:szCs w:val="24"/>
        </w:rPr>
        <w:t>:</w:t>
      </w:r>
      <w:r w:rsidRPr="00E14962">
        <w:rPr>
          <w:rFonts w:asciiTheme="majorHAnsi" w:eastAsiaTheme="minorEastAsia" w:hAnsiTheme="majorHAnsi" w:hint="eastAsia"/>
          <w:sz w:val="24"/>
          <w:szCs w:val="24"/>
        </w:rPr>
        <w:t>本學期行事曆所定應辦事項及假期，如有更動將另行公布，並依行政院核定「紀念日及節日實施辦法」規定辦理。</w:t>
      </w:r>
    </w:p>
    <w:p w14:paraId="6F48F056" w14:textId="77777777" w:rsidR="000E476D" w:rsidRPr="00E14962" w:rsidRDefault="00582C15">
      <w:pPr>
        <w:pStyle w:val="a5"/>
        <w:spacing w:before="7"/>
        <w:ind w:left="517"/>
        <w:rPr>
          <w:rFonts w:asciiTheme="majorHAnsi" w:eastAsiaTheme="minorEastAsia" w:hAnsiTheme="majorHAnsi"/>
          <w:sz w:val="24"/>
          <w:szCs w:val="24"/>
        </w:rPr>
      </w:pPr>
      <w:r w:rsidRPr="00E14962">
        <w:rPr>
          <w:rFonts w:asciiTheme="majorHAnsi" w:eastAsiaTheme="minorEastAsia" w:hAnsiTheme="majorHAnsi"/>
          <w:spacing w:val="2"/>
          <w:sz w:val="24"/>
          <w:szCs w:val="24"/>
        </w:rPr>
        <w:t>註</w:t>
      </w:r>
      <w:r w:rsidRPr="00E14962">
        <w:rPr>
          <w:rFonts w:asciiTheme="majorHAnsi" w:eastAsiaTheme="minorEastAsia" w:hAnsiTheme="majorHAnsi"/>
          <w:sz w:val="24"/>
          <w:szCs w:val="24"/>
        </w:rPr>
        <w:t>2</w:t>
      </w:r>
      <w:r w:rsidR="00E16D70" w:rsidRPr="00E14962">
        <w:rPr>
          <w:rFonts w:asciiTheme="majorHAnsi" w:eastAsiaTheme="minorEastAsia" w:hAnsiTheme="majorHAnsi"/>
          <w:sz w:val="24"/>
          <w:szCs w:val="24"/>
        </w:rPr>
        <w:t>:</w:t>
      </w:r>
      <w:r w:rsidR="00D53377" w:rsidRPr="00E14962">
        <w:rPr>
          <w:rFonts w:asciiTheme="majorHAnsi" w:eastAsiaTheme="minorEastAsia" w:hAnsiTheme="majorHAnsi"/>
          <w:sz w:val="24"/>
          <w:szCs w:val="24"/>
        </w:rPr>
        <w:t>原住民族歲時祭儀放假日，請至原住民族委員會全球資訊網</w:t>
      </w:r>
      <w:hyperlink r:id="rId10">
        <w:r w:rsidR="00D53377" w:rsidRPr="00E14962">
          <w:rPr>
            <w:rFonts w:asciiTheme="majorHAnsi" w:eastAsiaTheme="minorEastAsia" w:hAnsiTheme="majorHAnsi"/>
            <w:color w:val="0000FF"/>
            <w:sz w:val="24"/>
            <w:szCs w:val="24"/>
            <w:u w:val="single" w:color="0000FF"/>
          </w:rPr>
          <w:t>https://www.cip.gov.tw/</w:t>
        </w:r>
      </w:hyperlink>
      <w:r w:rsidR="00D53377" w:rsidRPr="00E14962">
        <w:rPr>
          <w:rFonts w:asciiTheme="majorHAnsi" w:eastAsiaTheme="minorEastAsia" w:hAnsiTheme="majorHAnsi"/>
          <w:sz w:val="24"/>
          <w:szCs w:val="24"/>
        </w:rPr>
        <w:t>為民服務</w:t>
      </w:r>
      <w:r w:rsidR="00D53377" w:rsidRPr="00E14962">
        <w:rPr>
          <w:rFonts w:asciiTheme="majorHAnsi" w:eastAsiaTheme="minorEastAsia" w:hAnsiTheme="majorHAnsi" w:hint="eastAsia"/>
          <w:sz w:val="24"/>
          <w:szCs w:val="24"/>
        </w:rPr>
        <w:t>/</w:t>
      </w:r>
      <w:r w:rsidR="00D53377" w:rsidRPr="00E14962">
        <w:rPr>
          <w:rFonts w:asciiTheme="majorHAnsi" w:eastAsiaTheme="minorEastAsia" w:hAnsiTheme="majorHAnsi"/>
          <w:sz w:val="24"/>
          <w:szCs w:val="24"/>
        </w:rPr>
        <w:t>歲時祭儀專區查詢。</w:t>
      </w:r>
    </w:p>
    <w:p w14:paraId="5C38F818" w14:textId="77777777" w:rsidR="00D53377" w:rsidRPr="00E14962" w:rsidRDefault="00D53377" w:rsidP="00D53377">
      <w:pPr>
        <w:pStyle w:val="a5"/>
        <w:tabs>
          <w:tab w:val="left" w:pos="5513"/>
        </w:tabs>
        <w:spacing w:before="7"/>
        <w:ind w:left="517"/>
        <w:rPr>
          <w:rFonts w:asciiTheme="majorHAnsi" w:eastAsiaTheme="minorEastAsia" w:hAnsiTheme="majorHAnsi"/>
          <w:sz w:val="24"/>
          <w:szCs w:val="24"/>
        </w:rPr>
        <w:sectPr w:rsidR="00D53377" w:rsidRPr="00E14962" w:rsidSect="00E14962">
          <w:pgSz w:w="16850" w:h="23810"/>
          <w:pgMar w:top="2320" w:right="560" w:bottom="1440" w:left="560" w:header="1987" w:footer="1247" w:gutter="0"/>
          <w:cols w:space="720"/>
        </w:sectPr>
      </w:pPr>
    </w:p>
    <w:p w14:paraId="10929D71" w14:textId="6DBF5290" w:rsidR="00273A61" w:rsidRPr="00E14962" w:rsidRDefault="00273A61" w:rsidP="0006678A">
      <w:pPr>
        <w:spacing w:before="192" w:after="17"/>
        <w:ind w:right="1440"/>
        <w:jc w:val="center"/>
        <w:rPr>
          <w:rFonts w:asciiTheme="majorHAnsi" w:eastAsiaTheme="minorEastAsia" w:hAnsiTheme="majorHAnsi"/>
          <w:color w:val="000000"/>
          <w:sz w:val="36"/>
          <w:szCs w:val="36"/>
        </w:rPr>
      </w:pPr>
      <w:r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lastRenderedPageBreak/>
        <w:t>國立臺中教育大學</w:t>
      </w:r>
      <w:r w:rsidR="00933519"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 xml:space="preserve"> 11</w:t>
      </w:r>
      <w:r w:rsidR="00E14962" w:rsidRPr="00E14962">
        <w:rPr>
          <w:rFonts w:asciiTheme="majorHAnsi" w:eastAsiaTheme="minorEastAsia" w:hAnsiTheme="majorHAnsi"/>
          <w:color w:val="000000"/>
          <w:sz w:val="36"/>
          <w:szCs w:val="36"/>
        </w:rPr>
        <w:t>5</w:t>
      </w:r>
      <w:r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>學年度第</w:t>
      </w:r>
      <w:r w:rsidR="00933519"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 xml:space="preserve"> </w:t>
      </w:r>
      <w:r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>2</w:t>
      </w:r>
      <w:r w:rsidR="00933519"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 xml:space="preserve"> </w:t>
      </w:r>
      <w:r w:rsidRPr="00E14962">
        <w:rPr>
          <w:rFonts w:asciiTheme="majorHAnsi" w:eastAsiaTheme="minorEastAsia" w:hAnsiTheme="majorHAnsi" w:hint="eastAsia"/>
          <w:color w:val="000000"/>
          <w:sz w:val="36"/>
          <w:szCs w:val="36"/>
        </w:rPr>
        <w:t>學期體育學系行事曆</w:t>
      </w:r>
    </w:p>
    <w:p w14:paraId="63AEC107" w14:textId="48A5175A" w:rsidR="00273A61" w:rsidRPr="00E14962" w:rsidRDefault="00273A61" w:rsidP="00604B84">
      <w:pPr>
        <w:spacing w:before="185" w:after="21"/>
        <w:ind w:left="8182"/>
        <w:rPr>
          <w:rFonts w:asciiTheme="majorHAnsi" w:eastAsiaTheme="minorEastAsia" w:hAnsiTheme="majorHAnsi"/>
          <w:sz w:val="24"/>
          <w:szCs w:val="24"/>
        </w:rPr>
      </w:pPr>
      <w:r w:rsidRPr="00E14962">
        <w:rPr>
          <w:rFonts w:ascii="新細明體" w:eastAsia="新細明體" w:hAnsi="新細明體" w:cs="新細明體" w:hint="eastAsia"/>
          <w:sz w:val="24"/>
          <w:szCs w:val="24"/>
        </w:rPr>
        <w:t>※</w:t>
      </w:r>
      <w:r w:rsidRPr="00E14962">
        <w:rPr>
          <w:rFonts w:asciiTheme="majorHAnsi" w:eastAsiaTheme="minorEastAsia" w:hAnsiTheme="majorHAnsi"/>
          <w:sz w:val="24"/>
          <w:szCs w:val="24"/>
        </w:rPr>
        <w:t>備註</w:t>
      </w:r>
      <w:r w:rsidR="00E14962">
        <w:rPr>
          <w:rFonts w:asciiTheme="majorHAnsi" w:eastAsiaTheme="minorEastAsia" w:hAnsiTheme="majorHAnsi"/>
          <w:sz w:val="24"/>
          <w:szCs w:val="24"/>
        </w:rPr>
        <w:t>（</w:t>
      </w:r>
      <w:r w:rsidRPr="00E14962">
        <w:rPr>
          <w:rFonts w:asciiTheme="majorHAnsi" w:eastAsiaTheme="minorEastAsia" w:hAnsiTheme="majorHAnsi"/>
          <w:sz w:val="24"/>
          <w:szCs w:val="24"/>
        </w:rPr>
        <w:t>黑色：學校活動</w:t>
      </w:r>
      <w:r w:rsidRPr="00E14962">
        <w:rPr>
          <w:rFonts w:asciiTheme="majorHAnsi" w:eastAsiaTheme="minorEastAsia" w:hAnsiTheme="majorHAnsi"/>
          <w:sz w:val="24"/>
          <w:szCs w:val="24"/>
        </w:rPr>
        <w:t xml:space="preserve"> </w:t>
      </w:r>
      <w:r w:rsidRPr="00E14962">
        <w:rPr>
          <w:rFonts w:asciiTheme="majorHAnsi" w:eastAsiaTheme="minorEastAsia" w:hAnsiTheme="majorHAnsi"/>
          <w:color w:val="00AE50"/>
          <w:sz w:val="24"/>
          <w:szCs w:val="24"/>
        </w:rPr>
        <w:t>綠色：系上活動</w:t>
      </w:r>
      <w:r w:rsidRPr="00E14962">
        <w:rPr>
          <w:rFonts w:asciiTheme="majorHAnsi" w:eastAsiaTheme="minorEastAsia" w:hAnsiTheme="majorHAnsi"/>
          <w:color w:val="00AE50"/>
          <w:sz w:val="24"/>
          <w:szCs w:val="24"/>
        </w:rPr>
        <w:t xml:space="preserve"> </w:t>
      </w:r>
      <w:r w:rsidRPr="00E14962">
        <w:rPr>
          <w:rFonts w:asciiTheme="majorHAnsi" w:eastAsiaTheme="minorEastAsia" w:hAnsiTheme="majorHAnsi"/>
          <w:color w:val="FF0000"/>
          <w:sz w:val="24"/>
          <w:szCs w:val="24"/>
        </w:rPr>
        <w:t>紅色：國定假日</w:t>
      </w:r>
      <w:r w:rsidR="00E14962">
        <w:rPr>
          <w:rFonts w:asciiTheme="majorHAnsi" w:eastAsiaTheme="minorEastAsia" w:hAnsiTheme="majorHAnsi"/>
          <w:sz w:val="24"/>
          <w:szCs w:val="24"/>
        </w:rPr>
        <w:t>）</w:t>
      </w:r>
    </w:p>
    <w:tbl>
      <w:tblPr>
        <w:tblStyle w:val="TableNormal"/>
        <w:tblW w:w="1573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5"/>
        <w:gridCol w:w="426"/>
        <w:gridCol w:w="425"/>
        <w:gridCol w:w="425"/>
        <w:gridCol w:w="425"/>
        <w:gridCol w:w="426"/>
        <w:gridCol w:w="425"/>
        <w:gridCol w:w="425"/>
        <w:gridCol w:w="1843"/>
        <w:gridCol w:w="9781"/>
      </w:tblGrid>
      <w:tr w:rsidR="00075A35" w:rsidRPr="00E14962" w14:paraId="745BD014" w14:textId="77777777" w:rsidTr="00E14962">
        <w:trPr>
          <w:trHeight w:val="522"/>
        </w:trPr>
        <w:tc>
          <w:tcPr>
            <w:tcW w:w="709" w:type="dxa"/>
            <w:shd w:val="clear" w:color="auto" w:fill="DAEDF3"/>
            <w:vAlign w:val="center"/>
          </w:tcPr>
          <w:p w14:paraId="42302699" w14:textId="77777777" w:rsidR="000E476D" w:rsidRPr="00E14962" w:rsidRDefault="00582C15" w:rsidP="000E0AB4">
            <w:pPr>
              <w:pStyle w:val="TableParagraph"/>
              <w:spacing w:before="28"/>
              <w:ind w:left="134"/>
              <w:jc w:val="center"/>
              <w:rPr>
                <w:rFonts w:asciiTheme="majorHAnsi" w:eastAsiaTheme="minorEastAsia" w:hAnsiTheme="majorHAnsi"/>
                <w:b/>
                <w:sz w:val="24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4"/>
              </w:rPr>
              <w:t>月次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4C459B7D" w14:textId="77777777" w:rsidR="000E476D" w:rsidRPr="00E14962" w:rsidRDefault="00582C15" w:rsidP="000E0AB4">
            <w:pPr>
              <w:pStyle w:val="TableParagraph"/>
              <w:spacing w:before="28"/>
              <w:ind w:left="36" w:right="26"/>
              <w:jc w:val="center"/>
              <w:rPr>
                <w:rFonts w:asciiTheme="majorHAnsi" w:eastAsiaTheme="minorEastAsia" w:hAnsiTheme="majorHAnsi"/>
                <w:b/>
                <w:sz w:val="24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4"/>
              </w:rPr>
              <w:t>週次</w:t>
            </w:r>
          </w:p>
        </w:tc>
        <w:tc>
          <w:tcPr>
            <w:tcW w:w="426" w:type="dxa"/>
            <w:shd w:val="clear" w:color="auto" w:fill="DAEDF3"/>
            <w:vAlign w:val="center"/>
          </w:tcPr>
          <w:p w14:paraId="256AF76F" w14:textId="77777777" w:rsidR="000E476D" w:rsidRPr="00E14962" w:rsidRDefault="00582C15" w:rsidP="000E0AB4">
            <w:pPr>
              <w:pStyle w:val="TableParagraph"/>
              <w:spacing w:line="485" w:lineRule="exact"/>
              <w:ind w:left="6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日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13A31BD1" w14:textId="77777777" w:rsidR="000E476D" w:rsidRPr="00E14962" w:rsidRDefault="00582C15" w:rsidP="000E0AB4">
            <w:pPr>
              <w:pStyle w:val="TableParagraph"/>
              <w:spacing w:line="485" w:lineRule="exact"/>
              <w:ind w:left="14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一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736EE721" w14:textId="77777777" w:rsidR="000E476D" w:rsidRPr="00E14962" w:rsidRDefault="00582C15" w:rsidP="000E0AB4">
            <w:pPr>
              <w:pStyle w:val="TableParagraph"/>
              <w:spacing w:line="485" w:lineRule="exact"/>
              <w:ind w:left="11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二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00A5E4C3" w14:textId="77777777" w:rsidR="000E476D" w:rsidRPr="00E14962" w:rsidRDefault="00582C15" w:rsidP="000E0AB4">
            <w:pPr>
              <w:pStyle w:val="TableParagraph"/>
              <w:spacing w:line="485" w:lineRule="exact"/>
              <w:ind w:left="12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三</w:t>
            </w:r>
          </w:p>
        </w:tc>
        <w:tc>
          <w:tcPr>
            <w:tcW w:w="426" w:type="dxa"/>
            <w:shd w:val="clear" w:color="auto" w:fill="DAEDF3"/>
            <w:vAlign w:val="center"/>
          </w:tcPr>
          <w:p w14:paraId="7745C568" w14:textId="77777777" w:rsidR="000E476D" w:rsidRPr="00E14962" w:rsidRDefault="00582C15" w:rsidP="000E0AB4">
            <w:pPr>
              <w:pStyle w:val="TableParagraph"/>
              <w:spacing w:line="485" w:lineRule="exact"/>
              <w:ind w:left="8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四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4AB32C4E" w14:textId="77777777" w:rsidR="000E476D" w:rsidRPr="00E14962" w:rsidRDefault="00582C15" w:rsidP="000E0AB4">
            <w:pPr>
              <w:pStyle w:val="TableParagraph"/>
              <w:spacing w:line="485" w:lineRule="exact"/>
              <w:ind w:left="11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五</w:t>
            </w:r>
          </w:p>
        </w:tc>
        <w:tc>
          <w:tcPr>
            <w:tcW w:w="425" w:type="dxa"/>
            <w:shd w:val="clear" w:color="auto" w:fill="DAEDF3"/>
            <w:vAlign w:val="center"/>
          </w:tcPr>
          <w:p w14:paraId="56B78593" w14:textId="77777777" w:rsidR="000E476D" w:rsidRPr="00E14962" w:rsidRDefault="00582C15" w:rsidP="000E0AB4">
            <w:pPr>
              <w:pStyle w:val="TableParagraph"/>
              <w:spacing w:line="485" w:lineRule="exact"/>
              <w:ind w:left="16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六</w:t>
            </w:r>
          </w:p>
        </w:tc>
        <w:tc>
          <w:tcPr>
            <w:tcW w:w="11624" w:type="dxa"/>
            <w:gridSpan w:val="2"/>
            <w:shd w:val="clear" w:color="auto" w:fill="DAEDF3"/>
            <w:vAlign w:val="center"/>
          </w:tcPr>
          <w:p w14:paraId="598C3F0E" w14:textId="77777777" w:rsidR="000E476D" w:rsidRPr="00E14962" w:rsidRDefault="00582C15" w:rsidP="000E0AB4">
            <w:pPr>
              <w:pStyle w:val="TableParagraph"/>
              <w:spacing w:line="485" w:lineRule="exact"/>
              <w:ind w:left="5083" w:right="5068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b/>
                <w:sz w:val="28"/>
              </w:rPr>
              <w:t>重要記事</w:t>
            </w:r>
          </w:p>
        </w:tc>
      </w:tr>
      <w:tr w:rsidR="00E14962" w:rsidRPr="00E14962" w14:paraId="5A17568B" w14:textId="77777777" w:rsidTr="00E14962">
        <w:trPr>
          <w:trHeight w:val="544"/>
        </w:trPr>
        <w:tc>
          <w:tcPr>
            <w:tcW w:w="709" w:type="dxa"/>
            <w:vMerge w:val="restart"/>
            <w:vAlign w:val="center"/>
          </w:tcPr>
          <w:p w14:paraId="014A80DC" w14:textId="1585AF84" w:rsidR="00E14962" w:rsidRPr="00E14962" w:rsidRDefault="00E14962" w:rsidP="00075A35">
            <w:pPr>
              <w:pStyle w:val="TableParagraph"/>
              <w:spacing w:line="400" w:lineRule="exact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11</w:t>
            </w:r>
            <w:r w:rsidR="00A52CA8">
              <w:rPr>
                <w:rFonts w:asciiTheme="majorHAnsi" w:eastAsiaTheme="minorEastAsia" w:hAnsiTheme="majorHAnsi" w:hint="eastAsia"/>
                <w:b/>
                <w:sz w:val="28"/>
              </w:rPr>
              <w:t>6</w:t>
            </w:r>
          </w:p>
          <w:p w14:paraId="223E397C" w14:textId="77777777" w:rsidR="00E14962" w:rsidRPr="00E14962" w:rsidRDefault="00E14962" w:rsidP="00075A35">
            <w:pPr>
              <w:pStyle w:val="TableParagraph"/>
              <w:spacing w:line="400" w:lineRule="exact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年</w:t>
            </w:r>
          </w:p>
          <w:p w14:paraId="4830216A" w14:textId="77777777" w:rsidR="00E14962" w:rsidRPr="00E14962" w:rsidRDefault="00E14962" w:rsidP="00075A35">
            <w:pPr>
              <w:pStyle w:val="TableParagraph"/>
              <w:spacing w:line="400" w:lineRule="exact"/>
              <w:ind w:right="99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2</w:t>
            </w:r>
          </w:p>
          <w:p w14:paraId="797EBCE7" w14:textId="77777777" w:rsidR="00E14962" w:rsidRPr="00E14962" w:rsidRDefault="00E14962" w:rsidP="00075A35">
            <w:pPr>
              <w:pStyle w:val="TableParagraph"/>
              <w:spacing w:line="400" w:lineRule="exact"/>
              <w:ind w:right="99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月</w:t>
            </w:r>
          </w:p>
        </w:tc>
        <w:tc>
          <w:tcPr>
            <w:tcW w:w="425" w:type="dxa"/>
            <w:vAlign w:val="center"/>
          </w:tcPr>
          <w:p w14:paraId="0E21E6E7" w14:textId="77777777" w:rsidR="00E14962" w:rsidRPr="00E14962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45A3DE7F" w14:textId="3FA99CA2" w:rsidR="00E14962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3A9B78EA" w14:textId="1015127F" w:rsidR="00E14962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1</w:t>
            </w:r>
          </w:p>
        </w:tc>
        <w:tc>
          <w:tcPr>
            <w:tcW w:w="425" w:type="dxa"/>
            <w:vAlign w:val="center"/>
          </w:tcPr>
          <w:p w14:paraId="797A8D7C" w14:textId="4A369334" w:rsidR="00E14962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2</w:t>
            </w:r>
          </w:p>
        </w:tc>
        <w:tc>
          <w:tcPr>
            <w:tcW w:w="425" w:type="dxa"/>
            <w:vAlign w:val="center"/>
          </w:tcPr>
          <w:p w14:paraId="6D92BE23" w14:textId="4015C2F3" w:rsidR="00E14962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3</w:t>
            </w:r>
          </w:p>
        </w:tc>
        <w:tc>
          <w:tcPr>
            <w:tcW w:w="426" w:type="dxa"/>
            <w:vAlign w:val="center"/>
          </w:tcPr>
          <w:p w14:paraId="31953ABA" w14:textId="696A2D12" w:rsidR="00E14962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4</w:t>
            </w:r>
          </w:p>
        </w:tc>
        <w:tc>
          <w:tcPr>
            <w:tcW w:w="425" w:type="dxa"/>
            <w:vAlign w:val="center"/>
          </w:tcPr>
          <w:p w14:paraId="44FACEB5" w14:textId="26A08522" w:rsidR="00E14962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5</w:t>
            </w:r>
          </w:p>
        </w:tc>
        <w:tc>
          <w:tcPr>
            <w:tcW w:w="425" w:type="dxa"/>
            <w:vAlign w:val="center"/>
          </w:tcPr>
          <w:p w14:paraId="64D8C720" w14:textId="2AFDE924" w:rsidR="00E14962" w:rsidRPr="00954CE4" w:rsidRDefault="00E14962" w:rsidP="00483A7C">
            <w:pPr>
              <w:pStyle w:val="TableParagraph"/>
              <w:spacing w:before="55" w:line="325" w:lineRule="exact"/>
              <w:ind w:left="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6</w:t>
            </w:r>
          </w:p>
        </w:tc>
        <w:tc>
          <w:tcPr>
            <w:tcW w:w="1843" w:type="dxa"/>
            <w:vMerge w:val="restart"/>
          </w:tcPr>
          <w:p w14:paraId="7EE45540" w14:textId="56F4D0EA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2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月</w:t>
            </w:r>
          </w:p>
          <w:p w14:paraId="6B5BFA81" w14:textId="04DBCA16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2/3~2/10</w:t>
            </w:r>
          </w:p>
          <w:p w14:paraId="5F16FBE6" w14:textId="77777777" w:rsidR="00E14962" w:rsidRPr="00E14962" w:rsidRDefault="00E14962" w:rsidP="00E14962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2/4~2/10</w:t>
            </w:r>
          </w:p>
          <w:p w14:paraId="42A60593" w14:textId="0FC951A2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2/19~2/26</w:t>
            </w:r>
          </w:p>
          <w:p w14:paraId="77035EA9" w14:textId="77777777" w:rsidR="002C6A18" w:rsidRDefault="002C6A18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  <w:p w14:paraId="42DCE118" w14:textId="71A23620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2/22</w:t>
            </w:r>
          </w:p>
          <w:p w14:paraId="446E48E6" w14:textId="77777777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  <w:p w14:paraId="2EB43C72" w14:textId="2D401B27" w:rsid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2/22~2/26</w:t>
            </w:r>
          </w:p>
          <w:p w14:paraId="752EE2B1" w14:textId="77777777" w:rsidR="006422EC" w:rsidRPr="00E14962" w:rsidRDefault="006422EC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  <w:szCs w:val="24"/>
              </w:rPr>
            </w:pPr>
          </w:p>
          <w:p w14:paraId="3D13C5D4" w14:textId="2607E5A0" w:rsidR="00E14962" w:rsidRPr="006422EC" w:rsidRDefault="006422EC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</w:pPr>
            <w:r w:rsidRPr="006422EC">
              <w:rPr>
                <w:rFonts w:asciiTheme="majorHAnsi" w:eastAsiaTheme="minorEastAsia" w:hAnsiTheme="majorHAnsi"/>
                <w:color w:val="00B050"/>
                <w:sz w:val="24"/>
                <w:szCs w:val="24"/>
              </w:rPr>
              <w:t>2/26</w:t>
            </w:r>
          </w:p>
          <w:p w14:paraId="6C6CCDC6" w14:textId="02572F09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2/22~3/5</w:t>
            </w:r>
          </w:p>
          <w:p w14:paraId="0BB79AEE" w14:textId="67952F32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2/22~3/8</w:t>
            </w:r>
          </w:p>
          <w:p w14:paraId="6F07C573" w14:textId="77777777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2/23</w:t>
            </w:r>
          </w:p>
          <w:p w14:paraId="666A9C58" w14:textId="1266B847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FF0000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2/28~3/1</w:t>
            </w:r>
          </w:p>
        </w:tc>
        <w:tc>
          <w:tcPr>
            <w:tcW w:w="9781" w:type="dxa"/>
            <w:vMerge w:val="restart"/>
          </w:tcPr>
          <w:p w14:paraId="6CCD3FFD" w14:textId="73E225FA" w:rsidR="00E14962" w:rsidRPr="00E14962" w:rsidRDefault="00E14962" w:rsidP="0080621A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完成研究生教育學程甄選，公告入取名單；公告大三及大四職能測驗</w:t>
            </w:r>
            <w:r>
              <w:rPr>
                <w:rFonts w:asciiTheme="majorHAnsi" w:eastAsiaTheme="minorEastAsia" w:hAnsiTheme="majorHAnsi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UCAN</w:t>
            </w:r>
            <w:r>
              <w:rPr>
                <w:rFonts w:asciiTheme="majorHAnsi" w:eastAsiaTheme="minorEastAsia" w:hAnsiTheme="majorHAnsi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班級團測時間</w:t>
            </w:r>
          </w:p>
          <w:p w14:paraId="56025EE9" w14:textId="18A77F59" w:rsidR="00E14962" w:rsidRPr="00E14962" w:rsidRDefault="00E14962" w:rsidP="0080621A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宿舍不開放住宿</w:t>
            </w:r>
          </w:p>
          <w:p w14:paraId="3B889F44" w14:textId="77777777" w:rsidR="00E14962" w:rsidRPr="00E14962" w:rsidRDefault="00E14962" w:rsidP="00E14962">
            <w:pPr>
              <w:pStyle w:val="a5"/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春節連假</w:t>
            </w:r>
          </w:p>
          <w:p w14:paraId="33FFF44D" w14:textId="66D73983" w:rsidR="00E14962" w:rsidRPr="00E14962" w:rsidRDefault="00E14962" w:rsidP="006E12E0">
            <w:pPr>
              <w:pStyle w:val="a5"/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全校大學部及研究所</w:t>
            </w:r>
            <w:r>
              <w:rPr>
                <w:rFonts w:asciiTheme="majorHAnsi" w:eastAsiaTheme="minorEastAsia" w:hAnsiTheme="majorHAnsi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含夜間碩士在學專班</w:t>
            </w:r>
            <w:r>
              <w:rPr>
                <w:rFonts w:asciiTheme="majorHAnsi" w:eastAsiaTheme="minorEastAsia" w:hAnsiTheme="majorHAnsi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第二次選課</w:t>
            </w:r>
            <w:r>
              <w:rPr>
                <w:rFonts w:asciiTheme="majorHAnsi" w:eastAsiaTheme="minorEastAsia" w:hAnsiTheme="majorHAnsi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即時選課</w:t>
            </w:r>
            <w:r>
              <w:rPr>
                <w:rFonts w:asciiTheme="majorHAnsi" w:eastAsiaTheme="minorEastAsia" w:hAnsiTheme="majorHAnsi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；他校學生辦理校際選課</w:t>
            </w:r>
          </w:p>
          <w:p w14:paraId="666D63E8" w14:textId="0705F34E" w:rsidR="00E14962" w:rsidRPr="00E14962" w:rsidRDefault="00E14962" w:rsidP="006E12E0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color w:val="0000FF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開學、註冊、正式上課；交換生辦理報到；</w:t>
            </w: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結算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115</w:t>
            </w: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學年度第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</w:t>
            </w: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學期成績；研究生畢業離校截止（不含暑期碩士在職專班）；開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始受理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116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年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8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月半年教育實習申請</w:t>
            </w:r>
          </w:p>
          <w:p w14:paraId="7BB6BAB8" w14:textId="5B0DCB65" w:rsidR="00E14962" w:rsidRDefault="00E14962" w:rsidP="00E14962">
            <w:pPr>
              <w:spacing w:line="340" w:lineRule="exact"/>
              <w:jc w:val="both"/>
              <w:rPr>
                <w:rFonts w:asciiTheme="majorHAnsi" w:eastAsiaTheme="minorEastAsia" w:hAnsiTheme="majorHAnsi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11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5</w:t>
            </w: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學年度第</w:t>
            </w: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2</w:t>
            </w: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  <w:szCs w:val="24"/>
              </w:rPr>
              <w:t>學期入學新生學分抵免申請；</w:t>
            </w:r>
            <w:r w:rsidRPr="00E14962">
              <w:rPr>
                <w:rFonts w:asciiTheme="majorHAnsi" w:eastAsiaTheme="minorEastAsia" w:hAnsiTheme="majorHAnsi"/>
                <w:sz w:val="24"/>
                <w:szCs w:val="24"/>
              </w:rPr>
              <w:t>友善校園週</w:t>
            </w:r>
            <w:r w:rsidRPr="00E14962">
              <w:rPr>
                <w:rFonts w:asciiTheme="majorHAnsi" w:eastAsiaTheme="minorEastAsia" w:hAnsiTheme="majorHAnsi" w:hint="eastAsia"/>
                <w:sz w:val="24"/>
                <w:szCs w:val="24"/>
              </w:rPr>
              <w:t>；國小教師加註專長修畢學分證明書申請；教育專業課程學分抵免申請</w:t>
            </w:r>
          </w:p>
          <w:p w14:paraId="1196CDBD" w14:textId="5DF0B6C4" w:rsidR="006422EC" w:rsidRPr="006422EC" w:rsidRDefault="006422EC" w:rsidP="00E14962">
            <w:pPr>
              <w:spacing w:line="340" w:lineRule="exact"/>
              <w:jc w:val="both"/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</w:pPr>
            <w:r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體育表演會第</w:t>
            </w:r>
            <w:r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三</w:t>
            </w:r>
            <w:r>
              <w:rPr>
                <w:rFonts w:asciiTheme="majorHAnsi" w:eastAsiaTheme="minorEastAsia" w:hAnsiTheme="majorHAnsi" w:hint="eastAsia"/>
                <w:color w:val="00B050"/>
                <w:sz w:val="24"/>
                <w:szCs w:val="24"/>
              </w:rPr>
              <w:t>次驗收</w:t>
            </w:r>
          </w:p>
          <w:p w14:paraId="48E9BC40" w14:textId="54F4AD97" w:rsidR="00E14962" w:rsidRPr="00E14962" w:rsidRDefault="00E14962" w:rsidP="006E12E0">
            <w:pPr>
              <w:pStyle w:val="a5"/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修讀校學士及領域專長課程申請</w:t>
            </w:r>
          </w:p>
          <w:p w14:paraId="445444F6" w14:textId="78A91F2A" w:rsidR="00E14962" w:rsidRPr="00E14962" w:rsidRDefault="00E14962" w:rsidP="006E12E0">
            <w:pPr>
              <w:pStyle w:val="a5"/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轉學生、延修生、復學生申請兵役緩徵</w:t>
            </w:r>
            <w:r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儘後召集</w:t>
            </w:r>
            <w:r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）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作業</w:t>
            </w:r>
          </w:p>
          <w:p w14:paraId="658ADD37" w14:textId="279992B7" w:rsidR="00E14962" w:rsidRPr="00E14962" w:rsidRDefault="00E14962" w:rsidP="006E12E0">
            <w:pPr>
              <w:pStyle w:val="a5"/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  <w:t>班級幹部講習；賃居生普查開始</w:t>
            </w:r>
          </w:p>
          <w:p w14:paraId="1D68D746" w14:textId="2668EED0" w:rsidR="00E14962" w:rsidRPr="00E14962" w:rsidRDefault="00E14962" w:rsidP="006E12E0">
            <w:pPr>
              <w:pStyle w:val="a5"/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  <w:szCs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2/28</w:t>
            </w: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和平紀念日、</w:t>
            </w:r>
            <w:r w:rsidRPr="00E14962">
              <w:rPr>
                <w:rFonts w:asciiTheme="majorHAnsi" w:eastAsiaTheme="minorEastAsia" w:hAnsiTheme="majorHAnsi"/>
                <w:color w:val="EE0000"/>
                <w:sz w:val="24"/>
                <w:szCs w:val="24"/>
              </w:rPr>
              <w:t>3/1</w:t>
            </w: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  <w:szCs w:val="24"/>
              </w:rPr>
              <w:t>補假</w:t>
            </w:r>
          </w:p>
        </w:tc>
      </w:tr>
      <w:tr w:rsidR="00E14962" w:rsidRPr="00E14962" w14:paraId="0B3843C0" w14:textId="77777777" w:rsidTr="00E14962">
        <w:trPr>
          <w:trHeight w:val="693"/>
        </w:trPr>
        <w:tc>
          <w:tcPr>
            <w:tcW w:w="709" w:type="dxa"/>
            <w:vMerge/>
            <w:vAlign w:val="center"/>
          </w:tcPr>
          <w:p w14:paraId="4C600297" w14:textId="77777777" w:rsidR="00E14962" w:rsidRPr="00E14962" w:rsidRDefault="00E14962" w:rsidP="00075A35">
            <w:pPr>
              <w:pStyle w:val="TableParagraph"/>
              <w:spacing w:line="400" w:lineRule="exact"/>
              <w:ind w:left="177"/>
              <w:jc w:val="center"/>
              <w:rPr>
                <w:rFonts w:asciiTheme="majorHAnsi" w:eastAsiaTheme="minorEastAsia" w:hAnsiTheme="majorHAnsi"/>
                <w:sz w:val="28"/>
              </w:rPr>
            </w:pPr>
          </w:p>
        </w:tc>
        <w:tc>
          <w:tcPr>
            <w:tcW w:w="425" w:type="dxa"/>
            <w:vAlign w:val="center"/>
          </w:tcPr>
          <w:p w14:paraId="1A502A82" w14:textId="77777777" w:rsidR="00E14962" w:rsidRPr="00E14962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6" w:type="dxa"/>
            <w:vAlign w:val="center"/>
          </w:tcPr>
          <w:p w14:paraId="107B73ED" w14:textId="2EB9B5D8" w:rsidR="00E14962" w:rsidRPr="00954CE4" w:rsidRDefault="00E14962" w:rsidP="00483A7C">
            <w:pPr>
              <w:pStyle w:val="TableParagraph"/>
              <w:spacing w:before="53" w:line="327" w:lineRule="exact"/>
              <w:ind w:right="2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7</w:t>
            </w:r>
          </w:p>
        </w:tc>
        <w:tc>
          <w:tcPr>
            <w:tcW w:w="425" w:type="dxa"/>
            <w:vAlign w:val="center"/>
          </w:tcPr>
          <w:p w14:paraId="6B1B1580" w14:textId="0468F2D8" w:rsidR="00E14962" w:rsidRPr="00954CE4" w:rsidRDefault="00E14962" w:rsidP="00483A7C">
            <w:pPr>
              <w:pStyle w:val="TableParagraph"/>
              <w:spacing w:before="53" w:line="327" w:lineRule="exact"/>
              <w:ind w:left="3"/>
              <w:jc w:val="center"/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8</w:t>
            </w:r>
          </w:p>
        </w:tc>
        <w:tc>
          <w:tcPr>
            <w:tcW w:w="425" w:type="dxa"/>
            <w:vAlign w:val="center"/>
          </w:tcPr>
          <w:p w14:paraId="0914B781" w14:textId="291DD07C" w:rsidR="00E14962" w:rsidRPr="00954CE4" w:rsidRDefault="00E14962" w:rsidP="00483A7C">
            <w:pPr>
              <w:pStyle w:val="TableParagraph"/>
              <w:spacing w:before="53" w:line="327" w:lineRule="exact"/>
              <w:jc w:val="center"/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w w:val="90"/>
                <w:sz w:val="28"/>
                <w:szCs w:val="28"/>
              </w:rPr>
              <w:t>9</w:t>
            </w:r>
          </w:p>
        </w:tc>
        <w:tc>
          <w:tcPr>
            <w:tcW w:w="425" w:type="dxa"/>
            <w:vAlign w:val="center"/>
          </w:tcPr>
          <w:p w14:paraId="7AD087D5" w14:textId="1A2864AD" w:rsidR="00E14962" w:rsidRPr="00954CE4" w:rsidRDefault="00E14962" w:rsidP="00483A7C">
            <w:pPr>
              <w:pStyle w:val="TableParagraph"/>
              <w:spacing w:before="53" w:line="327" w:lineRule="exact"/>
              <w:ind w:left="1"/>
              <w:jc w:val="center"/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w w:val="90"/>
                <w:sz w:val="28"/>
                <w:szCs w:val="28"/>
              </w:rPr>
              <w:t>10</w:t>
            </w:r>
          </w:p>
        </w:tc>
        <w:tc>
          <w:tcPr>
            <w:tcW w:w="426" w:type="dxa"/>
            <w:vAlign w:val="center"/>
          </w:tcPr>
          <w:p w14:paraId="2CF7EA85" w14:textId="2BDEE0A7" w:rsidR="00E14962" w:rsidRPr="00954CE4" w:rsidRDefault="00E14962" w:rsidP="00483A7C">
            <w:pPr>
              <w:pStyle w:val="TableParagraph"/>
              <w:spacing w:before="53" w:line="327" w:lineRule="exact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11</w:t>
            </w:r>
          </w:p>
        </w:tc>
        <w:tc>
          <w:tcPr>
            <w:tcW w:w="425" w:type="dxa"/>
            <w:vAlign w:val="center"/>
          </w:tcPr>
          <w:p w14:paraId="3DECB8C6" w14:textId="32BA6155" w:rsidR="00E14962" w:rsidRPr="00954CE4" w:rsidRDefault="00E14962" w:rsidP="00483A7C">
            <w:pPr>
              <w:pStyle w:val="TableParagraph"/>
              <w:spacing w:before="53" w:line="327" w:lineRule="exact"/>
              <w:ind w:left="1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w w:val="90"/>
                <w:sz w:val="28"/>
                <w:szCs w:val="28"/>
              </w:rPr>
              <w:t>12</w:t>
            </w:r>
          </w:p>
        </w:tc>
        <w:tc>
          <w:tcPr>
            <w:tcW w:w="425" w:type="dxa"/>
            <w:vAlign w:val="center"/>
          </w:tcPr>
          <w:p w14:paraId="3D795035" w14:textId="0C718E1B" w:rsidR="00E14962" w:rsidRPr="00954CE4" w:rsidRDefault="00E14962" w:rsidP="00483A7C">
            <w:pPr>
              <w:pStyle w:val="TableParagraph"/>
              <w:spacing w:before="53" w:line="327" w:lineRule="exact"/>
              <w:ind w:left="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13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7206D7A5" w14:textId="77777777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  <w:tc>
          <w:tcPr>
            <w:tcW w:w="9781" w:type="dxa"/>
            <w:vMerge/>
          </w:tcPr>
          <w:p w14:paraId="0B8BBF58" w14:textId="77777777" w:rsidR="00E14962" w:rsidRPr="00E14962" w:rsidRDefault="00E14962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E14962" w:rsidRPr="00E14962" w14:paraId="206F5E07" w14:textId="77777777" w:rsidTr="00E14962">
        <w:trPr>
          <w:trHeight w:val="423"/>
        </w:trPr>
        <w:tc>
          <w:tcPr>
            <w:tcW w:w="709" w:type="dxa"/>
            <w:vMerge/>
            <w:vAlign w:val="center"/>
          </w:tcPr>
          <w:p w14:paraId="088BD9BF" w14:textId="77777777" w:rsidR="00E14962" w:rsidRPr="00E14962" w:rsidRDefault="00E14962" w:rsidP="00075A35">
            <w:pPr>
              <w:pStyle w:val="TableParagraph"/>
              <w:spacing w:line="400" w:lineRule="exact"/>
              <w:ind w:left="177"/>
              <w:jc w:val="center"/>
              <w:rPr>
                <w:rFonts w:asciiTheme="majorHAnsi" w:eastAsiaTheme="minorEastAsia" w:hAnsiTheme="majorHAnsi"/>
                <w:sz w:val="28"/>
              </w:rPr>
            </w:pPr>
          </w:p>
        </w:tc>
        <w:tc>
          <w:tcPr>
            <w:tcW w:w="425" w:type="dxa"/>
            <w:vAlign w:val="center"/>
          </w:tcPr>
          <w:p w14:paraId="782D2251" w14:textId="77777777" w:rsidR="00E14962" w:rsidRPr="00E14962" w:rsidRDefault="00E14962" w:rsidP="00483A7C">
            <w:pPr>
              <w:pStyle w:val="TableParagraph"/>
              <w:spacing w:before="39" w:line="341" w:lineRule="exact"/>
              <w:ind w:left="36" w:right="26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預備</w:t>
            </w:r>
          </w:p>
        </w:tc>
        <w:tc>
          <w:tcPr>
            <w:tcW w:w="426" w:type="dxa"/>
            <w:vAlign w:val="center"/>
          </w:tcPr>
          <w:p w14:paraId="768A6486" w14:textId="7A4EDA23" w:rsidR="00E14962" w:rsidRPr="00954CE4" w:rsidRDefault="00E14962" w:rsidP="00483A7C">
            <w:pPr>
              <w:pStyle w:val="TableParagraph"/>
              <w:spacing w:before="53" w:line="327" w:lineRule="exact"/>
              <w:ind w:right="2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14</w:t>
            </w:r>
          </w:p>
        </w:tc>
        <w:tc>
          <w:tcPr>
            <w:tcW w:w="425" w:type="dxa"/>
            <w:vAlign w:val="center"/>
          </w:tcPr>
          <w:p w14:paraId="363F667C" w14:textId="07D1DC4C" w:rsidR="00E14962" w:rsidRPr="00954CE4" w:rsidRDefault="00E14962" w:rsidP="00483A7C">
            <w:pPr>
              <w:pStyle w:val="TableParagraph"/>
              <w:spacing w:before="53" w:line="327" w:lineRule="exact"/>
              <w:ind w:left="17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15</w:t>
            </w:r>
          </w:p>
        </w:tc>
        <w:tc>
          <w:tcPr>
            <w:tcW w:w="425" w:type="dxa"/>
            <w:vAlign w:val="center"/>
          </w:tcPr>
          <w:p w14:paraId="394B7BFD" w14:textId="3FA83AEE" w:rsidR="00E14962" w:rsidRPr="00954CE4" w:rsidRDefault="00E14962" w:rsidP="00483A7C">
            <w:pPr>
              <w:pStyle w:val="TableParagraph"/>
              <w:spacing w:before="53" w:line="327" w:lineRule="exact"/>
              <w:ind w:left="13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16</w:t>
            </w:r>
          </w:p>
        </w:tc>
        <w:tc>
          <w:tcPr>
            <w:tcW w:w="425" w:type="dxa"/>
            <w:vAlign w:val="center"/>
          </w:tcPr>
          <w:p w14:paraId="1FE063B1" w14:textId="20FBD362" w:rsidR="00E14962" w:rsidRPr="00954CE4" w:rsidRDefault="00E14962" w:rsidP="00483A7C">
            <w:pPr>
              <w:pStyle w:val="TableParagraph"/>
              <w:spacing w:before="53" w:line="327" w:lineRule="exact"/>
              <w:ind w:left="14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17</w:t>
            </w:r>
          </w:p>
        </w:tc>
        <w:tc>
          <w:tcPr>
            <w:tcW w:w="426" w:type="dxa"/>
            <w:vAlign w:val="center"/>
          </w:tcPr>
          <w:p w14:paraId="7E5D3B6A" w14:textId="444DFAC1" w:rsidR="00E14962" w:rsidRPr="00954CE4" w:rsidRDefault="00E14962" w:rsidP="00483A7C">
            <w:pPr>
              <w:pStyle w:val="TableParagraph"/>
              <w:spacing w:before="53" w:line="327" w:lineRule="exact"/>
              <w:ind w:left="11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18</w:t>
            </w:r>
          </w:p>
        </w:tc>
        <w:tc>
          <w:tcPr>
            <w:tcW w:w="425" w:type="dxa"/>
            <w:vAlign w:val="center"/>
          </w:tcPr>
          <w:p w14:paraId="59BD4199" w14:textId="3AE750EB" w:rsidR="00E14962" w:rsidRPr="00954CE4" w:rsidRDefault="00E14962" w:rsidP="00483A7C">
            <w:pPr>
              <w:pStyle w:val="TableParagraph"/>
              <w:spacing w:before="53" w:line="327" w:lineRule="exact"/>
              <w:ind w:left="14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19</w:t>
            </w:r>
          </w:p>
        </w:tc>
        <w:tc>
          <w:tcPr>
            <w:tcW w:w="425" w:type="dxa"/>
            <w:vAlign w:val="center"/>
          </w:tcPr>
          <w:p w14:paraId="4C8A8098" w14:textId="54F27873" w:rsidR="00E14962" w:rsidRPr="00954CE4" w:rsidRDefault="00E14962" w:rsidP="00483A7C">
            <w:pPr>
              <w:pStyle w:val="TableParagraph"/>
              <w:spacing w:before="53" w:line="327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  <w:t>20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78742447" w14:textId="77777777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  <w:tc>
          <w:tcPr>
            <w:tcW w:w="9781" w:type="dxa"/>
            <w:vMerge/>
          </w:tcPr>
          <w:p w14:paraId="1AA0A890" w14:textId="77777777" w:rsidR="00E14962" w:rsidRPr="00E14962" w:rsidRDefault="00E14962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E14962" w:rsidRPr="00E14962" w14:paraId="120BADE5" w14:textId="77777777" w:rsidTr="00E14962">
        <w:trPr>
          <w:trHeight w:val="423"/>
        </w:trPr>
        <w:tc>
          <w:tcPr>
            <w:tcW w:w="709" w:type="dxa"/>
            <w:vMerge/>
            <w:vAlign w:val="center"/>
          </w:tcPr>
          <w:p w14:paraId="78843B31" w14:textId="77777777" w:rsidR="00E14962" w:rsidRPr="00E14962" w:rsidRDefault="00E14962" w:rsidP="00075A35">
            <w:pPr>
              <w:pStyle w:val="TableParagraph"/>
              <w:spacing w:line="400" w:lineRule="exact"/>
              <w:ind w:left="177"/>
              <w:jc w:val="center"/>
              <w:rPr>
                <w:rFonts w:asciiTheme="majorHAnsi" w:eastAsiaTheme="minorEastAsia" w:hAnsiTheme="majorHAnsi"/>
                <w:sz w:val="28"/>
              </w:rPr>
            </w:pPr>
          </w:p>
        </w:tc>
        <w:tc>
          <w:tcPr>
            <w:tcW w:w="425" w:type="dxa"/>
            <w:vAlign w:val="center"/>
          </w:tcPr>
          <w:p w14:paraId="03DFC5A9" w14:textId="699828F0" w:rsidR="00E14962" w:rsidRPr="00E14962" w:rsidRDefault="00E14962" w:rsidP="00483A7C">
            <w:pPr>
              <w:pStyle w:val="TableParagraph"/>
              <w:spacing w:before="39" w:line="341" w:lineRule="exact"/>
              <w:ind w:left="36" w:right="26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一</w:t>
            </w:r>
          </w:p>
        </w:tc>
        <w:tc>
          <w:tcPr>
            <w:tcW w:w="426" w:type="dxa"/>
            <w:vAlign w:val="center"/>
          </w:tcPr>
          <w:p w14:paraId="3AAE8570" w14:textId="4D2CAF01" w:rsidR="00E14962" w:rsidRPr="00954CE4" w:rsidRDefault="00E14962" w:rsidP="00483A7C">
            <w:pPr>
              <w:pStyle w:val="TableParagraph"/>
              <w:spacing w:before="53" w:line="327" w:lineRule="exact"/>
              <w:ind w:right="2"/>
              <w:jc w:val="center"/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w w:val="95"/>
                <w:sz w:val="28"/>
                <w:szCs w:val="28"/>
              </w:rPr>
              <w:t>21</w:t>
            </w:r>
          </w:p>
        </w:tc>
        <w:tc>
          <w:tcPr>
            <w:tcW w:w="425" w:type="dxa"/>
            <w:vAlign w:val="center"/>
          </w:tcPr>
          <w:p w14:paraId="5441F77F" w14:textId="577EC532" w:rsidR="00E14962" w:rsidRPr="00954CE4" w:rsidRDefault="00954CE4" w:rsidP="00483A7C">
            <w:pPr>
              <w:pStyle w:val="TableParagraph"/>
              <w:spacing w:before="53" w:line="327" w:lineRule="exact"/>
              <w:ind w:left="17"/>
              <w:jc w:val="center"/>
              <w:rPr>
                <w:rFonts w:asciiTheme="majorHAnsi" w:eastAsiaTheme="minorEastAsia" w:hAnsiTheme="majorHAnsi"/>
                <w:b/>
                <w:bCs/>
                <w:color w:val="EE0000"/>
                <w:spacing w:val="10"/>
                <w:sz w:val="28"/>
                <w:szCs w:val="28"/>
                <w:u w:val="single"/>
              </w:rPr>
            </w:pPr>
            <w:r w:rsidRPr="00E14962">
              <w:rPr>
                <w:rFonts w:asciiTheme="majorHAnsi" w:eastAsiaTheme="minorEastAsia" w:hAnsiTheme="majorHAnsi"/>
                <w:spacing w:val="10"/>
                <w:sz w:val="28"/>
                <w:szCs w:val="28"/>
              </w:rPr>
              <w:t>22</w:t>
            </w:r>
          </w:p>
        </w:tc>
        <w:tc>
          <w:tcPr>
            <w:tcW w:w="425" w:type="dxa"/>
            <w:vAlign w:val="center"/>
          </w:tcPr>
          <w:p w14:paraId="01C0ACDD" w14:textId="1B1E9F91" w:rsidR="00E14962" w:rsidRPr="00954CE4" w:rsidRDefault="00E14962" w:rsidP="00483A7C">
            <w:pPr>
              <w:pStyle w:val="TableParagraph"/>
              <w:spacing w:before="53" w:line="327" w:lineRule="exact"/>
              <w:ind w:left="13"/>
              <w:jc w:val="center"/>
              <w:rPr>
                <w:rFonts w:asciiTheme="majorHAnsi" w:eastAsiaTheme="minorEastAsia" w:hAnsiTheme="majorHAnsi"/>
                <w:color w:val="EE0000"/>
                <w:spacing w:val="1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  <w:t>23</w:t>
            </w:r>
          </w:p>
        </w:tc>
        <w:tc>
          <w:tcPr>
            <w:tcW w:w="425" w:type="dxa"/>
            <w:vAlign w:val="center"/>
          </w:tcPr>
          <w:p w14:paraId="57B45913" w14:textId="16FCF897" w:rsidR="00E14962" w:rsidRPr="00954CE4" w:rsidRDefault="00E14962" w:rsidP="00483A7C">
            <w:pPr>
              <w:pStyle w:val="TableParagraph"/>
              <w:spacing w:before="53" w:line="327" w:lineRule="exact"/>
              <w:ind w:left="14"/>
              <w:jc w:val="center"/>
              <w:rPr>
                <w:rFonts w:asciiTheme="majorHAnsi" w:eastAsiaTheme="minorEastAsia" w:hAnsiTheme="majorHAnsi"/>
                <w:color w:val="EE0000"/>
                <w:spacing w:val="1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pacing w:val="10"/>
                <w:w w:val="95"/>
                <w:sz w:val="28"/>
                <w:szCs w:val="28"/>
              </w:rPr>
              <w:t>24</w:t>
            </w:r>
          </w:p>
        </w:tc>
        <w:tc>
          <w:tcPr>
            <w:tcW w:w="426" w:type="dxa"/>
            <w:vAlign w:val="center"/>
          </w:tcPr>
          <w:p w14:paraId="3CCA0FFD" w14:textId="262E18DA" w:rsidR="00E14962" w:rsidRPr="00954CE4" w:rsidRDefault="00E14962" w:rsidP="00483A7C">
            <w:pPr>
              <w:pStyle w:val="TableParagraph"/>
              <w:spacing w:before="53" w:line="327" w:lineRule="exact"/>
              <w:ind w:left="11"/>
              <w:jc w:val="center"/>
              <w:rPr>
                <w:rFonts w:asciiTheme="majorHAnsi" w:eastAsiaTheme="minorEastAsia" w:hAnsiTheme="majorHAnsi"/>
                <w:color w:val="EE0000"/>
                <w:spacing w:val="1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pacing w:val="10"/>
                <w:w w:val="95"/>
                <w:sz w:val="28"/>
                <w:szCs w:val="28"/>
              </w:rPr>
              <w:t>25</w:t>
            </w:r>
          </w:p>
        </w:tc>
        <w:tc>
          <w:tcPr>
            <w:tcW w:w="425" w:type="dxa"/>
            <w:vAlign w:val="center"/>
          </w:tcPr>
          <w:p w14:paraId="2ED41E79" w14:textId="14E8372C" w:rsidR="00E14962" w:rsidRPr="00954CE4" w:rsidRDefault="00E14962" w:rsidP="00483A7C">
            <w:pPr>
              <w:pStyle w:val="TableParagraph"/>
              <w:spacing w:before="53" w:line="327" w:lineRule="exact"/>
              <w:ind w:left="14"/>
              <w:jc w:val="center"/>
              <w:rPr>
                <w:rFonts w:asciiTheme="majorHAnsi" w:eastAsiaTheme="minorEastAsia" w:hAnsiTheme="majorHAnsi"/>
                <w:color w:val="EE0000"/>
                <w:spacing w:val="10"/>
                <w:sz w:val="28"/>
                <w:szCs w:val="28"/>
              </w:rPr>
            </w:pPr>
            <w:r w:rsidRPr="006422EC">
              <w:rPr>
                <w:rFonts w:asciiTheme="majorHAnsi" w:eastAsiaTheme="minorEastAsia" w:hAnsiTheme="majorHAnsi"/>
                <w:color w:val="00B050"/>
                <w:spacing w:val="10"/>
                <w:w w:val="95"/>
                <w:sz w:val="28"/>
                <w:szCs w:val="28"/>
              </w:rPr>
              <w:t>26</w:t>
            </w:r>
          </w:p>
        </w:tc>
        <w:tc>
          <w:tcPr>
            <w:tcW w:w="425" w:type="dxa"/>
            <w:vAlign w:val="center"/>
          </w:tcPr>
          <w:p w14:paraId="1AA1DF53" w14:textId="5CF4FBAD" w:rsidR="00E14962" w:rsidRPr="00954CE4" w:rsidRDefault="00E14962" w:rsidP="00483A7C">
            <w:pPr>
              <w:pStyle w:val="TableParagraph"/>
              <w:spacing w:before="53" w:line="327" w:lineRule="exact"/>
              <w:ind w:left="19"/>
              <w:jc w:val="center"/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27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4F01450C" w14:textId="77777777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  <w:tc>
          <w:tcPr>
            <w:tcW w:w="9781" w:type="dxa"/>
            <w:vMerge/>
          </w:tcPr>
          <w:p w14:paraId="7EC2CBA6" w14:textId="77777777" w:rsidR="00E14962" w:rsidRPr="00E14962" w:rsidRDefault="00E14962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E14962" w:rsidRPr="00E14962" w14:paraId="5D6F30E6" w14:textId="77777777" w:rsidTr="00E14962">
        <w:trPr>
          <w:trHeight w:val="423"/>
        </w:trPr>
        <w:tc>
          <w:tcPr>
            <w:tcW w:w="709" w:type="dxa"/>
            <w:vMerge/>
            <w:vAlign w:val="center"/>
          </w:tcPr>
          <w:p w14:paraId="610BBF65" w14:textId="77777777" w:rsidR="00E14962" w:rsidRPr="00E14962" w:rsidRDefault="00E14962" w:rsidP="00075A35">
            <w:pPr>
              <w:pStyle w:val="TableParagraph"/>
              <w:spacing w:line="400" w:lineRule="exact"/>
              <w:ind w:left="177"/>
              <w:jc w:val="center"/>
              <w:rPr>
                <w:rFonts w:asciiTheme="majorHAnsi" w:eastAsiaTheme="minorEastAsia" w:hAnsiTheme="majorHAnsi"/>
                <w:sz w:val="28"/>
              </w:rPr>
            </w:pPr>
          </w:p>
        </w:tc>
        <w:tc>
          <w:tcPr>
            <w:tcW w:w="425" w:type="dxa"/>
            <w:vAlign w:val="center"/>
          </w:tcPr>
          <w:p w14:paraId="1ABA605B" w14:textId="408EFFBB" w:rsidR="00E14962" w:rsidRPr="00E14962" w:rsidRDefault="00E14962" w:rsidP="00483A7C">
            <w:pPr>
              <w:pStyle w:val="TableParagraph"/>
              <w:spacing w:before="39" w:line="341" w:lineRule="exact"/>
              <w:ind w:left="36" w:right="26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 w:hint="eastAsia"/>
                <w:sz w:val="28"/>
              </w:rPr>
              <w:t>二</w:t>
            </w:r>
          </w:p>
        </w:tc>
        <w:tc>
          <w:tcPr>
            <w:tcW w:w="426" w:type="dxa"/>
            <w:vAlign w:val="center"/>
          </w:tcPr>
          <w:p w14:paraId="7B0F54A7" w14:textId="44205096" w:rsidR="00E14962" w:rsidRPr="00954CE4" w:rsidRDefault="00E14962" w:rsidP="00483A7C">
            <w:pPr>
              <w:pStyle w:val="TableParagraph"/>
              <w:spacing w:before="53" w:line="327" w:lineRule="exact"/>
              <w:ind w:right="2"/>
              <w:jc w:val="center"/>
              <w:rPr>
                <w:rFonts w:asciiTheme="majorHAnsi" w:eastAsiaTheme="minorEastAsia" w:hAnsiTheme="majorHAnsi"/>
                <w:color w:val="FF0000"/>
                <w:spacing w:val="1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w w:val="95"/>
                <w:sz w:val="28"/>
                <w:szCs w:val="28"/>
              </w:rPr>
              <w:t>28</w:t>
            </w:r>
          </w:p>
        </w:tc>
        <w:tc>
          <w:tcPr>
            <w:tcW w:w="425" w:type="dxa"/>
            <w:vAlign w:val="center"/>
          </w:tcPr>
          <w:p w14:paraId="162F8375" w14:textId="3FCFCBCA" w:rsidR="00E14962" w:rsidRPr="00954CE4" w:rsidRDefault="00E14962" w:rsidP="00483A7C">
            <w:pPr>
              <w:pStyle w:val="TableParagraph"/>
              <w:spacing w:before="53" w:line="327" w:lineRule="exact"/>
              <w:ind w:left="17"/>
              <w:jc w:val="center"/>
              <w:rPr>
                <w:rFonts w:asciiTheme="majorHAnsi" w:eastAsiaTheme="minorEastAsia" w:hAnsiTheme="majorHAnsi"/>
                <w:spacing w:val="10"/>
                <w:w w:val="95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37D2CB7D" w14:textId="77777777" w:rsidR="00E14962" w:rsidRPr="00954CE4" w:rsidRDefault="00E14962" w:rsidP="00483A7C">
            <w:pPr>
              <w:pStyle w:val="TableParagraph"/>
              <w:spacing w:before="53" w:line="327" w:lineRule="exact"/>
              <w:ind w:left="13"/>
              <w:jc w:val="center"/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2CD545CA" w14:textId="77777777" w:rsidR="00E14962" w:rsidRPr="00954CE4" w:rsidRDefault="00E14962" w:rsidP="00483A7C">
            <w:pPr>
              <w:pStyle w:val="TableParagraph"/>
              <w:spacing w:before="53" w:line="327" w:lineRule="exact"/>
              <w:ind w:left="14"/>
              <w:jc w:val="center"/>
              <w:rPr>
                <w:rFonts w:asciiTheme="majorHAnsi" w:eastAsiaTheme="minorEastAsia" w:hAnsiTheme="majorHAnsi"/>
                <w:spacing w:val="10"/>
                <w:w w:val="95"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0CE325E3" w14:textId="77777777" w:rsidR="00E14962" w:rsidRPr="00954CE4" w:rsidRDefault="00E14962" w:rsidP="00483A7C">
            <w:pPr>
              <w:pStyle w:val="TableParagraph"/>
              <w:spacing w:before="53" w:line="327" w:lineRule="exact"/>
              <w:ind w:left="11"/>
              <w:jc w:val="center"/>
              <w:rPr>
                <w:rFonts w:asciiTheme="majorHAnsi" w:eastAsiaTheme="minorEastAsia" w:hAnsiTheme="majorHAnsi"/>
                <w:spacing w:val="10"/>
                <w:w w:val="95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01311E3B" w14:textId="77777777" w:rsidR="00E14962" w:rsidRPr="00954CE4" w:rsidRDefault="00E14962" w:rsidP="00483A7C">
            <w:pPr>
              <w:pStyle w:val="TableParagraph"/>
              <w:spacing w:before="53" w:line="327" w:lineRule="exact"/>
              <w:ind w:left="14"/>
              <w:jc w:val="center"/>
              <w:rPr>
                <w:rFonts w:asciiTheme="majorHAnsi" w:eastAsiaTheme="minorEastAsia" w:hAnsiTheme="majorHAnsi"/>
                <w:color w:val="FF0000"/>
                <w:spacing w:val="10"/>
                <w:w w:val="95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546169B7" w14:textId="77777777" w:rsidR="00E14962" w:rsidRPr="00954CE4" w:rsidRDefault="00E14962" w:rsidP="00483A7C">
            <w:pPr>
              <w:pStyle w:val="TableParagraph"/>
              <w:spacing w:before="53" w:line="327" w:lineRule="exact"/>
              <w:ind w:left="19"/>
              <w:jc w:val="center"/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382178BC" w14:textId="77777777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  <w:tc>
          <w:tcPr>
            <w:tcW w:w="9781" w:type="dxa"/>
            <w:vMerge/>
          </w:tcPr>
          <w:p w14:paraId="77218EC6" w14:textId="77777777" w:rsidR="00E14962" w:rsidRPr="00E14962" w:rsidRDefault="00E14962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E14962" w:rsidRPr="00E14962" w14:paraId="4ABF8CC5" w14:textId="77777777" w:rsidTr="00E84A5F">
        <w:trPr>
          <w:trHeight w:val="694"/>
        </w:trPr>
        <w:tc>
          <w:tcPr>
            <w:tcW w:w="709" w:type="dxa"/>
            <w:vMerge/>
            <w:vAlign w:val="center"/>
          </w:tcPr>
          <w:p w14:paraId="576E8094" w14:textId="77777777" w:rsidR="00E14962" w:rsidRPr="00E14962" w:rsidRDefault="00E14962" w:rsidP="00075A35">
            <w:pPr>
              <w:pStyle w:val="TableParagraph"/>
              <w:spacing w:line="400" w:lineRule="exact"/>
              <w:ind w:left="177"/>
              <w:jc w:val="center"/>
              <w:rPr>
                <w:rFonts w:asciiTheme="majorHAnsi" w:eastAsiaTheme="minorEastAsia" w:hAnsiTheme="majorHAnsi"/>
                <w:sz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4547A461" w14:textId="08CADD4B" w:rsidR="00E14962" w:rsidRPr="00E14962" w:rsidRDefault="00E14962" w:rsidP="00075A35">
            <w:pPr>
              <w:pStyle w:val="TableParagraph"/>
              <w:spacing w:before="34" w:line="341" w:lineRule="exact"/>
              <w:jc w:val="center"/>
              <w:rPr>
                <w:rFonts w:asciiTheme="majorHAnsi" w:eastAsiaTheme="minorEastAsia" w:hAnsiTheme="majorHAnsi"/>
                <w:sz w:val="28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6879E551" w14:textId="4C073FF0" w:rsidR="00E14962" w:rsidRPr="00954CE4" w:rsidRDefault="00E14962" w:rsidP="00483A7C">
            <w:pPr>
              <w:pStyle w:val="TableParagraph"/>
              <w:spacing w:before="48" w:line="327" w:lineRule="exact"/>
              <w:ind w:left="43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275F4A97" w14:textId="2AEC0D0E" w:rsidR="00E14962" w:rsidRPr="00954CE4" w:rsidRDefault="00E14962" w:rsidP="00483A7C">
            <w:pPr>
              <w:pStyle w:val="TableParagraph"/>
              <w:spacing w:before="48" w:line="327" w:lineRule="exact"/>
              <w:ind w:left="48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0DBD477E" w14:textId="26F4DF13" w:rsidR="00E14962" w:rsidRPr="00954CE4" w:rsidRDefault="00E14962" w:rsidP="00483A7C">
            <w:pPr>
              <w:pStyle w:val="TableParagraph"/>
              <w:spacing w:before="48" w:line="327" w:lineRule="exact"/>
              <w:ind w:left="4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316C6EF0" w14:textId="7A367A41" w:rsidR="00E14962" w:rsidRPr="00954CE4" w:rsidRDefault="00E14962" w:rsidP="00483A7C">
            <w:pPr>
              <w:pStyle w:val="TableParagraph"/>
              <w:spacing w:before="48" w:line="327" w:lineRule="exact"/>
              <w:ind w:left="4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27E8AF93" w14:textId="0D703F03" w:rsidR="00E14962" w:rsidRPr="00954CE4" w:rsidRDefault="00E14962" w:rsidP="00483A7C">
            <w:pPr>
              <w:pStyle w:val="TableParagraph"/>
              <w:spacing w:before="48" w:line="327" w:lineRule="exact"/>
              <w:ind w:left="45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24A471B2" w14:textId="7C16E1FA" w:rsidR="00E14962" w:rsidRPr="00954CE4" w:rsidRDefault="00E14962" w:rsidP="00483A7C">
            <w:pPr>
              <w:pStyle w:val="TableParagraph"/>
              <w:spacing w:before="48" w:line="327" w:lineRule="exact"/>
              <w:ind w:left="4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53AA8497" w14:textId="3A86B5B0" w:rsidR="00E14962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000000"/>
            </w:tcBorders>
          </w:tcPr>
          <w:p w14:paraId="4FAD8745" w14:textId="77777777" w:rsidR="00E14962" w:rsidRPr="00E14962" w:rsidRDefault="00E14962" w:rsidP="006E12E0">
            <w:pPr>
              <w:spacing w:line="340" w:lineRule="exac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  <w:tc>
          <w:tcPr>
            <w:tcW w:w="9781" w:type="dxa"/>
            <w:vMerge/>
            <w:tcBorders>
              <w:bottom w:val="single" w:sz="4" w:space="0" w:color="000000"/>
            </w:tcBorders>
          </w:tcPr>
          <w:p w14:paraId="4F2B49EB" w14:textId="77777777" w:rsidR="00E14962" w:rsidRPr="00E14962" w:rsidRDefault="00E14962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075A35" w:rsidRPr="00E14962" w14:paraId="4517B99B" w14:textId="77777777" w:rsidTr="00E14962">
        <w:trPr>
          <w:trHeight w:val="535"/>
        </w:trPr>
        <w:tc>
          <w:tcPr>
            <w:tcW w:w="709" w:type="dxa"/>
            <w:vMerge w:val="restart"/>
            <w:vAlign w:val="center"/>
          </w:tcPr>
          <w:p w14:paraId="31883796" w14:textId="728EB589" w:rsidR="000E6E8C" w:rsidRPr="00E14962" w:rsidRDefault="009740A2" w:rsidP="00F7628D">
            <w:pPr>
              <w:pStyle w:val="TableParagraph"/>
              <w:spacing w:line="400" w:lineRule="exact"/>
              <w:ind w:right="188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 xml:space="preserve">    11</w:t>
            </w:r>
            <w:r w:rsidR="00A52CA8">
              <w:rPr>
                <w:rFonts w:asciiTheme="majorHAnsi" w:eastAsiaTheme="minorEastAsia" w:hAnsiTheme="majorHAnsi" w:hint="eastAsia"/>
                <w:b/>
                <w:sz w:val="28"/>
              </w:rPr>
              <w:t>6</w:t>
            </w:r>
            <w:r w:rsidRPr="00E14962">
              <w:rPr>
                <w:rFonts w:asciiTheme="majorHAnsi" w:eastAsiaTheme="minorEastAsia" w:hAnsiTheme="majorHAnsi"/>
                <w:b/>
                <w:sz w:val="28"/>
              </w:rPr>
              <w:t xml:space="preserve">   </w:t>
            </w:r>
          </w:p>
          <w:p w14:paraId="51C93D0C" w14:textId="77777777" w:rsidR="000E6E8C" w:rsidRPr="00E14962" w:rsidRDefault="000E6E8C" w:rsidP="00075A35">
            <w:pPr>
              <w:pStyle w:val="TableParagraph"/>
              <w:spacing w:line="400" w:lineRule="exact"/>
              <w:ind w:right="98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年</w:t>
            </w:r>
          </w:p>
          <w:p w14:paraId="3037E11C" w14:textId="77777777" w:rsidR="000E6E8C" w:rsidRPr="00E14962" w:rsidRDefault="000E6E8C" w:rsidP="00075A35">
            <w:pPr>
              <w:pStyle w:val="TableParagraph"/>
              <w:spacing w:line="400" w:lineRule="exact"/>
              <w:ind w:right="99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3</w:t>
            </w:r>
          </w:p>
          <w:p w14:paraId="6AC3AA4A" w14:textId="77777777" w:rsidR="000E6E8C" w:rsidRPr="00E14962" w:rsidRDefault="000E6E8C" w:rsidP="00075A35">
            <w:pPr>
              <w:pStyle w:val="TableParagraph"/>
              <w:spacing w:line="400" w:lineRule="exact"/>
              <w:ind w:right="98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月</w:t>
            </w:r>
          </w:p>
        </w:tc>
        <w:tc>
          <w:tcPr>
            <w:tcW w:w="425" w:type="dxa"/>
            <w:vAlign w:val="center"/>
          </w:tcPr>
          <w:p w14:paraId="6F68BEC8" w14:textId="77777777" w:rsidR="000E6E8C" w:rsidRPr="00E14962" w:rsidRDefault="000E6E8C" w:rsidP="00483A7C">
            <w:pPr>
              <w:pStyle w:val="TableParagraph"/>
              <w:spacing w:before="39" w:line="341" w:lineRule="exact"/>
              <w:ind w:left="8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二</w:t>
            </w:r>
          </w:p>
        </w:tc>
        <w:tc>
          <w:tcPr>
            <w:tcW w:w="426" w:type="dxa"/>
            <w:vAlign w:val="center"/>
          </w:tcPr>
          <w:p w14:paraId="206C000F" w14:textId="1FFE8321" w:rsidR="000E6E8C" w:rsidRPr="00954CE4" w:rsidRDefault="000E6E8C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6A4B0D99" w14:textId="32F07B04" w:rsidR="000E6E8C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1</w:t>
            </w:r>
          </w:p>
        </w:tc>
        <w:tc>
          <w:tcPr>
            <w:tcW w:w="425" w:type="dxa"/>
            <w:vAlign w:val="center"/>
          </w:tcPr>
          <w:p w14:paraId="5C5591BA" w14:textId="4EAC255D" w:rsidR="000E6E8C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  <w:t>2</w:t>
            </w:r>
          </w:p>
        </w:tc>
        <w:tc>
          <w:tcPr>
            <w:tcW w:w="425" w:type="dxa"/>
            <w:vAlign w:val="center"/>
          </w:tcPr>
          <w:p w14:paraId="59C48308" w14:textId="06894B53" w:rsidR="000E6E8C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3</w:t>
            </w:r>
          </w:p>
        </w:tc>
        <w:tc>
          <w:tcPr>
            <w:tcW w:w="426" w:type="dxa"/>
            <w:vAlign w:val="center"/>
          </w:tcPr>
          <w:p w14:paraId="62E3AA69" w14:textId="220547C4" w:rsidR="000E6E8C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4</w:t>
            </w:r>
          </w:p>
        </w:tc>
        <w:tc>
          <w:tcPr>
            <w:tcW w:w="425" w:type="dxa"/>
            <w:vAlign w:val="center"/>
          </w:tcPr>
          <w:p w14:paraId="530D7C8C" w14:textId="4E9997A3" w:rsidR="000E6E8C" w:rsidRPr="00954CE4" w:rsidRDefault="00E14962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5</w:t>
            </w:r>
          </w:p>
        </w:tc>
        <w:tc>
          <w:tcPr>
            <w:tcW w:w="425" w:type="dxa"/>
            <w:vAlign w:val="center"/>
          </w:tcPr>
          <w:p w14:paraId="476FF11C" w14:textId="472762E0" w:rsidR="000E6E8C" w:rsidRPr="00954CE4" w:rsidRDefault="00E14962" w:rsidP="00483A7C">
            <w:pPr>
              <w:pStyle w:val="TableParagraph"/>
              <w:spacing w:before="53" w:line="327" w:lineRule="exact"/>
              <w:ind w:left="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6</w:t>
            </w:r>
          </w:p>
        </w:tc>
        <w:tc>
          <w:tcPr>
            <w:tcW w:w="1843" w:type="dxa"/>
            <w:vMerge w:val="restart"/>
          </w:tcPr>
          <w:p w14:paraId="39833348" w14:textId="483AA349" w:rsidR="00213837" w:rsidRDefault="00E14962" w:rsidP="00E14962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3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月</w:t>
            </w:r>
          </w:p>
          <w:p w14:paraId="3682E6AC" w14:textId="6ED30B8F" w:rsidR="0014544B" w:rsidRPr="0014544B" w:rsidRDefault="0014544B" w:rsidP="00E14962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14544B">
              <w:rPr>
                <w:rFonts w:asciiTheme="majorHAnsi" w:eastAsiaTheme="minorEastAsia" w:hAnsiTheme="majorHAnsi"/>
                <w:color w:val="00B050"/>
                <w:sz w:val="24"/>
              </w:rPr>
              <w:t>3/2</w:t>
            </w:r>
          </w:p>
          <w:p w14:paraId="6ACECE40" w14:textId="73D80F8E" w:rsidR="007C1D49" w:rsidRPr="00E14962" w:rsidRDefault="00644B8F" w:rsidP="00644B8F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3/2~3/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8</w:t>
            </w:r>
          </w:p>
          <w:p w14:paraId="7079A78C" w14:textId="60BD341C" w:rsidR="007C1D49" w:rsidRPr="00E14962" w:rsidRDefault="007C1D49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</w:rPr>
              <w:t>3/</w:t>
            </w:r>
            <w:r w:rsidR="00E14962" w:rsidRPr="00E14962">
              <w:rPr>
                <w:rFonts w:asciiTheme="majorHAnsi" w:eastAsiaTheme="minorEastAsia" w:hAnsiTheme="majorHAnsi"/>
                <w:color w:val="00B050"/>
                <w:sz w:val="24"/>
              </w:rPr>
              <w:t>8</w:t>
            </w:r>
            <w:r w:rsidR="00213837" w:rsidRPr="00E14962">
              <w:rPr>
                <w:rFonts w:asciiTheme="majorHAnsi" w:eastAsiaTheme="minorEastAsia" w:hAnsiTheme="majorHAnsi"/>
                <w:color w:val="00B050"/>
                <w:sz w:val="24"/>
              </w:rPr>
              <w:t>~3/1</w:t>
            </w:r>
            <w:r w:rsidR="00E14962" w:rsidRPr="00E14962">
              <w:rPr>
                <w:rFonts w:asciiTheme="majorHAnsi" w:eastAsiaTheme="minorEastAsia" w:hAnsiTheme="majorHAnsi"/>
                <w:color w:val="00B050"/>
                <w:sz w:val="24"/>
              </w:rPr>
              <w:t>3</w:t>
            </w:r>
          </w:p>
          <w:p w14:paraId="503C8CB8" w14:textId="10B66F19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3/9~3/16</w:t>
            </w:r>
          </w:p>
          <w:p w14:paraId="16BEC2CB" w14:textId="4A41596B" w:rsidR="00F662C9" w:rsidRPr="00254BED" w:rsidRDefault="000E6E8C" w:rsidP="00254BED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</w:rPr>
              <w:t>3/</w:t>
            </w:r>
            <w:r w:rsidR="00644B8F" w:rsidRPr="00E14962">
              <w:rPr>
                <w:rFonts w:asciiTheme="majorHAnsi" w:eastAsiaTheme="minorEastAsia" w:hAnsiTheme="majorHAnsi"/>
                <w:color w:val="00B050"/>
                <w:sz w:val="24"/>
              </w:rPr>
              <w:t>1</w:t>
            </w:r>
            <w:r w:rsidR="00E14962" w:rsidRPr="00E14962">
              <w:rPr>
                <w:rFonts w:asciiTheme="majorHAnsi" w:eastAsiaTheme="minorEastAsia" w:hAnsiTheme="majorHAnsi"/>
                <w:color w:val="00B050"/>
                <w:sz w:val="24"/>
              </w:rPr>
              <w:t>1</w:t>
            </w:r>
            <w:r w:rsidR="00644B8F" w:rsidRPr="00E14962">
              <w:rPr>
                <w:rFonts w:asciiTheme="majorHAnsi" w:eastAsiaTheme="minorEastAsia" w:hAnsiTheme="majorHAnsi"/>
                <w:color w:val="00B050"/>
                <w:sz w:val="24"/>
              </w:rPr>
              <w:t>~3/1</w:t>
            </w:r>
            <w:r w:rsidR="00E14962" w:rsidRPr="00E14962">
              <w:rPr>
                <w:rFonts w:asciiTheme="majorHAnsi" w:eastAsiaTheme="minorEastAsia" w:hAnsiTheme="majorHAnsi"/>
                <w:color w:val="00B050"/>
                <w:sz w:val="24"/>
              </w:rPr>
              <w:t>3</w:t>
            </w:r>
          </w:p>
          <w:p w14:paraId="28B20AF9" w14:textId="77777777" w:rsidR="00E14962" w:rsidRPr="00E14962" w:rsidRDefault="00E14962" w:rsidP="00E14962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3/15~3/26</w:t>
            </w:r>
          </w:p>
          <w:p w14:paraId="45F47A1F" w14:textId="77777777" w:rsidR="00E14962" w:rsidRPr="00E14962" w:rsidRDefault="00E14962" w:rsidP="00E14962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3/16</w:t>
            </w:r>
          </w:p>
          <w:p w14:paraId="0CBEE7BD" w14:textId="77777777" w:rsidR="00E14962" w:rsidRPr="00E14962" w:rsidRDefault="00E14962" w:rsidP="00E14962">
            <w:pPr>
              <w:pStyle w:val="TableParagraph"/>
              <w:wordWrap w:val="0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3/17~3/22</w:t>
            </w:r>
          </w:p>
          <w:p w14:paraId="1F73DE8E" w14:textId="36AEBB9D" w:rsidR="000E60B2" w:rsidRPr="00E14962" w:rsidRDefault="00213837" w:rsidP="000E60B2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3/1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9</w:t>
            </w:r>
          </w:p>
          <w:p w14:paraId="26593F88" w14:textId="5686A32B" w:rsidR="00223C63" w:rsidRPr="009C66BD" w:rsidRDefault="00223C63" w:rsidP="000E60B2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9C66BD">
              <w:rPr>
                <w:rFonts w:asciiTheme="majorHAnsi" w:eastAsiaTheme="minorEastAsia" w:hAnsiTheme="majorHAnsi"/>
                <w:color w:val="00B050"/>
                <w:sz w:val="24"/>
              </w:rPr>
              <w:t>3/</w:t>
            </w:r>
            <w:r w:rsidR="009C66BD" w:rsidRPr="009C66BD">
              <w:rPr>
                <w:rFonts w:asciiTheme="majorHAnsi" w:eastAsiaTheme="minorEastAsia" w:hAnsiTheme="majorHAnsi" w:hint="eastAsia"/>
                <w:color w:val="00B050"/>
                <w:sz w:val="24"/>
              </w:rPr>
              <w:t>29</w:t>
            </w:r>
            <w:r w:rsidRPr="009C66BD">
              <w:rPr>
                <w:rFonts w:asciiTheme="majorHAnsi" w:eastAsiaTheme="minorEastAsia" w:hAnsiTheme="majorHAnsi"/>
                <w:color w:val="00B050"/>
                <w:sz w:val="24"/>
              </w:rPr>
              <w:t>~4/2</w:t>
            </w:r>
          </w:p>
          <w:p w14:paraId="0059B67A" w14:textId="415832B6" w:rsidR="001B10A1" w:rsidRPr="00E14962" w:rsidRDefault="001B10A1" w:rsidP="000E60B2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</w:p>
        </w:tc>
        <w:tc>
          <w:tcPr>
            <w:tcW w:w="9781" w:type="dxa"/>
            <w:vMerge w:val="restart"/>
          </w:tcPr>
          <w:p w14:paraId="75761C20" w14:textId="08876FB0" w:rsidR="00E14962" w:rsidRPr="00E14962" w:rsidRDefault="00E14962" w:rsidP="006E12E0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公告大學部教育學程甄選；辦理大三及大四職能測驗</w:t>
            </w:r>
            <w:r>
              <w:rPr>
                <w:rFonts w:asciiTheme="majorHAnsi" w:eastAsiaTheme="minorEastAsia" w:hAnsiTheme="majorHAnsi"/>
                <w:color w:val="000000" w:themeColor="text1"/>
                <w:sz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UCAN</w:t>
            </w:r>
            <w:r>
              <w:rPr>
                <w:rFonts w:asciiTheme="majorHAnsi" w:eastAsiaTheme="minorEastAsia" w:hAnsiTheme="majorHAnsi"/>
                <w:color w:val="000000" w:themeColor="text1"/>
                <w:sz w:val="24"/>
              </w:rPr>
              <w:t>）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3</w:t>
            </w: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月份團班施測</w:t>
            </w:r>
          </w:p>
          <w:p w14:paraId="177C885E" w14:textId="2D7BDDC1" w:rsidR="0014544B" w:rsidRPr="0014544B" w:rsidRDefault="0014544B" w:rsidP="006E12E0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14544B">
              <w:rPr>
                <w:rFonts w:asciiTheme="majorHAnsi" w:eastAsiaTheme="minorEastAsia" w:hAnsiTheme="majorHAnsi" w:hint="eastAsia"/>
                <w:color w:val="00B050"/>
                <w:sz w:val="24"/>
              </w:rPr>
              <w:t>期初系聯合班會</w:t>
            </w:r>
          </w:p>
          <w:p w14:paraId="5ACA2A3D" w14:textId="316F5780" w:rsidR="00644B8F" w:rsidRPr="00E14962" w:rsidRDefault="00644B8F" w:rsidP="006E12E0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全校大學部及研究所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含夜間碩士在學專班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）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第三次選課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人工加退選課</w:t>
            </w:r>
            <w:r w:rsid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）</w:t>
            </w:r>
          </w:p>
          <w:p w14:paraId="05D193E5" w14:textId="5DF1065E" w:rsidR="007C1D49" w:rsidRPr="00E14962" w:rsidRDefault="00644B8F" w:rsidP="006E12E0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</w:rPr>
              <w:t>體表週</w:t>
            </w:r>
          </w:p>
          <w:p w14:paraId="150781CB" w14:textId="33617275" w:rsidR="00E14962" w:rsidRPr="00E14962" w:rsidRDefault="00E14962" w:rsidP="006E12E0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大學部轉系申請</w:t>
            </w:r>
          </w:p>
          <w:p w14:paraId="1216244F" w14:textId="0B24DF36" w:rsidR="00213837" w:rsidRPr="00E14962" w:rsidRDefault="007C1D49" w:rsidP="006E12E0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B050"/>
                <w:sz w:val="24"/>
              </w:rPr>
              <w:t>體</w:t>
            </w:r>
            <w:r w:rsidR="00213837" w:rsidRPr="00E14962">
              <w:rPr>
                <w:rFonts w:asciiTheme="majorHAnsi" w:eastAsiaTheme="minorEastAsia" w:hAnsiTheme="majorHAnsi"/>
                <w:color w:val="00B050"/>
                <w:sz w:val="24"/>
              </w:rPr>
              <w:t>育學系表演會</w:t>
            </w:r>
            <w:r w:rsidR="00E14962" w:rsidRPr="00094A71">
              <w:rPr>
                <w:rFonts w:asciiTheme="majorHAnsi" w:eastAsiaTheme="minorEastAsia" w:hAnsiTheme="majorHAnsi"/>
                <w:color w:val="00B050"/>
                <w:sz w:val="24"/>
              </w:rPr>
              <w:t>（</w:t>
            </w:r>
            <w:r w:rsidR="00213837" w:rsidRPr="00094A71">
              <w:rPr>
                <w:rFonts w:asciiTheme="majorHAnsi" w:eastAsiaTheme="minorEastAsia" w:hAnsiTheme="majorHAnsi"/>
                <w:color w:val="00B050"/>
                <w:sz w:val="24"/>
              </w:rPr>
              <w:t>11</w:t>
            </w:r>
            <w:r w:rsidR="00E14962" w:rsidRPr="00094A71">
              <w:rPr>
                <w:rFonts w:asciiTheme="majorHAnsi" w:eastAsiaTheme="minorEastAsia" w:hAnsiTheme="majorHAnsi"/>
                <w:color w:val="00B050"/>
                <w:sz w:val="24"/>
              </w:rPr>
              <w:t>6</w:t>
            </w:r>
            <w:r w:rsidR="00213837" w:rsidRPr="00094A71">
              <w:rPr>
                <w:rFonts w:asciiTheme="majorHAnsi" w:eastAsiaTheme="minorEastAsia" w:hAnsiTheme="majorHAnsi"/>
                <w:color w:val="00B050"/>
                <w:sz w:val="24"/>
              </w:rPr>
              <w:t>級</w:t>
            </w:r>
            <w:r w:rsidR="00094A71" w:rsidRPr="00094A71">
              <w:rPr>
                <w:rFonts w:asciiTheme="majorHAnsi" w:eastAsiaTheme="minorEastAsia" w:hAnsiTheme="majorHAnsi" w:hint="eastAsia"/>
                <w:color w:val="00B050"/>
                <w:sz w:val="24"/>
              </w:rPr>
              <w:t>逐光</w:t>
            </w:r>
            <w:r w:rsidR="00E14962" w:rsidRPr="00094A71">
              <w:rPr>
                <w:rFonts w:asciiTheme="majorHAnsi" w:eastAsiaTheme="minorEastAsia" w:hAnsiTheme="majorHAnsi"/>
                <w:color w:val="00B050"/>
                <w:sz w:val="24"/>
              </w:rPr>
              <w:t>）</w:t>
            </w:r>
          </w:p>
          <w:p w14:paraId="6BDB0229" w14:textId="77777777" w:rsidR="00E14962" w:rsidRPr="00E14962" w:rsidRDefault="00E14962" w:rsidP="00E14962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大四集中教育實習</w:t>
            </w:r>
          </w:p>
          <w:p w14:paraId="6B5540AF" w14:textId="77777777" w:rsidR="00E14962" w:rsidRPr="00E14962" w:rsidRDefault="00E14962" w:rsidP="00E14962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11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6</w:t>
            </w: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學年度床位分配會議</w:t>
            </w:r>
          </w:p>
          <w:p w14:paraId="596D5AB4" w14:textId="77777777" w:rsidR="00E14962" w:rsidRPr="00E14962" w:rsidRDefault="00E14962" w:rsidP="00E14962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11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6</w:t>
            </w: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學年度身心障礙學生升學大專校院甄試考試</w:t>
            </w:r>
          </w:p>
          <w:p w14:paraId="2DC40FC6" w14:textId="4A34DA42" w:rsidR="00AE5CBD" w:rsidRPr="00E14962" w:rsidRDefault="00213837" w:rsidP="00AE5CBD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讀書會申請截止</w:t>
            </w:r>
          </w:p>
          <w:p w14:paraId="598B03A5" w14:textId="598C3E01" w:rsidR="00F662C9" w:rsidRPr="00E14962" w:rsidRDefault="00213837" w:rsidP="00254BED">
            <w:pPr>
              <w:pStyle w:val="TableParagraph"/>
              <w:spacing w:line="340" w:lineRule="exact"/>
              <w:jc w:val="both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9C66BD">
              <w:rPr>
                <w:rFonts w:asciiTheme="majorHAnsi" w:eastAsiaTheme="minorEastAsia" w:hAnsiTheme="majorHAnsi"/>
                <w:color w:val="00B050"/>
                <w:sz w:val="24"/>
              </w:rPr>
              <w:t>期中家聚</w:t>
            </w:r>
            <w:r w:rsidR="009C66BD">
              <w:rPr>
                <w:rFonts w:asciiTheme="majorHAnsi" w:eastAsiaTheme="minorEastAsia" w:hAnsiTheme="majorHAnsi" w:hint="eastAsia"/>
                <w:color w:val="00B050"/>
                <w:sz w:val="24"/>
              </w:rPr>
              <w:t>週</w:t>
            </w:r>
          </w:p>
        </w:tc>
      </w:tr>
      <w:tr w:rsidR="00075A35" w:rsidRPr="00E14962" w14:paraId="3B8C9645" w14:textId="77777777" w:rsidTr="00E14962">
        <w:trPr>
          <w:trHeight w:val="571"/>
        </w:trPr>
        <w:tc>
          <w:tcPr>
            <w:tcW w:w="709" w:type="dxa"/>
            <w:vMerge/>
            <w:vAlign w:val="center"/>
          </w:tcPr>
          <w:p w14:paraId="3A3856B6" w14:textId="77777777" w:rsidR="000E6E8C" w:rsidRPr="00E14962" w:rsidRDefault="000E6E8C" w:rsidP="00075A35">
            <w:pPr>
              <w:pStyle w:val="TableParagraph"/>
              <w:spacing w:line="400" w:lineRule="exact"/>
              <w:ind w:right="98"/>
              <w:jc w:val="center"/>
              <w:rPr>
                <w:rFonts w:asciiTheme="majorHAnsi" w:eastAsiaTheme="minorEastAsia" w:hAnsiTheme="majorHAnsi"/>
                <w:sz w:val="28"/>
              </w:rPr>
            </w:pPr>
          </w:p>
        </w:tc>
        <w:tc>
          <w:tcPr>
            <w:tcW w:w="425" w:type="dxa"/>
            <w:vAlign w:val="center"/>
          </w:tcPr>
          <w:p w14:paraId="1E635112" w14:textId="77777777" w:rsidR="000E6E8C" w:rsidRPr="00E14962" w:rsidRDefault="000E6E8C" w:rsidP="00483A7C">
            <w:pPr>
              <w:pStyle w:val="TableParagraph"/>
              <w:spacing w:before="39" w:line="341" w:lineRule="exact"/>
              <w:ind w:left="8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三</w:t>
            </w:r>
          </w:p>
        </w:tc>
        <w:tc>
          <w:tcPr>
            <w:tcW w:w="426" w:type="dxa"/>
            <w:vAlign w:val="center"/>
          </w:tcPr>
          <w:p w14:paraId="6329E7EB" w14:textId="3795C498" w:rsidR="000E6E8C" w:rsidRPr="00954CE4" w:rsidRDefault="00E14962" w:rsidP="00483A7C">
            <w:pPr>
              <w:pStyle w:val="TableParagraph"/>
              <w:spacing w:before="53" w:line="327" w:lineRule="exact"/>
              <w:ind w:right="2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7</w:t>
            </w:r>
          </w:p>
        </w:tc>
        <w:tc>
          <w:tcPr>
            <w:tcW w:w="425" w:type="dxa"/>
            <w:vAlign w:val="center"/>
          </w:tcPr>
          <w:p w14:paraId="59B30E0B" w14:textId="32C1572A" w:rsidR="000E6E8C" w:rsidRPr="00954CE4" w:rsidRDefault="00E14962" w:rsidP="00483A7C">
            <w:pPr>
              <w:pStyle w:val="TableParagraph"/>
              <w:spacing w:before="53" w:line="327" w:lineRule="exact"/>
              <w:ind w:left="3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0"/>
                <w:sz w:val="28"/>
                <w:szCs w:val="28"/>
              </w:rPr>
              <w:t>8</w:t>
            </w:r>
          </w:p>
        </w:tc>
        <w:tc>
          <w:tcPr>
            <w:tcW w:w="425" w:type="dxa"/>
            <w:vAlign w:val="center"/>
          </w:tcPr>
          <w:p w14:paraId="452E9682" w14:textId="29EE8BA6" w:rsidR="000E6E8C" w:rsidRPr="00954CE4" w:rsidRDefault="00E14962" w:rsidP="00483A7C">
            <w:pPr>
              <w:pStyle w:val="TableParagraph"/>
              <w:spacing w:before="53" w:line="327" w:lineRule="exact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0"/>
                <w:sz w:val="28"/>
                <w:szCs w:val="28"/>
              </w:rPr>
              <w:t>9</w:t>
            </w:r>
          </w:p>
        </w:tc>
        <w:tc>
          <w:tcPr>
            <w:tcW w:w="425" w:type="dxa"/>
            <w:vAlign w:val="center"/>
          </w:tcPr>
          <w:p w14:paraId="2750E340" w14:textId="63705224" w:rsidR="000E6E8C" w:rsidRPr="00954CE4" w:rsidRDefault="00E14962" w:rsidP="00483A7C">
            <w:pPr>
              <w:pStyle w:val="TableParagraph"/>
              <w:spacing w:before="53" w:line="327" w:lineRule="exact"/>
              <w:ind w:left="1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0"/>
                <w:sz w:val="28"/>
                <w:szCs w:val="28"/>
              </w:rPr>
              <w:t>10</w:t>
            </w:r>
          </w:p>
        </w:tc>
        <w:tc>
          <w:tcPr>
            <w:tcW w:w="426" w:type="dxa"/>
            <w:vAlign w:val="center"/>
          </w:tcPr>
          <w:p w14:paraId="652AE8E9" w14:textId="0634C686" w:rsidR="000E6E8C" w:rsidRPr="00954CE4" w:rsidRDefault="00E14962" w:rsidP="00483A7C">
            <w:pPr>
              <w:pStyle w:val="TableParagraph"/>
              <w:spacing w:before="53" w:line="327" w:lineRule="exact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0"/>
                <w:sz w:val="28"/>
                <w:szCs w:val="28"/>
              </w:rPr>
              <w:t>11</w:t>
            </w:r>
          </w:p>
        </w:tc>
        <w:tc>
          <w:tcPr>
            <w:tcW w:w="425" w:type="dxa"/>
            <w:vAlign w:val="center"/>
          </w:tcPr>
          <w:p w14:paraId="3A362A9B" w14:textId="64AB0FD9" w:rsidR="000E6E8C" w:rsidRPr="00954CE4" w:rsidRDefault="00E14962" w:rsidP="00483A7C">
            <w:pPr>
              <w:pStyle w:val="TableParagraph"/>
              <w:spacing w:before="53" w:line="327" w:lineRule="exact"/>
              <w:ind w:left="1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0"/>
                <w:sz w:val="28"/>
                <w:szCs w:val="28"/>
              </w:rPr>
              <w:t>12</w:t>
            </w:r>
          </w:p>
        </w:tc>
        <w:tc>
          <w:tcPr>
            <w:tcW w:w="425" w:type="dxa"/>
            <w:vAlign w:val="center"/>
          </w:tcPr>
          <w:p w14:paraId="4B0D4EBB" w14:textId="7B692FC8" w:rsidR="000E6E8C" w:rsidRPr="00954CE4" w:rsidRDefault="00E14962" w:rsidP="00483A7C">
            <w:pPr>
              <w:pStyle w:val="TableParagraph"/>
              <w:spacing w:before="53" w:line="327" w:lineRule="exact"/>
              <w:ind w:left="6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0"/>
                <w:sz w:val="28"/>
                <w:szCs w:val="28"/>
              </w:rPr>
              <w:t>13</w:t>
            </w:r>
          </w:p>
        </w:tc>
        <w:tc>
          <w:tcPr>
            <w:tcW w:w="1843" w:type="dxa"/>
            <w:vMerge/>
          </w:tcPr>
          <w:p w14:paraId="58922E47" w14:textId="77777777" w:rsidR="000E6E8C" w:rsidRPr="00E14962" w:rsidRDefault="000E6E8C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9781" w:type="dxa"/>
            <w:vMerge/>
          </w:tcPr>
          <w:p w14:paraId="7B064B88" w14:textId="77777777" w:rsidR="000E6E8C" w:rsidRPr="00E14962" w:rsidRDefault="000E6E8C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075A35" w:rsidRPr="00E14962" w14:paraId="41FEC94B" w14:textId="77777777" w:rsidTr="00E14962">
        <w:trPr>
          <w:trHeight w:val="565"/>
        </w:trPr>
        <w:tc>
          <w:tcPr>
            <w:tcW w:w="709" w:type="dxa"/>
            <w:vMerge/>
            <w:vAlign w:val="center"/>
          </w:tcPr>
          <w:p w14:paraId="1B6DA445" w14:textId="77777777" w:rsidR="000E6E8C" w:rsidRPr="00E14962" w:rsidRDefault="000E6E8C" w:rsidP="00075A35">
            <w:pPr>
              <w:pStyle w:val="TableParagraph"/>
              <w:spacing w:line="400" w:lineRule="exact"/>
              <w:ind w:right="98"/>
              <w:jc w:val="center"/>
              <w:rPr>
                <w:rFonts w:asciiTheme="majorHAnsi" w:eastAsiaTheme="minorEastAsia" w:hAnsiTheme="majorHAnsi"/>
                <w:sz w:val="28"/>
              </w:rPr>
            </w:pPr>
          </w:p>
        </w:tc>
        <w:tc>
          <w:tcPr>
            <w:tcW w:w="425" w:type="dxa"/>
            <w:vAlign w:val="center"/>
          </w:tcPr>
          <w:p w14:paraId="58439E51" w14:textId="77777777" w:rsidR="000E6E8C" w:rsidRPr="00E14962" w:rsidRDefault="000E6E8C" w:rsidP="00483A7C">
            <w:pPr>
              <w:pStyle w:val="TableParagraph"/>
              <w:spacing w:before="39" w:line="339" w:lineRule="exact"/>
              <w:ind w:left="8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四</w:t>
            </w:r>
          </w:p>
        </w:tc>
        <w:tc>
          <w:tcPr>
            <w:tcW w:w="426" w:type="dxa"/>
            <w:vAlign w:val="center"/>
          </w:tcPr>
          <w:p w14:paraId="351D6C8F" w14:textId="75AF8D73" w:rsidR="000E6E8C" w:rsidRPr="00954CE4" w:rsidRDefault="00644B8F" w:rsidP="00483A7C">
            <w:pPr>
              <w:pStyle w:val="TableParagraph"/>
              <w:spacing w:before="53" w:line="325" w:lineRule="exact"/>
              <w:ind w:right="2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1</w:t>
            </w:r>
            <w:r w:rsidR="00E14962"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4</w:t>
            </w:r>
          </w:p>
        </w:tc>
        <w:tc>
          <w:tcPr>
            <w:tcW w:w="425" w:type="dxa"/>
            <w:vAlign w:val="center"/>
          </w:tcPr>
          <w:p w14:paraId="44DA6957" w14:textId="51DEBD38" w:rsidR="000E6E8C" w:rsidRPr="00954CE4" w:rsidRDefault="00E14962" w:rsidP="00483A7C">
            <w:pPr>
              <w:pStyle w:val="TableParagraph"/>
              <w:spacing w:before="53" w:line="325" w:lineRule="exact"/>
              <w:ind w:left="17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15</w:t>
            </w:r>
          </w:p>
        </w:tc>
        <w:tc>
          <w:tcPr>
            <w:tcW w:w="425" w:type="dxa"/>
            <w:vAlign w:val="center"/>
          </w:tcPr>
          <w:p w14:paraId="0A07FBB6" w14:textId="27E9D793" w:rsidR="000E6E8C" w:rsidRPr="00954CE4" w:rsidRDefault="00E14962" w:rsidP="00483A7C">
            <w:pPr>
              <w:pStyle w:val="TableParagraph"/>
              <w:spacing w:before="53" w:line="325" w:lineRule="exact"/>
              <w:ind w:left="13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16</w:t>
            </w:r>
          </w:p>
        </w:tc>
        <w:tc>
          <w:tcPr>
            <w:tcW w:w="425" w:type="dxa"/>
            <w:vAlign w:val="center"/>
          </w:tcPr>
          <w:p w14:paraId="6F502512" w14:textId="68C7A579" w:rsidR="000E6E8C" w:rsidRPr="00954CE4" w:rsidRDefault="00E14962" w:rsidP="00483A7C">
            <w:pPr>
              <w:pStyle w:val="TableParagraph"/>
              <w:spacing w:before="53" w:line="325" w:lineRule="exact"/>
              <w:ind w:left="14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pacing w:val="10"/>
                <w:sz w:val="28"/>
                <w:szCs w:val="28"/>
              </w:rPr>
              <w:t>17</w:t>
            </w:r>
          </w:p>
        </w:tc>
        <w:tc>
          <w:tcPr>
            <w:tcW w:w="426" w:type="dxa"/>
            <w:vAlign w:val="center"/>
          </w:tcPr>
          <w:p w14:paraId="70AB06F7" w14:textId="4366B5FF" w:rsidR="000E6E8C" w:rsidRPr="00954CE4" w:rsidRDefault="00E14962" w:rsidP="00483A7C">
            <w:pPr>
              <w:pStyle w:val="TableParagraph"/>
              <w:spacing w:before="53" w:line="325" w:lineRule="exact"/>
              <w:ind w:left="11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pacing w:val="10"/>
                <w:sz w:val="28"/>
                <w:szCs w:val="28"/>
              </w:rPr>
              <w:t>18</w:t>
            </w:r>
          </w:p>
        </w:tc>
        <w:tc>
          <w:tcPr>
            <w:tcW w:w="425" w:type="dxa"/>
            <w:vAlign w:val="center"/>
          </w:tcPr>
          <w:p w14:paraId="6C37336E" w14:textId="09E3FA9D" w:rsidR="000E6E8C" w:rsidRPr="00954CE4" w:rsidRDefault="00E14962" w:rsidP="00483A7C">
            <w:pPr>
              <w:pStyle w:val="TableParagraph"/>
              <w:spacing w:before="53" w:line="325" w:lineRule="exact"/>
              <w:ind w:left="14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pacing w:val="10"/>
                <w:sz w:val="28"/>
                <w:szCs w:val="28"/>
              </w:rPr>
              <w:t>19</w:t>
            </w:r>
          </w:p>
        </w:tc>
        <w:tc>
          <w:tcPr>
            <w:tcW w:w="425" w:type="dxa"/>
            <w:vAlign w:val="center"/>
          </w:tcPr>
          <w:p w14:paraId="1CBCECFD" w14:textId="73D4F873" w:rsidR="000E6E8C" w:rsidRPr="00954CE4" w:rsidRDefault="00E14962" w:rsidP="00483A7C">
            <w:pPr>
              <w:pStyle w:val="TableParagraph"/>
              <w:spacing w:before="53" w:line="325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  <w:t>20</w:t>
            </w:r>
          </w:p>
        </w:tc>
        <w:tc>
          <w:tcPr>
            <w:tcW w:w="1843" w:type="dxa"/>
            <w:vMerge/>
          </w:tcPr>
          <w:p w14:paraId="16DC5A4A" w14:textId="77777777" w:rsidR="000E6E8C" w:rsidRPr="00E14962" w:rsidRDefault="000E6E8C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9781" w:type="dxa"/>
            <w:vMerge/>
          </w:tcPr>
          <w:p w14:paraId="1E807B16" w14:textId="77777777" w:rsidR="000E6E8C" w:rsidRPr="00E14962" w:rsidRDefault="000E6E8C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075A35" w:rsidRPr="00E14962" w14:paraId="2938E621" w14:textId="77777777" w:rsidTr="00E14962">
        <w:trPr>
          <w:trHeight w:val="545"/>
        </w:trPr>
        <w:tc>
          <w:tcPr>
            <w:tcW w:w="709" w:type="dxa"/>
            <w:vMerge/>
            <w:vAlign w:val="center"/>
          </w:tcPr>
          <w:p w14:paraId="667D14F7" w14:textId="77777777" w:rsidR="000E6E8C" w:rsidRPr="00E14962" w:rsidRDefault="000E6E8C" w:rsidP="00075A35">
            <w:pPr>
              <w:pStyle w:val="TableParagraph"/>
              <w:spacing w:line="400" w:lineRule="exact"/>
              <w:ind w:right="98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</w:p>
        </w:tc>
        <w:tc>
          <w:tcPr>
            <w:tcW w:w="425" w:type="dxa"/>
            <w:vAlign w:val="center"/>
          </w:tcPr>
          <w:p w14:paraId="679A35F3" w14:textId="77777777" w:rsidR="000E6E8C" w:rsidRPr="00E14962" w:rsidRDefault="000E6E8C" w:rsidP="00483A7C">
            <w:pPr>
              <w:pStyle w:val="TableParagraph"/>
              <w:spacing w:before="41" w:line="339" w:lineRule="exact"/>
              <w:ind w:left="8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五</w:t>
            </w:r>
          </w:p>
        </w:tc>
        <w:tc>
          <w:tcPr>
            <w:tcW w:w="426" w:type="dxa"/>
            <w:vAlign w:val="center"/>
          </w:tcPr>
          <w:p w14:paraId="22148C89" w14:textId="250B2F48" w:rsidR="000E6E8C" w:rsidRPr="00954CE4" w:rsidRDefault="00644B8F" w:rsidP="00483A7C">
            <w:pPr>
              <w:pStyle w:val="TableParagraph"/>
              <w:spacing w:before="55" w:line="325" w:lineRule="exact"/>
              <w:ind w:left="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  <w:t>2</w:t>
            </w:r>
            <w:r w:rsidR="00E14962" w:rsidRPr="00954CE4"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  <w:t>1</w:t>
            </w:r>
          </w:p>
        </w:tc>
        <w:tc>
          <w:tcPr>
            <w:tcW w:w="425" w:type="dxa"/>
            <w:vAlign w:val="center"/>
          </w:tcPr>
          <w:p w14:paraId="096034C5" w14:textId="15764780" w:rsidR="000E6E8C" w:rsidRPr="00954CE4" w:rsidRDefault="00E14962" w:rsidP="00483A7C">
            <w:pPr>
              <w:pStyle w:val="TableParagraph"/>
              <w:spacing w:before="55" w:line="325" w:lineRule="exact"/>
              <w:ind w:left="1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pacing w:val="10"/>
                <w:sz w:val="28"/>
                <w:szCs w:val="28"/>
              </w:rPr>
              <w:t>22</w:t>
            </w:r>
          </w:p>
        </w:tc>
        <w:tc>
          <w:tcPr>
            <w:tcW w:w="425" w:type="dxa"/>
            <w:vAlign w:val="center"/>
          </w:tcPr>
          <w:p w14:paraId="4AD52A9B" w14:textId="5DB1E138" w:rsidR="000E6E8C" w:rsidRPr="00954CE4" w:rsidRDefault="00E14962" w:rsidP="00483A7C">
            <w:pPr>
              <w:pStyle w:val="TableParagraph"/>
              <w:spacing w:before="55" w:line="325" w:lineRule="exact"/>
              <w:ind w:left="13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pacing w:val="10"/>
                <w:sz w:val="28"/>
                <w:szCs w:val="28"/>
              </w:rPr>
              <w:t>23</w:t>
            </w:r>
          </w:p>
        </w:tc>
        <w:tc>
          <w:tcPr>
            <w:tcW w:w="425" w:type="dxa"/>
            <w:vAlign w:val="center"/>
          </w:tcPr>
          <w:p w14:paraId="6ED04942" w14:textId="3DC0434B" w:rsidR="000E6E8C" w:rsidRPr="00954CE4" w:rsidRDefault="00E14962" w:rsidP="00483A7C">
            <w:pPr>
              <w:pStyle w:val="TableParagraph"/>
              <w:spacing w:before="55" w:line="325" w:lineRule="exact"/>
              <w:ind w:left="14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pacing w:val="10"/>
                <w:sz w:val="28"/>
                <w:szCs w:val="28"/>
              </w:rPr>
              <w:t>24</w:t>
            </w:r>
          </w:p>
        </w:tc>
        <w:tc>
          <w:tcPr>
            <w:tcW w:w="426" w:type="dxa"/>
            <w:vAlign w:val="center"/>
          </w:tcPr>
          <w:p w14:paraId="479757B8" w14:textId="2CD5188B" w:rsidR="000E6E8C" w:rsidRPr="00954CE4" w:rsidRDefault="00E14962" w:rsidP="00483A7C">
            <w:pPr>
              <w:pStyle w:val="TableParagraph"/>
              <w:spacing w:before="55" w:line="325" w:lineRule="exact"/>
              <w:ind w:left="11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pacing w:val="10"/>
                <w:sz w:val="28"/>
                <w:szCs w:val="28"/>
              </w:rPr>
              <w:t>25</w:t>
            </w:r>
          </w:p>
        </w:tc>
        <w:tc>
          <w:tcPr>
            <w:tcW w:w="425" w:type="dxa"/>
            <w:vAlign w:val="center"/>
          </w:tcPr>
          <w:p w14:paraId="140D19AB" w14:textId="21EFBCF2" w:rsidR="000E6E8C" w:rsidRPr="00954CE4" w:rsidRDefault="00E14962" w:rsidP="00483A7C">
            <w:pPr>
              <w:pStyle w:val="TableParagraph"/>
              <w:spacing w:before="55" w:line="325" w:lineRule="exact"/>
              <w:ind w:left="14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pacing w:val="10"/>
                <w:sz w:val="28"/>
                <w:szCs w:val="28"/>
              </w:rPr>
              <w:t>26</w:t>
            </w:r>
          </w:p>
        </w:tc>
        <w:tc>
          <w:tcPr>
            <w:tcW w:w="425" w:type="dxa"/>
            <w:vAlign w:val="center"/>
          </w:tcPr>
          <w:p w14:paraId="559E7735" w14:textId="76F8D029" w:rsidR="000E6E8C" w:rsidRPr="00954CE4" w:rsidRDefault="00E14962" w:rsidP="00483A7C">
            <w:pPr>
              <w:pStyle w:val="TableParagraph"/>
              <w:spacing w:before="55" w:line="325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  <w:t>27</w:t>
            </w:r>
          </w:p>
        </w:tc>
        <w:tc>
          <w:tcPr>
            <w:tcW w:w="1843" w:type="dxa"/>
            <w:vMerge/>
          </w:tcPr>
          <w:p w14:paraId="3B500E09" w14:textId="77777777" w:rsidR="000E6E8C" w:rsidRPr="00E14962" w:rsidRDefault="000E6E8C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9781" w:type="dxa"/>
            <w:vMerge/>
          </w:tcPr>
          <w:p w14:paraId="09374AB0" w14:textId="77777777" w:rsidR="000E6E8C" w:rsidRPr="00E14962" w:rsidRDefault="000E6E8C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075A35" w:rsidRPr="00E14962" w14:paraId="5CEF8686" w14:textId="77777777" w:rsidTr="00E14962">
        <w:trPr>
          <w:trHeight w:val="553"/>
        </w:trPr>
        <w:tc>
          <w:tcPr>
            <w:tcW w:w="709" w:type="dxa"/>
            <w:vMerge/>
            <w:vAlign w:val="center"/>
          </w:tcPr>
          <w:p w14:paraId="06E14F91" w14:textId="77777777" w:rsidR="000E6E8C" w:rsidRPr="00E14962" w:rsidRDefault="000E6E8C" w:rsidP="00075A35">
            <w:pPr>
              <w:spacing w:line="400" w:lineRule="exact"/>
              <w:jc w:val="center"/>
              <w:rPr>
                <w:rFonts w:asciiTheme="majorHAnsi" w:eastAsiaTheme="minorEastAsia" w:hAnsiTheme="majorHAnsi"/>
                <w:sz w:val="28"/>
                <w:szCs w:val="2"/>
              </w:rPr>
            </w:pPr>
          </w:p>
        </w:tc>
        <w:tc>
          <w:tcPr>
            <w:tcW w:w="425" w:type="dxa"/>
            <w:vAlign w:val="center"/>
          </w:tcPr>
          <w:p w14:paraId="0CB61D69" w14:textId="77777777" w:rsidR="000E6E8C" w:rsidRPr="00E14962" w:rsidRDefault="000E6E8C" w:rsidP="00483A7C">
            <w:pPr>
              <w:pStyle w:val="TableParagraph"/>
              <w:spacing w:before="39" w:line="341" w:lineRule="exact"/>
              <w:ind w:left="8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六</w:t>
            </w:r>
          </w:p>
        </w:tc>
        <w:tc>
          <w:tcPr>
            <w:tcW w:w="426" w:type="dxa"/>
            <w:vAlign w:val="center"/>
          </w:tcPr>
          <w:p w14:paraId="4192ED4E" w14:textId="109432AE" w:rsidR="000E6E8C" w:rsidRPr="00954CE4" w:rsidRDefault="000E6E8C" w:rsidP="00483A7C">
            <w:pPr>
              <w:pStyle w:val="TableParagraph"/>
              <w:spacing w:before="53" w:line="327" w:lineRule="exact"/>
              <w:ind w:left="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  <w:t>2</w:t>
            </w:r>
            <w:r w:rsidR="00E14962" w:rsidRPr="00954CE4"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  <w:t>8</w:t>
            </w:r>
          </w:p>
        </w:tc>
        <w:tc>
          <w:tcPr>
            <w:tcW w:w="425" w:type="dxa"/>
            <w:vAlign w:val="center"/>
          </w:tcPr>
          <w:p w14:paraId="3CA6B0F6" w14:textId="2351D797" w:rsidR="000E6E8C" w:rsidRPr="00954CE4" w:rsidRDefault="00E14962" w:rsidP="00483A7C">
            <w:pPr>
              <w:pStyle w:val="TableParagraph"/>
              <w:spacing w:before="53" w:line="327" w:lineRule="exact"/>
              <w:ind w:left="17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spacing w:val="10"/>
                <w:sz w:val="28"/>
                <w:szCs w:val="28"/>
              </w:rPr>
              <w:t>29</w:t>
            </w:r>
          </w:p>
        </w:tc>
        <w:tc>
          <w:tcPr>
            <w:tcW w:w="425" w:type="dxa"/>
            <w:vAlign w:val="center"/>
          </w:tcPr>
          <w:p w14:paraId="61DFAF39" w14:textId="1BF6ED25" w:rsidR="000E6E8C" w:rsidRPr="00954CE4" w:rsidRDefault="00E14962" w:rsidP="00483A7C">
            <w:pPr>
              <w:pStyle w:val="TableParagraph"/>
              <w:spacing w:before="53" w:line="327" w:lineRule="exact"/>
              <w:ind w:left="13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spacing w:val="10"/>
                <w:sz w:val="28"/>
                <w:szCs w:val="28"/>
              </w:rPr>
              <w:t>30</w:t>
            </w:r>
          </w:p>
        </w:tc>
        <w:tc>
          <w:tcPr>
            <w:tcW w:w="425" w:type="dxa"/>
            <w:vAlign w:val="center"/>
          </w:tcPr>
          <w:p w14:paraId="5D520016" w14:textId="3E169EED" w:rsidR="000E6E8C" w:rsidRPr="00954CE4" w:rsidRDefault="00E14962" w:rsidP="00483A7C">
            <w:pPr>
              <w:pStyle w:val="TableParagraph"/>
              <w:spacing w:before="53" w:line="327" w:lineRule="exact"/>
              <w:ind w:left="14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  <w:t>31</w:t>
            </w:r>
          </w:p>
        </w:tc>
        <w:tc>
          <w:tcPr>
            <w:tcW w:w="426" w:type="dxa"/>
            <w:vAlign w:val="center"/>
          </w:tcPr>
          <w:p w14:paraId="2DDA38CA" w14:textId="44385718" w:rsidR="000E6E8C" w:rsidRPr="00954CE4" w:rsidRDefault="000E6E8C" w:rsidP="00483A7C">
            <w:pPr>
              <w:pStyle w:val="TableParagraph"/>
              <w:spacing w:before="53" w:line="327" w:lineRule="exact"/>
              <w:ind w:left="11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27C16D55" w14:textId="734B0F70" w:rsidR="000E6E8C" w:rsidRPr="00954CE4" w:rsidRDefault="000E6E8C" w:rsidP="00483A7C">
            <w:pPr>
              <w:pStyle w:val="TableParagraph"/>
              <w:spacing w:before="53" w:line="327" w:lineRule="exact"/>
              <w:ind w:left="14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428C2873" w14:textId="7E0675C9" w:rsidR="000E6E8C" w:rsidRPr="00954CE4" w:rsidRDefault="000E6E8C" w:rsidP="00644B8F">
            <w:pPr>
              <w:pStyle w:val="TableParagraph"/>
              <w:spacing w:before="53" w:line="327" w:lineRule="exact"/>
              <w:ind w:left="19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15F8A410" w14:textId="77777777" w:rsidR="000E6E8C" w:rsidRPr="00E14962" w:rsidRDefault="000E6E8C" w:rsidP="006E12E0">
            <w:pPr>
              <w:spacing w:line="340" w:lineRule="exac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  <w:tc>
          <w:tcPr>
            <w:tcW w:w="9781" w:type="dxa"/>
            <w:vMerge/>
          </w:tcPr>
          <w:p w14:paraId="7EBABCF2" w14:textId="77777777" w:rsidR="000E6E8C" w:rsidRPr="00E14962" w:rsidRDefault="000E6E8C" w:rsidP="006E12E0">
            <w:pPr>
              <w:spacing w:line="340" w:lineRule="exac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</w:tr>
      <w:tr w:rsidR="006E12E0" w:rsidRPr="00E14962" w14:paraId="6AB6063E" w14:textId="77777777" w:rsidTr="00E14962">
        <w:trPr>
          <w:trHeight w:val="575"/>
        </w:trPr>
        <w:tc>
          <w:tcPr>
            <w:tcW w:w="709" w:type="dxa"/>
            <w:vMerge/>
            <w:tcBorders>
              <w:bottom w:val="single" w:sz="4" w:space="0" w:color="000000"/>
            </w:tcBorders>
            <w:vAlign w:val="center"/>
          </w:tcPr>
          <w:p w14:paraId="6C08B132" w14:textId="77777777" w:rsidR="000E6E8C" w:rsidRPr="00E14962" w:rsidRDefault="000E6E8C" w:rsidP="00075A35">
            <w:pPr>
              <w:spacing w:line="400" w:lineRule="exact"/>
              <w:jc w:val="center"/>
              <w:rPr>
                <w:rFonts w:asciiTheme="majorHAnsi" w:eastAsiaTheme="minorEastAsia" w:hAnsiTheme="majorHAnsi"/>
                <w:sz w:val="28"/>
                <w:szCs w:val="2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2482C84C" w14:textId="1B648AF4" w:rsidR="000E6E8C" w:rsidRPr="00E14962" w:rsidRDefault="000E6E8C" w:rsidP="00644B8F">
            <w:pPr>
              <w:pStyle w:val="TableParagraph"/>
              <w:spacing w:before="39" w:line="341" w:lineRule="exact"/>
              <w:ind w:left="8"/>
              <w:rPr>
                <w:rFonts w:asciiTheme="majorHAnsi" w:eastAsiaTheme="minorEastAsia" w:hAnsiTheme="majorHAnsi"/>
                <w:sz w:val="28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484ACC46" w14:textId="27F1442E" w:rsidR="000E6E8C" w:rsidRPr="00E14962" w:rsidRDefault="000E6E8C" w:rsidP="00483A7C">
            <w:pPr>
              <w:pStyle w:val="TableParagraph"/>
              <w:spacing w:before="53" w:line="327" w:lineRule="exact"/>
              <w:ind w:left="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788B69E6" w14:textId="01177996" w:rsidR="000E6E8C" w:rsidRPr="00E14962" w:rsidRDefault="000E6E8C" w:rsidP="00483A7C">
            <w:pPr>
              <w:pStyle w:val="TableParagraph"/>
              <w:spacing w:before="53" w:line="327" w:lineRule="exact"/>
              <w:ind w:left="1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176A9FE8" w14:textId="77777777" w:rsidR="000E6E8C" w:rsidRPr="00E14962" w:rsidRDefault="000E6E8C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70854ACA" w14:textId="77777777" w:rsidR="000E6E8C" w:rsidRPr="00E14962" w:rsidRDefault="000E6E8C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44931A79" w14:textId="77777777" w:rsidR="000E6E8C" w:rsidRPr="00E14962" w:rsidRDefault="000E6E8C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5A6B6DCB" w14:textId="77777777" w:rsidR="000E6E8C" w:rsidRPr="00E14962" w:rsidRDefault="000E6E8C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665FFCC7" w14:textId="77777777" w:rsidR="000E6E8C" w:rsidRPr="00E14962" w:rsidRDefault="000E6E8C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0B715E0D" w14:textId="77777777" w:rsidR="000E6E8C" w:rsidRPr="00E14962" w:rsidRDefault="000E6E8C" w:rsidP="006E12E0">
            <w:pPr>
              <w:spacing w:line="340" w:lineRule="exac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  <w:tc>
          <w:tcPr>
            <w:tcW w:w="9781" w:type="dxa"/>
            <w:vMerge/>
            <w:tcBorders>
              <w:bottom w:val="single" w:sz="4" w:space="0" w:color="000000"/>
            </w:tcBorders>
          </w:tcPr>
          <w:p w14:paraId="1731C096" w14:textId="77777777" w:rsidR="000E6E8C" w:rsidRPr="00E14962" w:rsidRDefault="000E6E8C" w:rsidP="006E12E0">
            <w:pPr>
              <w:spacing w:line="340" w:lineRule="exact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</w:tr>
      <w:tr w:rsidR="006E12E0" w:rsidRPr="00E14962" w14:paraId="28D7AEE9" w14:textId="77777777" w:rsidTr="00E14962">
        <w:trPr>
          <w:trHeight w:val="609"/>
        </w:trPr>
        <w:tc>
          <w:tcPr>
            <w:tcW w:w="709" w:type="dxa"/>
            <w:vMerge w:val="restart"/>
            <w:vAlign w:val="center"/>
          </w:tcPr>
          <w:p w14:paraId="641A6ADD" w14:textId="44F29A00" w:rsidR="00075A35" w:rsidRPr="00E14962" w:rsidRDefault="000E6E8C" w:rsidP="00F7628D">
            <w:pPr>
              <w:pStyle w:val="TableParagraph"/>
              <w:spacing w:line="400" w:lineRule="exact"/>
              <w:ind w:right="188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11</w:t>
            </w:r>
            <w:r w:rsidR="00A52CA8">
              <w:rPr>
                <w:rFonts w:asciiTheme="majorHAnsi" w:eastAsiaTheme="minorEastAsia" w:hAnsiTheme="majorHAnsi" w:hint="eastAsia"/>
                <w:b/>
                <w:sz w:val="28"/>
              </w:rPr>
              <w:t>6</w:t>
            </w:r>
            <w:r w:rsidRPr="00E14962">
              <w:rPr>
                <w:rFonts w:asciiTheme="majorHAnsi" w:eastAsiaTheme="minorEastAsia" w:hAnsiTheme="majorHAnsi"/>
                <w:b/>
                <w:sz w:val="28"/>
              </w:rPr>
              <w:t>年</w:t>
            </w:r>
          </w:p>
          <w:p w14:paraId="6482812A" w14:textId="77777777" w:rsidR="00F7628D" w:rsidRPr="00E14962" w:rsidRDefault="000E6E8C" w:rsidP="00F7628D">
            <w:pPr>
              <w:pStyle w:val="TableParagraph"/>
              <w:spacing w:line="400" w:lineRule="exact"/>
              <w:ind w:right="188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4</w:t>
            </w:r>
          </w:p>
          <w:p w14:paraId="7DA22323" w14:textId="77777777" w:rsidR="000E6E8C" w:rsidRPr="00E14962" w:rsidRDefault="000E6E8C" w:rsidP="00F7628D">
            <w:pPr>
              <w:pStyle w:val="TableParagraph"/>
              <w:spacing w:line="400" w:lineRule="exact"/>
              <w:ind w:right="188"/>
              <w:jc w:val="center"/>
              <w:rPr>
                <w:rFonts w:asciiTheme="majorHAnsi" w:eastAsiaTheme="minorEastAsia" w:hAnsiTheme="majorHAnsi"/>
                <w:b/>
                <w:sz w:val="28"/>
              </w:rPr>
            </w:pPr>
            <w:r w:rsidRPr="00E14962">
              <w:rPr>
                <w:rFonts w:asciiTheme="majorHAnsi" w:eastAsiaTheme="minorEastAsia" w:hAnsiTheme="majorHAnsi"/>
                <w:b/>
                <w:sz w:val="28"/>
              </w:rPr>
              <w:t>月</w:t>
            </w:r>
          </w:p>
        </w:tc>
        <w:tc>
          <w:tcPr>
            <w:tcW w:w="425" w:type="dxa"/>
            <w:vAlign w:val="center"/>
          </w:tcPr>
          <w:p w14:paraId="502AF1B8" w14:textId="0EDC6ED1" w:rsidR="000E6E8C" w:rsidRPr="00E14962" w:rsidRDefault="00A759A9" w:rsidP="00483A7C">
            <w:pPr>
              <w:pStyle w:val="TableParagraph"/>
              <w:spacing w:before="39" w:line="341" w:lineRule="exact"/>
              <w:ind w:left="8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六</w:t>
            </w:r>
          </w:p>
        </w:tc>
        <w:tc>
          <w:tcPr>
            <w:tcW w:w="426" w:type="dxa"/>
            <w:vAlign w:val="center"/>
          </w:tcPr>
          <w:p w14:paraId="1A88115D" w14:textId="77777777" w:rsidR="000E6E8C" w:rsidRPr="00954CE4" w:rsidRDefault="000E6E8C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10ED760" w14:textId="77777777" w:rsidR="000E6E8C" w:rsidRPr="00954CE4" w:rsidRDefault="000E6E8C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61697FB9" w14:textId="51B1054B" w:rsidR="000E6E8C" w:rsidRPr="00954CE4" w:rsidRDefault="000E6E8C" w:rsidP="00483A7C">
            <w:pPr>
              <w:pStyle w:val="TableParagraph"/>
              <w:spacing w:before="53" w:line="327" w:lineRule="exact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2755D42B" w14:textId="43E1222E" w:rsidR="000E6E8C" w:rsidRPr="00954CE4" w:rsidRDefault="000E6E8C" w:rsidP="00483A7C">
            <w:pPr>
              <w:pStyle w:val="TableParagraph"/>
              <w:spacing w:before="53" w:line="327" w:lineRule="exact"/>
              <w:ind w:left="1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22B9480B" w14:textId="7BCBC89C" w:rsidR="000E6E8C" w:rsidRPr="00954CE4" w:rsidRDefault="00E14962" w:rsidP="00483A7C">
            <w:pPr>
              <w:pStyle w:val="TableParagraph"/>
              <w:spacing w:before="53" w:line="327" w:lineRule="exact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0"/>
                <w:sz w:val="28"/>
                <w:szCs w:val="28"/>
              </w:rPr>
              <w:t>1</w:t>
            </w:r>
          </w:p>
        </w:tc>
        <w:tc>
          <w:tcPr>
            <w:tcW w:w="425" w:type="dxa"/>
            <w:vAlign w:val="center"/>
          </w:tcPr>
          <w:p w14:paraId="390DA058" w14:textId="3B7E28D9" w:rsidR="000E6E8C" w:rsidRPr="00954CE4" w:rsidRDefault="00E14962" w:rsidP="00483A7C">
            <w:pPr>
              <w:pStyle w:val="TableParagraph"/>
              <w:spacing w:before="53" w:line="327" w:lineRule="exact"/>
              <w:ind w:left="1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w w:val="90"/>
                <w:sz w:val="28"/>
                <w:szCs w:val="28"/>
              </w:rPr>
              <w:t>2</w:t>
            </w:r>
          </w:p>
        </w:tc>
        <w:tc>
          <w:tcPr>
            <w:tcW w:w="425" w:type="dxa"/>
            <w:vAlign w:val="center"/>
          </w:tcPr>
          <w:p w14:paraId="5ACD1B58" w14:textId="6919BB6C" w:rsidR="000E6E8C" w:rsidRPr="00954CE4" w:rsidRDefault="00E14962" w:rsidP="00483A7C">
            <w:pPr>
              <w:pStyle w:val="TableParagraph"/>
              <w:spacing w:before="53" w:line="327" w:lineRule="exact"/>
              <w:ind w:left="6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3</w:t>
            </w:r>
          </w:p>
        </w:tc>
        <w:tc>
          <w:tcPr>
            <w:tcW w:w="1843" w:type="dxa"/>
            <w:vMerge w:val="restart"/>
          </w:tcPr>
          <w:p w14:paraId="4E8E32C3" w14:textId="6D6F8600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4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月</w:t>
            </w:r>
          </w:p>
          <w:p w14:paraId="665204B7" w14:textId="77777777" w:rsidR="00E14962" w:rsidRPr="00E14962" w:rsidRDefault="00E14962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</w:p>
          <w:p w14:paraId="32235E81" w14:textId="39729515" w:rsidR="000E6E8C" w:rsidRPr="00E14962" w:rsidRDefault="000E6E8C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EE0000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</w:rPr>
              <w:t>4/</w:t>
            </w:r>
            <w:r w:rsidR="00E14962" w:rsidRPr="00E14962">
              <w:rPr>
                <w:rFonts w:asciiTheme="majorHAnsi" w:eastAsiaTheme="minorEastAsia" w:hAnsiTheme="majorHAnsi"/>
                <w:color w:val="EE0000"/>
                <w:sz w:val="24"/>
              </w:rPr>
              <w:t>4</w:t>
            </w:r>
            <w:r w:rsidR="00DE411F" w:rsidRPr="00E14962">
              <w:rPr>
                <w:rFonts w:asciiTheme="majorHAnsi" w:eastAsiaTheme="minorEastAsia" w:hAnsiTheme="majorHAnsi"/>
                <w:color w:val="EE0000"/>
                <w:sz w:val="24"/>
              </w:rPr>
              <w:t>~4/6</w:t>
            </w:r>
          </w:p>
          <w:p w14:paraId="11ED4D83" w14:textId="0D357D3D" w:rsidR="000E6E8C" w:rsidRPr="00E14962" w:rsidRDefault="000E6E8C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</w:rPr>
              <w:t>4/1</w:t>
            </w:r>
            <w:r w:rsidR="00E14962" w:rsidRPr="00E14962">
              <w:rPr>
                <w:rFonts w:asciiTheme="majorHAnsi" w:eastAsiaTheme="minorEastAsia" w:hAnsiTheme="majorHAnsi"/>
                <w:sz w:val="24"/>
              </w:rPr>
              <w:t>2</w:t>
            </w:r>
            <w:r w:rsidR="00DE411F" w:rsidRPr="00E14962">
              <w:rPr>
                <w:rFonts w:asciiTheme="majorHAnsi" w:eastAsiaTheme="minorEastAsia" w:hAnsiTheme="majorHAnsi"/>
                <w:sz w:val="24"/>
              </w:rPr>
              <w:t>~4/1</w:t>
            </w:r>
            <w:r w:rsidR="00E14962" w:rsidRPr="00E14962">
              <w:rPr>
                <w:rFonts w:asciiTheme="majorHAnsi" w:eastAsiaTheme="minorEastAsia" w:hAnsiTheme="majorHAnsi"/>
                <w:sz w:val="24"/>
              </w:rPr>
              <w:t>8</w:t>
            </w:r>
          </w:p>
          <w:p w14:paraId="07CC58E6" w14:textId="4D273754" w:rsidR="00DE411F" w:rsidRPr="00E14962" w:rsidRDefault="000E6E8C" w:rsidP="00DE411F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4/1</w:t>
            </w:r>
            <w:r w:rsidR="00E14962"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4</w:t>
            </w:r>
          </w:p>
          <w:p w14:paraId="4937EBD6" w14:textId="5D988252" w:rsidR="002126BE" w:rsidRDefault="002126BE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9C66BD">
              <w:rPr>
                <w:rFonts w:asciiTheme="majorHAnsi" w:eastAsiaTheme="minorEastAsia" w:hAnsiTheme="majorHAnsi"/>
                <w:color w:val="00B050"/>
                <w:sz w:val="24"/>
              </w:rPr>
              <w:t>4/2</w:t>
            </w:r>
            <w:r w:rsidR="009C66BD" w:rsidRPr="009C66BD">
              <w:rPr>
                <w:rFonts w:asciiTheme="majorHAnsi" w:eastAsiaTheme="minorEastAsia" w:hAnsiTheme="majorHAnsi" w:hint="eastAsia"/>
                <w:color w:val="00B050"/>
                <w:sz w:val="24"/>
              </w:rPr>
              <w:t>0</w:t>
            </w:r>
          </w:p>
          <w:p w14:paraId="2DD3F029" w14:textId="0CAED1F1" w:rsidR="00094A71" w:rsidRDefault="00094A71" w:rsidP="00094A71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094A71">
              <w:rPr>
                <w:rFonts w:asciiTheme="majorHAnsi" w:eastAsiaTheme="minorEastAsia" w:hAnsiTheme="majorHAnsi"/>
                <w:color w:val="000000" w:themeColor="text1"/>
                <w:sz w:val="24"/>
              </w:rPr>
              <w:t>4/2</w:t>
            </w:r>
            <w:r w:rsidRPr="00094A71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2</w:t>
            </w:r>
          </w:p>
          <w:p w14:paraId="45B04A45" w14:textId="5E6CF9F2" w:rsidR="00094A71" w:rsidRPr="00094A71" w:rsidRDefault="00094A71" w:rsidP="00094A71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094A71">
              <w:rPr>
                <w:rFonts w:asciiTheme="majorHAnsi" w:eastAsiaTheme="minorEastAsia" w:hAnsiTheme="majorHAnsi"/>
                <w:color w:val="000000" w:themeColor="text1"/>
                <w:sz w:val="24"/>
              </w:rPr>
              <w:t>4/23</w:t>
            </w:r>
          </w:p>
          <w:p w14:paraId="2FDEC20E" w14:textId="445C0A2C" w:rsidR="002126BE" w:rsidRPr="00E14962" w:rsidRDefault="002126BE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4/23~4/24</w:t>
            </w:r>
          </w:p>
          <w:p w14:paraId="1E0567FC" w14:textId="1A24B1E8" w:rsidR="002126BE" w:rsidRPr="00E14962" w:rsidRDefault="002126BE" w:rsidP="006E12E0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</w:rPr>
              <w:t>4/2</w:t>
            </w:r>
            <w:r w:rsidR="00E14962" w:rsidRPr="00E14962">
              <w:rPr>
                <w:rFonts w:asciiTheme="majorHAnsi" w:eastAsiaTheme="minorEastAsia" w:hAnsiTheme="majorHAnsi"/>
                <w:sz w:val="24"/>
              </w:rPr>
              <w:t>6</w:t>
            </w:r>
            <w:r w:rsidRPr="00E14962">
              <w:rPr>
                <w:rFonts w:asciiTheme="majorHAnsi" w:eastAsiaTheme="minorEastAsia" w:hAnsiTheme="majorHAnsi"/>
                <w:sz w:val="24"/>
              </w:rPr>
              <w:t>~5/</w:t>
            </w:r>
            <w:r w:rsidR="00E14962" w:rsidRPr="00E14962">
              <w:rPr>
                <w:rFonts w:asciiTheme="majorHAnsi" w:eastAsiaTheme="minorEastAsia" w:hAnsiTheme="majorHAnsi"/>
                <w:sz w:val="24"/>
              </w:rPr>
              <w:t>3</w:t>
            </w:r>
          </w:p>
          <w:p w14:paraId="145A1E3B" w14:textId="567750DE" w:rsidR="00E14962" w:rsidRPr="00E14962" w:rsidRDefault="00E14962" w:rsidP="00E14962">
            <w:pPr>
              <w:pStyle w:val="TableParagraph"/>
              <w:spacing w:line="340" w:lineRule="exact"/>
              <w:jc w:val="right"/>
              <w:rPr>
                <w:rFonts w:asciiTheme="majorHAnsi" w:eastAsiaTheme="minorEastAsia" w:hAnsiTheme="majorHAnsi"/>
                <w:color w:val="FFFF00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</w:rPr>
              <w:t>4/30</w:t>
            </w:r>
          </w:p>
        </w:tc>
        <w:tc>
          <w:tcPr>
            <w:tcW w:w="9781" w:type="dxa"/>
            <w:vMerge w:val="restart"/>
          </w:tcPr>
          <w:p w14:paraId="63D7438D" w14:textId="77777777" w:rsidR="00094A71" w:rsidRDefault="00E14962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公告乙案師資培育公費生甄選、中等教育學程甄選相關事宜；辦理大三職能測驗</w:t>
            </w:r>
            <w:r>
              <w:rPr>
                <w:rFonts w:asciiTheme="majorHAnsi" w:eastAsiaTheme="minorEastAsia" w:hAnsiTheme="majorHAnsi"/>
                <w:color w:val="000000" w:themeColor="text1"/>
                <w:sz w:val="24"/>
              </w:rPr>
              <w:t>（</w:t>
            </w: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UCAN</w:t>
            </w:r>
            <w:r>
              <w:rPr>
                <w:rFonts w:asciiTheme="majorHAnsi" w:eastAsiaTheme="minorEastAsia" w:hAnsiTheme="majorHAnsi"/>
                <w:color w:val="000000" w:themeColor="text1"/>
                <w:sz w:val="24"/>
              </w:rPr>
              <w:t>）</w:t>
            </w:r>
          </w:p>
          <w:p w14:paraId="2DD31A95" w14:textId="2093DECE" w:rsidR="00E14962" w:rsidRPr="00E14962" w:rsidRDefault="00E14962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4</w:t>
            </w:r>
            <w:r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月份團班施測</w:t>
            </w:r>
          </w:p>
          <w:p w14:paraId="0A8E7F00" w14:textId="796C3A96" w:rsidR="000E6E8C" w:rsidRPr="00E14962" w:rsidRDefault="00DE411F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EE0000"/>
                <w:sz w:val="24"/>
              </w:rPr>
              <w:t>4/4</w:t>
            </w:r>
            <w:r w:rsidRPr="00E14962">
              <w:rPr>
                <w:rFonts w:asciiTheme="majorHAnsi" w:eastAsiaTheme="minorEastAsia" w:hAnsiTheme="majorHAnsi"/>
                <w:color w:val="EE0000"/>
                <w:sz w:val="24"/>
              </w:rPr>
              <w:t>兒童節、</w:t>
            </w:r>
            <w:r w:rsidRPr="00E14962">
              <w:rPr>
                <w:rFonts w:asciiTheme="majorHAnsi" w:eastAsiaTheme="minorEastAsia" w:hAnsiTheme="majorHAnsi"/>
                <w:color w:val="EE0000"/>
                <w:sz w:val="24"/>
              </w:rPr>
              <w:t>4/5</w:t>
            </w:r>
            <w:r w:rsidRPr="00E14962">
              <w:rPr>
                <w:rFonts w:asciiTheme="majorHAnsi" w:eastAsiaTheme="minorEastAsia" w:hAnsiTheme="majorHAnsi"/>
                <w:color w:val="EE0000"/>
                <w:sz w:val="24"/>
              </w:rPr>
              <w:t>民族掃墓節、</w:t>
            </w:r>
            <w:r w:rsidRPr="00E14962">
              <w:rPr>
                <w:rFonts w:asciiTheme="majorHAnsi" w:eastAsiaTheme="minorEastAsia" w:hAnsiTheme="majorHAnsi"/>
                <w:color w:val="EE0000"/>
                <w:sz w:val="24"/>
              </w:rPr>
              <w:t>4/</w:t>
            </w:r>
            <w:r w:rsidR="00E14962" w:rsidRPr="00E14962">
              <w:rPr>
                <w:rFonts w:asciiTheme="majorHAnsi" w:eastAsiaTheme="minorEastAsia" w:hAnsiTheme="majorHAnsi"/>
                <w:color w:val="EE0000"/>
                <w:sz w:val="24"/>
              </w:rPr>
              <w:t>6</w:t>
            </w:r>
            <w:r w:rsidRPr="00E14962">
              <w:rPr>
                <w:rFonts w:asciiTheme="majorHAnsi" w:eastAsiaTheme="minorEastAsia" w:hAnsiTheme="majorHAnsi"/>
                <w:color w:val="EE0000"/>
                <w:sz w:val="24"/>
              </w:rPr>
              <w:t>補假</w:t>
            </w:r>
          </w:p>
          <w:p w14:paraId="17AAD38E" w14:textId="3F56E239" w:rsidR="000E6E8C" w:rsidRPr="00E14962" w:rsidRDefault="00DE411F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/>
                <w:sz w:val="24"/>
              </w:rPr>
              <w:t>期中考試</w:t>
            </w:r>
            <w:r w:rsidR="00E14962">
              <w:rPr>
                <w:rFonts w:asciiTheme="majorHAnsi" w:eastAsiaTheme="minorEastAsia" w:hAnsiTheme="majorHAnsi"/>
                <w:sz w:val="24"/>
              </w:rPr>
              <w:t>（</w:t>
            </w:r>
            <w:r w:rsidRPr="00E14962">
              <w:rPr>
                <w:rFonts w:asciiTheme="majorHAnsi" w:eastAsiaTheme="minorEastAsia" w:hAnsiTheme="majorHAnsi"/>
                <w:sz w:val="24"/>
              </w:rPr>
              <w:t>若教師另有訂定其他日期者，依授課教師規劃辦理</w:t>
            </w:r>
            <w:r w:rsidR="00E14962">
              <w:rPr>
                <w:rFonts w:asciiTheme="majorHAnsi" w:eastAsiaTheme="minorEastAsia" w:hAnsiTheme="majorHAnsi" w:hint="eastAsia"/>
                <w:sz w:val="24"/>
              </w:rPr>
              <w:t>）</w:t>
            </w:r>
          </w:p>
          <w:p w14:paraId="16019993" w14:textId="285DA81C" w:rsidR="00223C63" w:rsidRPr="00E14962" w:rsidRDefault="00DE411F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color w:val="000000" w:themeColor="text1"/>
                <w:sz w:val="24"/>
              </w:rPr>
            </w:pPr>
            <w:r w:rsidRPr="00E14962">
              <w:rPr>
                <w:rFonts w:asciiTheme="majorHAnsi" w:eastAsiaTheme="minorEastAsia" w:hAnsiTheme="majorHAnsi"/>
                <w:color w:val="000000" w:themeColor="text1"/>
                <w:sz w:val="24"/>
              </w:rPr>
              <w:t>公告大學部轉系錄取名單</w:t>
            </w:r>
          </w:p>
          <w:p w14:paraId="40CB3BA5" w14:textId="07DE2367" w:rsidR="002126BE" w:rsidRPr="009C66BD" w:rsidRDefault="002126BE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9C66BD">
              <w:rPr>
                <w:rFonts w:asciiTheme="majorHAnsi" w:eastAsiaTheme="minorEastAsia" w:hAnsiTheme="majorHAnsi"/>
                <w:color w:val="00B050"/>
                <w:sz w:val="24"/>
              </w:rPr>
              <w:t>期中系聯合班會；</w:t>
            </w:r>
            <w:r w:rsidRPr="009C66BD">
              <w:rPr>
                <w:rFonts w:asciiTheme="majorHAnsi" w:eastAsiaTheme="minorEastAsia" w:hAnsiTheme="majorHAnsi"/>
                <w:color w:val="00B050"/>
                <w:sz w:val="24"/>
              </w:rPr>
              <w:t>11</w:t>
            </w:r>
            <w:r w:rsidR="009C66BD" w:rsidRPr="009C66BD">
              <w:rPr>
                <w:rFonts w:asciiTheme="majorHAnsi" w:eastAsiaTheme="minorEastAsia" w:hAnsiTheme="majorHAnsi" w:hint="eastAsia"/>
                <w:color w:val="00B050"/>
                <w:sz w:val="24"/>
              </w:rPr>
              <w:t>8</w:t>
            </w:r>
            <w:r w:rsidRPr="009C66BD">
              <w:rPr>
                <w:rFonts w:asciiTheme="majorHAnsi" w:eastAsiaTheme="minorEastAsia" w:hAnsiTheme="majorHAnsi"/>
                <w:color w:val="00B050"/>
                <w:sz w:val="24"/>
              </w:rPr>
              <w:t>級系學會正、副會長選舉</w:t>
            </w:r>
            <w:r w:rsidR="00E14962" w:rsidRPr="009C66BD">
              <w:rPr>
                <w:rFonts w:asciiTheme="majorHAnsi" w:eastAsiaTheme="minorEastAsia" w:hAnsiTheme="majorHAnsi"/>
                <w:color w:val="00B050"/>
                <w:sz w:val="24"/>
              </w:rPr>
              <w:t>（</w:t>
            </w:r>
            <w:r w:rsidRPr="009C66BD">
              <w:rPr>
                <w:rFonts w:asciiTheme="majorHAnsi" w:eastAsiaTheme="minorEastAsia" w:hAnsiTheme="majorHAnsi"/>
                <w:color w:val="00B050"/>
                <w:sz w:val="24"/>
              </w:rPr>
              <w:t>11</w:t>
            </w:r>
            <w:r w:rsidR="009C66BD" w:rsidRPr="009C66BD">
              <w:rPr>
                <w:rFonts w:asciiTheme="majorHAnsi" w:eastAsiaTheme="minorEastAsia" w:hAnsiTheme="majorHAnsi" w:hint="eastAsia"/>
                <w:color w:val="00B050"/>
                <w:sz w:val="24"/>
              </w:rPr>
              <w:t>7</w:t>
            </w:r>
            <w:r w:rsidRPr="009C66BD">
              <w:rPr>
                <w:rFonts w:asciiTheme="majorHAnsi" w:eastAsiaTheme="minorEastAsia" w:hAnsiTheme="majorHAnsi"/>
                <w:color w:val="00B050"/>
                <w:sz w:val="24"/>
              </w:rPr>
              <w:t>級體表會介紹</w:t>
            </w:r>
            <w:r w:rsidR="00E14962" w:rsidRPr="009C66BD">
              <w:rPr>
                <w:rFonts w:asciiTheme="majorHAnsi" w:eastAsiaTheme="minorEastAsia" w:hAnsiTheme="majorHAnsi"/>
                <w:color w:val="00B050"/>
                <w:sz w:val="24"/>
              </w:rPr>
              <w:t>）</w:t>
            </w:r>
            <w:r w:rsidR="00094A71" w:rsidRPr="00E14962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；</w:t>
            </w:r>
            <w:r w:rsidR="00094A71">
              <w:rPr>
                <w:rFonts w:asciiTheme="majorHAnsi" w:eastAsiaTheme="minorEastAsia" w:hAnsiTheme="majorHAnsi" w:hint="eastAsia"/>
                <w:color w:val="000000" w:themeColor="text1"/>
                <w:sz w:val="24"/>
              </w:rPr>
              <w:t>性別平等教育日</w:t>
            </w:r>
          </w:p>
          <w:p w14:paraId="42D6FC73" w14:textId="42DD4B91" w:rsidR="00094A71" w:rsidRDefault="00094A71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  <w:r>
              <w:rPr>
                <w:rFonts w:asciiTheme="majorHAnsi" w:eastAsiaTheme="minorEastAsia" w:hAnsiTheme="majorHAnsi" w:hint="eastAsia"/>
                <w:sz w:val="24"/>
              </w:rPr>
              <w:t>就業博覽會</w:t>
            </w:r>
          </w:p>
          <w:p w14:paraId="1C586148" w14:textId="27AECCDE" w:rsidR="00094A71" w:rsidRDefault="00094A71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  <w:r w:rsidRPr="00094A71">
              <w:rPr>
                <w:rFonts w:asciiTheme="majorHAnsi" w:eastAsiaTheme="minorEastAsia" w:hAnsiTheme="majorHAnsi" w:hint="eastAsia"/>
                <w:sz w:val="24"/>
              </w:rPr>
              <w:t>暑期住宿申請</w:t>
            </w:r>
          </w:p>
          <w:p w14:paraId="55731952" w14:textId="7C6398C9" w:rsidR="00DE411F" w:rsidRPr="00E14962" w:rsidRDefault="002126BE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 w:hint="eastAsia"/>
                <w:sz w:val="24"/>
              </w:rPr>
              <w:t>木鐸</w:t>
            </w:r>
            <w:r w:rsidR="00094A71">
              <w:rPr>
                <w:rFonts w:asciiTheme="majorHAnsi" w:eastAsiaTheme="minorEastAsia" w:hAnsiTheme="majorHAnsi" w:hint="eastAsia"/>
                <w:sz w:val="24"/>
              </w:rPr>
              <w:t>盃</w:t>
            </w:r>
            <w:r w:rsidRPr="00E14962">
              <w:rPr>
                <w:rFonts w:asciiTheme="majorHAnsi" w:eastAsiaTheme="minorEastAsia" w:hAnsiTheme="majorHAnsi" w:hint="eastAsia"/>
                <w:sz w:val="24"/>
              </w:rPr>
              <w:t>運動競賽</w:t>
            </w:r>
          </w:p>
          <w:p w14:paraId="6E21F821" w14:textId="26D2BB3A" w:rsidR="00521D34" w:rsidRPr="00254BED" w:rsidRDefault="002126BE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sz w:val="24"/>
              </w:rPr>
            </w:pPr>
            <w:r w:rsidRPr="00E14962">
              <w:rPr>
                <w:rFonts w:asciiTheme="majorHAnsi" w:eastAsiaTheme="minorEastAsia" w:hAnsiTheme="majorHAnsi" w:hint="eastAsia"/>
                <w:sz w:val="24"/>
              </w:rPr>
              <w:t>輔系、雙主修申請</w:t>
            </w:r>
          </w:p>
          <w:p w14:paraId="42008413" w14:textId="70964E98" w:rsidR="00E14962" w:rsidRPr="00E14962" w:rsidRDefault="00E14962" w:rsidP="006E12E0">
            <w:pPr>
              <w:pStyle w:val="TableParagraph"/>
              <w:spacing w:line="340" w:lineRule="exact"/>
              <w:rPr>
                <w:rFonts w:asciiTheme="majorHAnsi" w:eastAsiaTheme="minorEastAsia" w:hAnsiTheme="majorHAnsi"/>
                <w:color w:val="00B050"/>
                <w:sz w:val="24"/>
              </w:rPr>
            </w:pPr>
            <w:r w:rsidRPr="00E14962">
              <w:rPr>
                <w:rFonts w:asciiTheme="majorHAnsi" w:eastAsiaTheme="minorEastAsia" w:hAnsiTheme="majorHAnsi" w:hint="eastAsia"/>
                <w:color w:val="EE0000"/>
                <w:sz w:val="24"/>
              </w:rPr>
              <w:t>補假</w:t>
            </w:r>
          </w:p>
        </w:tc>
      </w:tr>
      <w:tr w:rsidR="006E12E0" w:rsidRPr="00E14962" w14:paraId="70BC06B9" w14:textId="77777777" w:rsidTr="00E14962">
        <w:trPr>
          <w:trHeight w:val="561"/>
        </w:trPr>
        <w:tc>
          <w:tcPr>
            <w:tcW w:w="709" w:type="dxa"/>
            <w:vMerge/>
            <w:vAlign w:val="center"/>
          </w:tcPr>
          <w:p w14:paraId="755DEA99" w14:textId="77777777" w:rsidR="000E6E8C" w:rsidRPr="00E14962" w:rsidRDefault="000E6E8C" w:rsidP="000E6E8C">
            <w:pPr>
              <w:pStyle w:val="TableParagraph"/>
              <w:spacing w:line="491" w:lineRule="exact"/>
              <w:ind w:right="98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5" w:type="dxa"/>
            <w:vAlign w:val="center"/>
          </w:tcPr>
          <w:p w14:paraId="2EFDD423" w14:textId="7B1B075D" w:rsidR="000E6E8C" w:rsidRPr="00E14962" w:rsidRDefault="00A759A9" w:rsidP="00483A7C">
            <w:pPr>
              <w:pStyle w:val="TableParagraph"/>
              <w:spacing w:before="39" w:line="339" w:lineRule="exact"/>
              <w:ind w:left="8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七</w:t>
            </w:r>
          </w:p>
        </w:tc>
        <w:tc>
          <w:tcPr>
            <w:tcW w:w="426" w:type="dxa"/>
            <w:vAlign w:val="center"/>
          </w:tcPr>
          <w:p w14:paraId="5AC01390" w14:textId="3E854CEB" w:rsidR="000E6E8C" w:rsidRPr="00954CE4" w:rsidRDefault="00E14962" w:rsidP="00483A7C">
            <w:pPr>
              <w:pStyle w:val="TableParagraph"/>
              <w:spacing w:before="53" w:line="325" w:lineRule="exact"/>
              <w:ind w:right="2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w w:val="90"/>
                <w:sz w:val="28"/>
                <w:szCs w:val="28"/>
              </w:rPr>
              <w:t>4</w:t>
            </w:r>
          </w:p>
        </w:tc>
        <w:tc>
          <w:tcPr>
            <w:tcW w:w="425" w:type="dxa"/>
            <w:vAlign w:val="center"/>
          </w:tcPr>
          <w:p w14:paraId="15BB54C8" w14:textId="4FDC7334" w:rsidR="000E6E8C" w:rsidRPr="00954CE4" w:rsidRDefault="00E14962" w:rsidP="00483A7C">
            <w:pPr>
              <w:pStyle w:val="TableParagraph"/>
              <w:spacing w:before="53" w:line="325" w:lineRule="exact"/>
              <w:ind w:left="3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5</w:t>
            </w:r>
          </w:p>
        </w:tc>
        <w:tc>
          <w:tcPr>
            <w:tcW w:w="425" w:type="dxa"/>
            <w:vAlign w:val="center"/>
          </w:tcPr>
          <w:p w14:paraId="4EB02B7C" w14:textId="443FD3A2" w:rsidR="000E6E8C" w:rsidRPr="00954CE4" w:rsidRDefault="00E14962" w:rsidP="00483A7C">
            <w:pPr>
              <w:pStyle w:val="TableParagraph"/>
              <w:spacing w:before="53" w:line="325" w:lineRule="exact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EE0000"/>
                <w:sz w:val="28"/>
                <w:szCs w:val="28"/>
              </w:rPr>
              <w:t>6</w:t>
            </w:r>
          </w:p>
        </w:tc>
        <w:tc>
          <w:tcPr>
            <w:tcW w:w="425" w:type="dxa"/>
            <w:vAlign w:val="center"/>
          </w:tcPr>
          <w:p w14:paraId="5781220A" w14:textId="1981A2EB" w:rsidR="000E6E8C" w:rsidRPr="00954CE4" w:rsidRDefault="00E14962" w:rsidP="00483A7C">
            <w:pPr>
              <w:pStyle w:val="TableParagraph"/>
              <w:spacing w:before="53" w:line="325" w:lineRule="exact"/>
              <w:ind w:left="1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7</w:t>
            </w:r>
          </w:p>
        </w:tc>
        <w:tc>
          <w:tcPr>
            <w:tcW w:w="426" w:type="dxa"/>
            <w:vAlign w:val="center"/>
          </w:tcPr>
          <w:p w14:paraId="1003CC5A" w14:textId="34B307FA" w:rsidR="000E6E8C" w:rsidRPr="00954CE4" w:rsidRDefault="00E14962" w:rsidP="00483A7C">
            <w:pPr>
              <w:pStyle w:val="TableParagraph"/>
              <w:spacing w:before="53" w:line="325" w:lineRule="exact"/>
              <w:ind w:left="11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8</w:t>
            </w:r>
          </w:p>
        </w:tc>
        <w:tc>
          <w:tcPr>
            <w:tcW w:w="425" w:type="dxa"/>
            <w:vAlign w:val="center"/>
          </w:tcPr>
          <w:p w14:paraId="7CC34FB0" w14:textId="360C41FA" w:rsidR="000E6E8C" w:rsidRPr="00954CE4" w:rsidRDefault="00E14962" w:rsidP="00483A7C">
            <w:pPr>
              <w:pStyle w:val="TableParagraph"/>
              <w:spacing w:before="53" w:line="325" w:lineRule="exact"/>
              <w:ind w:left="14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sz w:val="28"/>
                <w:szCs w:val="28"/>
              </w:rPr>
              <w:t>9</w:t>
            </w:r>
          </w:p>
        </w:tc>
        <w:tc>
          <w:tcPr>
            <w:tcW w:w="425" w:type="dxa"/>
            <w:vAlign w:val="center"/>
          </w:tcPr>
          <w:p w14:paraId="6BD51F93" w14:textId="2852FAAE" w:rsidR="000E6E8C" w:rsidRPr="00954CE4" w:rsidRDefault="00E14962" w:rsidP="00483A7C">
            <w:pPr>
              <w:pStyle w:val="TableParagraph"/>
              <w:spacing w:before="53" w:line="325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  <w:t>10</w:t>
            </w:r>
          </w:p>
        </w:tc>
        <w:tc>
          <w:tcPr>
            <w:tcW w:w="1843" w:type="dxa"/>
            <w:vMerge/>
          </w:tcPr>
          <w:p w14:paraId="6A29485B" w14:textId="77777777" w:rsidR="000E6E8C" w:rsidRPr="00E14962" w:rsidRDefault="000E6E8C" w:rsidP="00511683">
            <w:pPr>
              <w:pStyle w:val="TableParagraph"/>
              <w:spacing w:line="240" w:lineRule="atLeast"/>
              <w:jc w:val="right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9781" w:type="dxa"/>
            <w:vMerge/>
          </w:tcPr>
          <w:p w14:paraId="4CC9B1EF" w14:textId="77777777" w:rsidR="000E6E8C" w:rsidRPr="00E14962" w:rsidRDefault="000E6E8C" w:rsidP="00511683">
            <w:pPr>
              <w:pStyle w:val="TableParagraph"/>
              <w:spacing w:line="240" w:lineRule="atLeas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6E12E0" w:rsidRPr="00E14962" w14:paraId="69438A9E" w14:textId="77777777" w:rsidTr="00E14962">
        <w:trPr>
          <w:trHeight w:val="541"/>
        </w:trPr>
        <w:tc>
          <w:tcPr>
            <w:tcW w:w="709" w:type="dxa"/>
            <w:vMerge/>
            <w:vAlign w:val="center"/>
          </w:tcPr>
          <w:p w14:paraId="785ACC6F" w14:textId="77777777" w:rsidR="000E6E8C" w:rsidRPr="00E14962" w:rsidRDefault="000E6E8C" w:rsidP="000E6E8C">
            <w:pPr>
              <w:pStyle w:val="TableParagraph"/>
              <w:spacing w:line="491" w:lineRule="exact"/>
              <w:ind w:right="98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5" w:type="dxa"/>
            <w:vAlign w:val="center"/>
          </w:tcPr>
          <w:p w14:paraId="4E61A773" w14:textId="4AB63830" w:rsidR="000E6E8C" w:rsidRPr="00E14962" w:rsidRDefault="00A759A9" w:rsidP="00483A7C">
            <w:pPr>
              <w:pStyle w:val="TableParagraph"/>
              <w:spacing w:before="41" w:line="339" w:lineRule="exact"/>
              <w:ind w:left="8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八</w:t>
            </w:r>
          </w:p>
        </w:tc>
        <w:tc>
          <w:tcPr>
            <w:tcW w:w="426" w:type="dxa"/>
            <w:vAlign w:val="center"/>
          </w:tcPr>
          <w:p w14:paraId="1361BAA0" w14:textId="2D2554EB" w:rsidR="000E6E8C" w:rsidRPr="00954CE4" w:rsidRDefault="000E6E8C" w:rsidP="00483A7C">
            <w:pPr>
              <w:pStyle w:val="TableParagraph"/>
              <w:spacing w:before="55" w:line="325" w:lineRule="exact"/>
              <w:ind w:left="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  <w:t>1</w:t>
            </w:r>
            <w:r w:rsidR="00E14962" w:rsidRPr="00954CE4"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  <w:t>1</w:t>
            </w:r>
          </w:p>
        </w:tc>
        <w:tc>
          <w:tcPr>
            <w:tcW w:w="425" w:type="dxa"/>
            <w:vAlign w:val="center"/>
          </w:tcPr>
          <w:p w14:paraId="2741496B" w14:textId="67DD616C" w:rsidR="000E6E8C" w:rsidRPr="00954CE4" w:rsidRDefault="00E14962" w:rsidP="00483A7C">
            <w:pPr>
              <w:pStyle w:val="TableParagraph"/>
              <w:spacing w:before="55" w:line="325" w:lineRule="exact"/>
              <w:ind w:left="17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12</w:t>
            </w:r>
          </w:p>
        </w:tc>
        <w:tc>
          <w:tcPr>
            <w:tcW w:w="425" w:type="dxa"/>
            <w:vAlign w:val="center"/>
          </w:tcPr>
          <w:p w14:paraId="0EAA57AE" w14:textId="465A178A" w:rsidR="000E6E8C" w:rsidRPr="00954CE4" w:rsidRDefault="00E14962" w:rsidP="00483A7C">
            <w:pPr>
              <w:pStyle w:val="TableParagraph"/>
              <w:spacing w:before="55" w:line="325" w:lineRule="exact"/>
              <w:ind w:left="13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13</w:t>
            </w:r>
          </w:p>
        </w:tc>
        <w:tc>
          <w:tcPr>
            <w:tcW w:w="425" w:type="dxa"/>
            <w:vAlign w:val="center"/>
          </w:tcPr>
          <w:p w14:paraId="37F25E77" w14:textId="37A79C02" w:rsidR="000E6E8C" w:rsidRPr="00954CE4" w:rsidRDefault="00E14962" w:rsidP="00483A7C">
            <w:pPr>
              <w:pStyle w:val="TableParagraph"/>
              <w:spacing w:before="55" w:line="325" w:lineRule="exact"/>
              <w:ind w:left="14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14</w:t>
            </w:r>
          </w:p>
        </w:tc>
        <w:tc>
          <w:tcPr>
            <w:tcW w:w="426" w:type="dxa"/>
            <w:vAlign w:val="center"/>
          </w:tcPr>
          <w:p w14:paraId="681ED42B" w14:textId="2D871FCC" w:rsidR="000E6E8C" w:rsidRPr="00954CE4" w:rsidRDefault="00E14962" w:rsidP="00483A7C">
            <w:pPr>
              <w:pStyle w:val="TableParagraph"/>
              <w:spacing w:before="55" w:line="325" w:lineRule="exact"/>
              <w:ind w:left="11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15</w:t>
            </w:r>
          </w:p>
        </w:tc>
        <w:tc>
          <w:tcPr>
            <w:tcW w:w="425" w:type="dxa"/>
            <w:vAlign w:val="center"/>
          </w:tcPr>
          <w:p w14:paraId="01BE66C4" w14:textId="2FCEF5FF" w:rsidR="000E6E8C" w:rsidRPr="00954CE4" w:rsidRDefault="00E14962" w:rsidP="00483A7C">
            <w:pPr>
              <w:pStyle w:val="TableParagraph"/>
              <w:spacing w:before="55" w:line="325" w:lineRule="exact"/>
              <w:ind w:left="14"/>
              <w:jc w:val="center"/>
              <w:rPr>
                <w:rFonts w:asciiTheme="majorHAnsi" w:eastAsiaTheme="minorEastAsia" w:hAnsiTheme="majorHAnsi"/>
                <w:color w:val="00B050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sz w:val="28"/>
                <w:szCs w:val="28"/>
              </w:rPr>
              <w:t>16</w:t>
            </w:r>
          </w:p>
        </w:tc>
        <w:tc>
          <w:tcPr>
            <w:tcW w:w="425" w:type="dxa"/>
            <w:vAlign w:val="center"/>
          </w:tcPr>
          <w:p w14:paraId="00792B53" w14:textId="69629555" w:rsidR="000E6E8C" w:rsidRPr="00954CE4" w:rsidRDefault="00E14962" w:rsidP="00483A7C">
            <w:pPr>
              <w:pStyle w:val="TableParagraph"/>
              <w:spacing w:before="55" w:line="325" w:lineRule="exact"/>
              <w:ind w:left="1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sz w:val="28"/>
                <w:szCs w:val="28"/>
              </w:rPr>
              <w:t>17</w:t>
            </w:r>
          </w:p>
        </w:tc>
        <w:tc>
          <w:tcPr>
            <w:tcW w:w="1843" w:type="dxa"/>
            <w:vMerge/>
          </w:tcPr>
          <w:p w14:paraId="437FB285" w14:textId="77777777" w:rsidR="000E6E8C" w:rsidRPr="00E14962" w:rsidRDefault="000E6E8C" w:rsidP="00511683">
            <w:pPr>
              <w:pStyle w:val="TableParagraph"/>
              <w:spacing w:line="240" w:lineRule="atLeast"/>
              <w:jc w:val="right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9781" w:type="dxa"/>
            <w:vMerge/>
          </w:tcPr>
          <w:p w14:paraId="14F07EF7" w14:textId="77777777" w:rsidR="000E6E8C" w:rsidRPr="00E14962" w:rsidRDefault="000E6E8C" w:rsidP="00511683">
            <w:pPr>
              <w:pStyle w:val="TableParagraph"/>
              <w:spacing w:line="240" w:lineRule="atLeas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075A35" w:rsidRPr="00E14962" w14:paraId="152F6B08" w14:textId="77777777" w:rsidTr="00E14962">
        <w:trPr>
          <w:trHeight w:val="577"/>
        </w:trPr>
        <w:tc>
          <w:tcPr>
            <w:tcW w:w="709" w:type="dxa"/>
            <w:vMerge/>
            <w:tcBorders>
              <w:bottom w:val="single" w:sz="4" w:space="0" w:color="000000"/>
            </w:tcBorders>
            <w:vAlign w:val="center"/>
          </w:tcPr>
          <w:p w14:paraId="5F29B4C6" w14:textId="77777777" w:rsidR="000E6E8C" w:rsidRPr="00E14962" w:rsidRDefault="000E6E8C" w:rsidP="000E6E8C">
            <w:pPr>
              <w:pStyle w:val="TableParagraph"/>
              <w:spacing w:line="491" w:lineRule="exact"/>
              <w:ind w:right="98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5E0906EA" w14:textId="655CB617" w:rsidR="000E6E8C" w:rsidRPr="00E14962" w:rsidRDefault="00A759A9" w:rsidP="00483A7C">
            <w:pPr>
              <w:pStyle w:val="TableParagraph"/>
              <w:spacing w:before="39" w:line="341" w:lineRule="exact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九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1B5B29EF" w14:textId="754D2F67" w:rsidR="000E6E8C" w:rsidRPr="00954CE4" w:rsidRDefault="002126BE" w:rsidP="00483A7C">
            <w:pPr>
              <w:pStyle w:val="TableParagraph"/>
              <w:spacing w:before="53" w:line="327" w:lineRule="exact"/>
              <w:ind w:left="43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w w:val="95"/>
                <w:sz w:val="28"/>
                <w:szCs w:val="28"/>
              </w:rPr>
              <w:t>1</w:t>
            </w:r>
            <w:r w:rsidR="00E14962" w:rsidRPr="00954CE4">
              <w:rPr>
                <w:rFonts w:asciiTheme="majorHAnsi" w:eastAsiaTheme="minorEastAsia" w:hAnsiTheme="majorHAnsi"/>
                <w:color w:val="FF0000"/>
                <w:spacing w:val="10"/>
                <w:w w:val="95"/>
                <w:sz w:val="28"/>
                <w:szCs w:val="28"/>
              </w:rPr>
              <w:t>8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13647105" w14:textId="5C48290D" w:rsidR="000E6E8C" w:rsidRPr="00954CE4" w:rsidRDefault="00E14962" w:rsidP="00483A7C">
            <w:pPr>
              <w:pStyle w:val="TableParagraph"/>
              <w:spacing w:before="53" w:line="327" w:lineRule="exact"/>
              <w:ind w:left="48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  <w:t>19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0F509354" w14:textId="27AC2644" w:rsidR="000E6E8C" w:rsidRPr="00954CE4" w:rsidRDefault="00E14962" w:rsidP="00483A7C">
            <w:pPr>
              <w:pStyle w:val="TableParagraph"/>
              <w:spacing w:before="53" w:line="327" w:lineRule="exact"/>
              <w:ind w:left="4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B050"/>
                <w:spacing w:val="10"/>
                <w:w w:val="95"/>
                <w:sz w:val="28"/>
                <w:szCs w:val="28"/>
              </w:rPr>
              <w:t>20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2130AE12" w14:textId="7664BA67" w:rsidR="000E6E8C" w:rsidRPr="00954CE4" w:rsidRDefault="00E14962" w:rsidP="00483A7C">
            <w:pPr>
              <w:pStyle w:val="TableParagraph"/>
              <w:spacing w:before="53" w:line="327" w:lineRule="exact"/>
              <w:ind w:left="47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  <w:t>21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6392B6FD" w14:textId="05446973" w:rsidR="000E6E8C" w:rsidRPr="00954CE4" w:rsidRDefault="00E14962" w:rsidP="00483A7C">
            <w:pPr>
              <w:pStyle w:val="TableParagraph"/>
              <w:spacing w:before="53" w:line="327" w:lineRule="exact"/>
              <w:ind w:left="45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  <w:t>22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0E82E892" w14:textId="624B5742" w:rsidR="000E6E8C" w:rsidRPr="00954CE4" w:rsidRDefault="00E14962" w:rsidP="00483A7C">
            <w:pPr>
              <w:pStyle w:val="TableParagraph"/>
              <w:spacing w:before="53" w:line="327" w:lineRule="exact"/>
              <w:ind w:left="46"/>
              <w:jc w:val="center"/>
              <w:rPr>
                <w:rFonts w:asciiTheme="majorHAnsi" w:eastAsiaTheme="minorEastAsia" w:hAnsiTheme="majorHAnsi"/>
                <w:color w:val="000000" w:themeColor="text1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  <w:t>23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4F20E8A7" w14:textId="380A30BB" w:rsidR="000E6E8C" w:rsidRPr="00954CE4" w:rsidRDefault="00E14962" w:rsidP="00483A7C">
            <w:pPr>
              <w:pStyle w:val="TableParagraph"/>
              <w:spacing w:before="53" w:line="327" w:lineRule="exact"/>
              <w:ind w:left="51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w w:val="95"/>
                <w:sz w:val="28"/>
                <w:szCs w:val="28"/>
              </w:rPr>
              <w:t>24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3C8A30AD" w14:textId="77777777" w:rsidR="000E6E8C" w:rsidRPr="00E14962" w:rsidRDefault="000E6E8C" w:rsidP="00511683">
            <w:pPr>
              <w:pStyle w:val="TableParagraph"/>
              <w:spacing w:line="240" w:lineRule="atLeast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</w:p>
        </w:tc>
        <w:tc>
          <w:tcPr>
            <w:tcW w:w="9781" w:type="dxa"/>
            <w:vMerge/>
            <w:tcBorders>
              <w:bottom w:val="single" w:sz="4" w:space="0" w:color="000000"/>
            </w:tcBorders>
          </w:tcPr>
          <w:p w14:paraId="1C7A26CE" w14:textId="77777777" w:rsidR="000E6E8C" w:rsidRPr="00E14962" w:rsidRDefault="000E6E8C" w:rsidP="00511683">
            <w:pPr>
              <w:pStyle w:val="TableParagraph"/>
              <w:spacing w:line="240" w:lineRule="atLeas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E14962" w:rsidRPr="00E14962" w14:paraId="1BD1B531" w14:textId="77777777" w:rsidTr="00E14962">
        <w:trPr>
          <w:trHeight w:val="577"/>
        </w:trPr>
        <w:tc>
          <w:tcPr>
            <w:tcW w:w="709" w:type="dxa"/>
            <w:vMerge/>
            <w:tcBorders>
              <w:bottom w:val="single" w:sz="4" w:space="0" w:color="000000"/>
            </w:tcBorders>
            <w:vAlign w:val="center"/>
          </w:tcPr>
          <w:p w14:paraId="7E911C44" w14:textId="77777777" w:rsidR="00E14962" w:rsidRPr="00E14962" w:rsidRDefault="00E14962" w:rsidP="000E6E8C">
            <w:pPr>
              <w:pStyle w:val="TableParagraph"/>
              <w:spacing w:line="491" w:lineRule="exact"/>
              <w:ind w:right="98"/>
              <w:jc w:val="center"/>
              <w:rPr>
                <w:rFonts w:asciiTheme="majorHAnsi" w:eastAsiaTheme="minorEastAsia" w:hAnsiTheme="majorHAnsi"/>
                <w:sz w:val="24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1FF665AD" w14:textId="2ABF9FC8" w:rsidR="00E14962" w:rsidRPr="00E14962" w:rsidRDefault="00E14962" w:rsidP="00483A7C">
            <w:pPr>
              <w:pStyle w:val="TableParagraph"/>
              <w:spacing w:before="39" w:line="341" w:lineRule="exact"/>
              <w:jc w:val="center"/>
              <w:rPr>
                <w:rFonts w:asciiTheme="majorHAnsi" w:eastAsiaTheme="minorEastAsia" w:hAnsiTheme="majorHAnsi"/>
                <w:sz w:val="28"/>
              </w:rPr>
            </w:pPr>
            <w:r w:rsidRPr="00E14962">
              <w:rPr>
                <w:rFonts w:asciiTheme="majorHAnsi" w:eastAsiaTheme="minorEastAsia" w:hAnsiTheme="majorHAnsi"/>
                <w:sz w:val="28"/>
              </w:rPr>
              <w:t>十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4AA769C0" w14:textId="7F55984F" w:rsidR="00E14962" w:rsidRPr="00954CE4" w:rsidRDefault="00E14962" w:rsidP="00483A7C">
            <w:pPr>
              <w:pStyle w:val="TableParagraph"/>
              <w:spacing w:before="53" w:line="327" w:lineRule="exact"/>
              <w:ind w:left="43"/>
              <w:jc w:val="center"/>
              <w:rPr>
                <w:rFonts w:asciiTheme="majorHAnsi" w:eastAsiaTheme="minorEastAsia" w:hAnsiTheme="majorHAnsi"/>
                <w:color w:val="FF0000"/>
                <w:spacing w:val="1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FF0000"/>
                <w:spacing w:val="10"/>
                <w:w w:val="95"/>
                <w:sz w:val="28"/>
                <w:szCs w:val="28"/>
              </w:rPr>
              <w:t>25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1390C4AB" w14:textId="3673E4F2" w:rsidR="00E14962" w:rsidRPr="00954CE4" w:rsidRDefault="00E14962" w:rsidP="00483A7C">
            <w:pPr>
              <w:pStyle w:val="TableParagraph"/>
              <w:spacing w:before="53" w:line="327" w:lineRule="exact"/>
              <w:ind w:left="48"/>
              <w:jc w:val="center"/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  <w:t>26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33D58666" w14:textId="2F798F21" w:rsidR="00E14962" w:rsidRPr="00954CE4" w:rsidRDefault="00E14962" w:rsidP="00483A7C">
            <w:pPr>
              <w:pStyle w:val="TableParagraph"/>
              <w:spacing w:before="53" w:line="327" w:lineRule="exact"/>
              <w:ind w:left="47"/>
              <w:jc w:val="center"/>
              <w:rPr>
                <w:rFonts w:asciiTheme="majorHAnsi" w:eastAsiaTheme="minorEastAsia" w:hAnsiTheme="majorHAnsi"/>
                <w:color w:val="00B050"/>
                <w:spacing w:val="1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  <w:t>27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2191CC53" w14:textId="4609B364" w:rsidR="00E14962" w:rsidRPr="00954CE4" w:rsidRDefault="00E14962" w:rsidP="00483A7C">
            <w:pPr>
              <w:pStyle w:val="TableParagraph"/>
              <w:spacing w:before="53" w:line="327" w:lineRule="exact"/>
              <w:ind w:left="47"/>
              <w:jc w:val="center"/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  <w:t>28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71585AC0" w14:textId="4C2E0FF8" w:rsidR="00E14962" w:rsidRPr="00954CE4" w:rsidRDefault="00E14962" w:rsidP="00483A7C">
            <w:pPr>
              <w:pStyle w:val="TableParagraph"/>
              <w:spacing w:before="53" w:line="327" w:lineRule="exact"/>
              <w:ind w:left="45"/>
              <w:jc w:val="center"/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  <w:t>29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659E6658" w14:textId="6DB6A1B7" w:rsidR="00E14962" w:rsidRPr="00954CE4" w:rsidRDefault="00E14962" w:rsidP="00483A7C">
            <w:pPr>
              <w:pStyle w:val="TableParagraph"/>
              <w:spacing w:before="53" w:line="327" w:lineRule="exact"/>
              <w:ind w:left="46"/>
              <w:jc w:val="center"/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</w:pPr>
            <w:r w:rsidRPr="00954CE4">
              <w:rPr>
                <w:rFonts w:asciiTheme="majorHAnsi" w:eastAsiaTheme="minorEastAsia" w:hAnsiTheme="majorHAnsi"/>
                <w:color w:val="000000" w:themeColor="text1"/>
                <w:spacing w:val="10"/>
                <w:w w:val="95"/>
                <w:sz w:val="28"/>
                <w:szCs w:val="28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14:paraId="08C91BB5" w14:textId="77777777" w:rsidR="00E14962" w:rsidRPr="00954CE4" w:rsidRDefault="00E14962" w:rsidP="00483A7C">
            <w:pPr>
              <w:pStyle w:val="TableParagraph"/>
              <w:spacing w:before="53" w:line="327" w:lineRule="exact"/>
              <w:ind w:left="51"/>
              <w:jc w:val="center"/>
              <w:rPr>
                <w:rFonts w:asciiTheme="majorHAnsi" w:eastAsiaTheme="minorEastAsia" w:hAnsiTheme="majorHAnsi"/>
                <w:color w:val="FF0000"/>
                <w:spacing w:val="10"/>
                <w:w w:val="95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2638AB26" w14:textId="77777777" w:rsidR="00E14962" w:rsidRPr="00E14962" w:rsidRDefault="00E14962" w:rsidP="00511683">
            <w:pPr>
              <w:pStyle w:val="TableParagraph"/>
              <w:spacing w:line="240" w:lineRule="atLeast"/>
              <w:jc w:val="right"/>
              <w:rPr>
                <w:rFonts w:asciiTheme="majorHAnsi" w:eastAsiaTheme="minorEastAsia" w:hAnsiTheme="majorHAnsi"/>
                <w:color w:val="00B050"/>
                <w:sz w:val="24"/>
              </w:rPr>
            </w:pPr>
          </w:p>
        </w:tc>
        <w:tc>
          <w:tcPr>
            <w:tcW w:w="9781" w:type="dxa"/>
            <w:vMerge/>
            <w:tcBorders>
              <w:bottom w:val="single" w:sz="4" w:space="0" w:color="000000"/>
            </w:tcBorders>
          </w:tcPr>
          <w:p w14:paraId="670A93B7" w14:textId="77777777" w:rsidR="00E14962" w:rsidRPr="00E14962" w:rsidRDefault="00E14962" w:rsidP="00511683">
            <w:pPr>
              <w:pStyle w:val="TableParagraph"/>
              <w:spacing w:line="240" w:lineRule="atLeast"/>
              <w:rPr>
                <w:rFonts w:asciiTheme="majorHAnsi" w:eastAsiaTheme="minorEastAsia" w:hAnsiTheme="majorHAnsi"/>
                <w:sz w:val="24"/>
              </w:rPr>
            </w:pPr>
          </w:p>
        </w:tc>
      </w:tr>
      <w:tr w:rsidR="006E12E0" w:rsidRPr="00E14962" w14:paraId="7F246882" w14:textId="77777777" w:rsidTr="00E14962">
        <w:trPr>
          <w:trHeight w:val="413"/>
        </w:trPr>
        <w:tc>
          <w:tcPr>
            <w:tcW w:w="709" w:type="dxa"/>
            <w:vMerge/>
            <w:vAlign w:val="center"/>
          </w:tcPr>
          <w:p w14:paraId="5729BC3D" w14:textId="77777777" w:rsidR="000E6E8C" w:rsidRPr="00E14962" w:rsidRDefault="000E6E8C" w:rsidP="000E6E8C">
            <w:pPr>
              <w:jc w:val="center"/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  <w:tc>
          <w:tcPr>
            <w:tcW w:w="425" w:type="dxa"/>
            <w:vAlign w:val="center"/>
          </w:tcPr>
          <w:p w14:paraId="7727620C" w14:textId="26C9E76A" w:rsidR="000E6E8C" w:rsidRPr="00E14962" w:rsidRDefault="000E6E8C" w:rsidP="00483A7C">
            <w:pPr>
              <w:pStyle w:val="TableParagraph"/>
              <w:spacing w:before="39" w:line="341" w:lineRule="exact"/>
              <w:ind w:left="36" w:right="26"/>
              <w:jc w:val="center"/>
              <w:rPr>
                <w:rFonts w:asciiTheme="majorHAnsi" w:eastAsiaTheme="minorEastAsia" w:hAnsiTheme="majorHAnsi"/>
                <w:sz w:val="28"/>
              </w:rPr>
            </w:pPr>
          </w:p>
        </w:tc>
        <w:tc>
          <w:tcPr>
            <w:tcW w:w="426" w:type="dxa"/>
            <w:vAlign w:val="center"/>
          </w:tcPr>
          <w:p w14:paraId="3CE96A29" w14:textId="0DCCD69B" w:rsidR="000E6E8C" w:rsidRPr="00954CE4" w:rsidRDefault="000E6E8C" w:rsidP="00483A7C">
            <w:pPr>
              <w:pStyle w:val="TableParagraph"/>
              <w:spacing w:before="53" w:line="327" w:lineRule="exact"/>
              <w:ind w:left="9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619A6DDA" w14:textId="0E462CA1" w:rsidR="000E6E8C" w:rsidRPr="00954CE4" w:rsidRDefault="000E6E8C" w:rsidP="00483A7C">
            <w:pPr>
              <w:pStyle w:val="TableParagraph"/>
              <w:spacing w:before="53" w:line="327" w:lineRule="exact"/>
              <w:ind w:left="17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C751E8E" w14:textId="352AD1B0" w:rsidR="000E6E8C" w:rsidRPr="00954CE4" w:rsidRDefault="000E6E8C" w:rsidP="00483A7C">
            <w:pPr>
              <w:pStyle w:val="TableParagraph"/>
              <w:spacing w:before="53" w:line="327" w:lineRule="exact"/>
              <w:ind w:left="13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3422300A" w14:textId="46BB256D" w:rsidR="000E6E8C" w:rsidRPr="00954CE4" w:rsidRDefault="000E6E8C" w:rsidP="00483A7C">
            <w:pPr>
              <w:pStyle w:val="TableParagraph"/>
              <w:spacing w:before="53" w:line="327" w:lineRule="exact"/>
              <w:ind w:left="14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1E99AC41" w14:textId="0D10A842" w:rsidR="000E6E8C" w:rsidRPr="00954CE4" w:rsidRDefault="000E6E8C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0871EB12" w14:textId="77777777" w:rsidR="000E6E8C" w:rsidRPr="00954CE4" w:rsidRDefault="000E6E8C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1553C086" w14:textId="77777777" w:rsidR="000E6E8C" w:rsidRPr="00954CE4" w:rsidRDefault="000E6E8C" w:rsidP="00483A7C">
            <w:pPr>
              <w:pStyle w:val="TableParagraph"/>
              <w:jc w:val="center"/>
              <w:rPr>
                <w:rFonts w:asciiTheme="majorHAnsi" w:eastAsiaTheme="minorEastAsia" w:hAnsiTheme="majorHAnsi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490D83E2" w14:textId="77777777" w:rsidR="000E6E8C" w:rsidRPr="00E14962" w:rsidRDefault="000E6E8C">
            <w:pPr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  <w:tc>
          <w:tcPr>
            <w:tcW w:w="9781" w:type="dxa"/>
            <w:vMerge/>
          </w:tcPr>
          <w:p w14:paraId="26895F94" w14:textId="77777777" w:rsidR="000E6E8C" w:rsidRPr="00E14962" w:rsidRDefault="000E6E8C">
            <w:pPr>
              <w:rPr>
                <w:rFonts w:asciiTheme="majorHAnsi" w:eastAsiaTheme="minorEastAsia" w:hAnsiTheme="majorHAnsi"/>
                <w:sz w:val="2"/>
                <w:szCs w:val="2"/>
              </w:rPr>
            </w:pPr>
          </w:p>
        </w:tc>
      </w:tr>
    </w:tbl>
    <w:p w14:paraId="32CA48D3" w14:textId="77777777" w:rsidR="000E476D" w:rsidRPr="00E14962" w:rsidRDefault="000E476D">
      <w:pPr>
        <w:rPr>
          <w:rFonts w:asciiTheme="majorHAnsi" w:eastAsiaTheme="minorEastAsia" w:hAnsiTheme="majorHAnsi"/>
          <w:sz w:val="24"/>
        </w:rPr>
        <w:sectPr w:rsidR="000E476D" w:rsidRPr="00E14962" w:rsidSect="00E14962">
          <w:headerReference w:type="default" r:id="rId11"/>
          <w:footerReference w:type="default" r:id="rId12"/>
          <w:pgSz w:w="16850" w:h="23810"/>
          <w:pgMar w:top="2320" w:right="560" w:bottom="1440" w:left="560" w:header="1987" w:footer="1247" w:gutter="0"/>
          <w:pgNumType w:start="3"/>
          <w:cols w:space="720"/>
        </w:sectPr>
      </w:pPr>
    </w:p>
    <w:p w14:paraId="15589B66" w14:textId="5DE54873" w:rsidR="000E476D" w:rsidRPr="00E14962" w:rsidRDefault="00E14962" w:rsidP="00D53377">
      <w:pPr>
        <w:pStyle w:val="1"/>
        <w:spacing w:line="477" w:lineRule="exact"/>
        <w:ind w:left="0" w:right="5044"/>
        <w:rPr>
          <w:rFonts w:asciiTheme="majorHAnsi" w:eastAsiaTheme="minorEastAsia" w:hAnsiTheme="majorHAnsi"/>
        </w:rPr>
      </w:pPr>
      <w:r w:rsidRPr="00E14962">
        <w:rPr>
          <w:rFonts w:asciiTheme="majorHAnsi" w:eastAsiaTheme="minorEastAsia" w:hAnsiTheme="maj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035753C" wp14:editId="3546CDFD">
                <wp:simplePos x="0" y="0"/>
                <wp:positionH relativeFrom="page">
                  <wp:posOffset>485775</wp:posOffset>
                </wp:positionH>
                <wp:positionV relativeFrom="paragraph">
                  <wp:posOffset>274955</wp:posOffset>
                </wp:positionV>
                <wp:extent cx="9682480" cy="1249489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2480" cy="12494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5131" w:type="pct"/>
                              <w:tblInd w:w="-13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7"/>
                              <w:gridCol w:w="422"/>
                              <w:gridCol w:w="422"/>
                              <w:gridCol w:w="422"/>
                              <w:gridCol w:w="423"/>
                              <w:gridCol w:w="423"/>
                              <w:gridCol w:w="423"/>
                              <w:gridCol w:w="423"/>
                              <w:gridCol w:w="423"/>
                              <w:gridCol w:w="1985"/>
                              <w:gridCol w:w="9580"/>
                            </w:tblGrid>
                            <w:tr w:rsidR="00F06D0B" w14:paraId="650183AE" w14:textId="77777777" w:rsidTr="00E14962">
                              <w:trPr>
                                <w:trHeight w:val="562"/>
                              </w:trPr>
                              <w:tc>
                                <w:tcPr>
                                  <w:tcW w:w="226" w:type="pct"/>
                                  <w:shd w:val="clear" w:color="auto" w:fill="DAEDF3"/>
                                  <w:vAlign w:val="center"/>
                                </w:tcPr>
                                <w:p w14:paraId="344F7C82" w14:textId="77777777" w:rsidR="00F06D0B" w:rsidRDefault="00F06D0B" w:rsidP="00832159">
                                  <w:pPr>
                                    <w:pStyle w:val="TableParagraph"/>
                                    <w:spacing w:before="28"/>
                                    <w:ind w:left="83"/>
                                    <w:jc w:val="center"/>
                                    <w:rPr>
                                      <w:rFonts w:ascii="Microsoft YaHei UI" w:eastAsia="Microsoft YaHei UI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4"/>
                                    </w:rPr>
                                    <w:t>月次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shd w:val="clear" w:color="auto" w:fill="DAEDF3"/>
                                  <w:vAlign w:val="center"/>
                                </w:tcPr>
                                <w:p w14:paraId="68684FAE" w14:textId="77777777" w:rsidR="00F06D0B" w:rsidRDefault="00F06D0B" w:rsidP="00D53377">
                                  <w:pPr>
                                    <w:pStyle w:val="TableParagraph"/>
                                    <w:spacing w:before="28"/>
                                    <w:ind w:left="134"/>
                                    <w:jc w:val="center"/>
                                    <w:rPr>
                                      <w:rFonts w:ascii="Microsoft YaHei UI" w:eastAsia="Microsoft YaHei UI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4"/>
                                    </w:rPr>
                                    <w:t>週次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shd w:val="clear" w:color="auto" w:fill="DAEDF3"/>
                                  <w:vAlign w:val="center"/>
                                </w:tcPr>
                                <w:p w14:paraId="04C5B8DB" w14:textId="77777777" w:rsidR="00F06D0B" w:rsidRDefault="00F06D0B" w:rsidP="00832159">
                                  <w:pPr>
                                    <w:pStyle w:val="TableParagraph"/>
                                    <w:spacing w:line="488" w:lineRule="exact"/>
                                    <w:ind w:left="10"/>
                                    <w:jc w:val="center"/>
                                    <w:rPr>
                                      <w:rFonts w:ascii="Microsoft YaHei UI" w:eastAsia="Microsoft YaHei U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8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shd w:val="clear" w:color="auto" w:fill="DAEDF3"/>
                                  <w:vAlign w:val="center"/>
                                </w:tcPr>
                                <w:p w14:paraId="30515997" w14:textId="77777777" w:rsidR="00F06D0B" w:rsidRDefault="00F06D0B" w:rsidP="00832159">
                                  <w:pPr>
                                    <w:pStyle w:val="TableParagraph"/>
                                    <w:spacing w:line="488" w:lineRule="exact"/>
                                    <w:ind w:left="9"/>
                                    <w:jc w:val="center"/>
                                    <w:rPr>
                                      <w:rFonts w:ascii="Microsoft YaHei UI" w:eastAsia="Microsoft YaHei U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8"/>
                                    </w:rPr>
                                    <w:t>一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shd w:val="clear" w:color="auto" w:fill="DAEDF3"/>
                                  <w:vAlign w:val="center"/>
                                </w:tcPr>
                                <w:p w14:paraId="3BE6B9E4" w14:textId="77777777" w:rsidR="00F06D0B" w:rsidRDefault="00F06D0B" w:rsidP="00832159">
                                  <w:pPr>
                                    <w:pStyle w:val="TableParagraph"/>
                                    <w:spacing w:line="488" w:lineRule="exact"/>
                                    <w:ind w:left="12"/>
                                    <w:jc w:val="center"/>
                                    <w:rPr>
                                      <w:rFonts w:ascii="Microsoft YaHei UI" w:eastAsia="Microsoft YaHei U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8"/>
                                    </w:rPr>
                                    <w:t>二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shd w:val="clear" w:color="auto" w:fill="DAEDF3"/>
                                  <w:vAlign w:val="center"/>
                                </w:tcPr>
                                <w:p w14:paraId="1D7636F9" w14:textId="77777777" w:rsidR="00F06D0B" w:rsidRDefault="00F06D0B" w:rsidP="00832159">
                                  <w:pPr>
                                    <w:pStyle w:val="TableParagraph"/>
                                    <w:spacing w:line="488" w:lineRule="exact"/>
                                    <w:ind w:left="13"/>
                                    <w:jc w:val="center"/>
                                    <w:rPr>
                                      <w:rFonts w:ascii="Microsoft YaHei UI" w:eastAsia="Microsoft YaHei U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8"/>
                                    </w:rPr>
                                    <w:t>三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shd w:val="clear" w:color="auto" w:fill="DAEDF3"/>
                                  <w:vAlign w:val="center"/>
                                </w:tcPr>
                                <w:p w14:paraId="5B27AB73" w14:textId="77777777" w:rsidR="00F06D0B" w:rsidRDefault="00F06D0B" w:rsidP="00832159">
                                  <w:pPr>
                                    <w:pStyle w:val="TableParagraph"/>
                                    <w:spacing w:line="488" w:lineRule="exact"/>
                                    <w:ind w:left="14"/>
                                    <w:jc w:val="center"/>
                                    <w:rPr>
                                      <w:rFonts w:ascii="Microsoft YaHei UI" w:eastAsia="Microsoft YaHei U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8"/>
                                    </w:rPr>
                                    <w:t>四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shd w:val="clear" w:color="auto" w:fill="DAEDF3"/>
                                  <w:vAlign w:val="center"/>
                                </w:tcPr>
                                <w:p w14:paraId="1BE92F13" w14:textId="77777777" w:rsidR="00F06D0B" w:rsidRDefault="00F06D0B" w:rsidP="00832159">
                                  <w:pPr>
                                    <w:pStyle w:val="TableParagraph"/>
                                    <w:spacing w:line="488" w:lineRule="exact"/>
                                    <w:ind w:left="64"/>
                                    <w:jc w:val="center"/>
                                    <w:rPr>
                                      <w:rFonts w:ascii="Microsoft YaHei UI" w:eastAsia="Microsoft YaHei U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8"/>
                                    </w:rPr>
                                    <w:t>五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shd w:val="clear" w:color="auto" w:fill="DAEDF3"/>
                                  <w:vAlign w:val="center"/>
                                </w:tcPr>
                                <w:p w14:paraId="5BBFACA4" w14:textId="77777777" w:rsidR="00F06D0B" w:rsidRPr="00075A35" w:rsidRDefault="00F06D0B" w:rsidP="00832159">
                                  <w:pPr>
                                    <w:pStyle w:val="TableParagraph"/>
                                    <w:spacing w:line="488" w:lineRule="exact"/>
                                    <w:ind w:left="65"/>
                                    <w:jc w:val="center"/>
                                    <w:rPr>
                                      <w:rFonts w:ascii="Microsoft YaHei" w:eastAsia="Microsoft YaHei" w:hAnsi="Microsoft YaHei"/>
                                      <w:b/>
                                      <w:sz w:val="28"/>
                                    </w:rPr>
                                  </w:pPr>
                                  <w:r w:rsidRPr="00075A35">
                                    <w:rPr>
                                      <w:rFonts w:ascii="Microsoft YaHei" w:eastAsia="Microsoft YaHei" w:hAnsi="Microsoft YaHei" w:hint="eastAsia"/>
                                      <w:b/>
                                      <w:sz w:val="28"/>
                                    </w:rPr>
                                    <w:t>六</w:t>
                                  </w:r>
                                </w:p>
                              </w:tc>
                              <w:tc>
                                <w:tcPr>
                                  <w:tcW w:w="3694" w:type="pct"/>
                                  <w:gridSpan w:val="2"/>
                                  <w:shd w:val="clear" w:color="auto" w:fill="DAEDF3"/>
                                  <w:vAlign w:val="center"/>
                                </w:tcPr>
                                <w:p w14:paraId="634EE705" w14:textId="77777777" w:rsidR="00F06D0B" w:rsidRPr="00075A35" w:rsidRDefault="00F06D0B" w:rsidP="005D28B2">
                                  <w:pPr>
                                    <w:pStyle w:val="TableParagraph"/>
                                    <w:spacing w:line="488" w:lineRule="exact"/>
                                    <w:ind w:left="4892" w:right="4869"/>
                                    <w:jc w:val="center"/>
                                    <w:rPr>
                                      <w:rFonts w:ascii="Microsoft YaHei" w:eastAsia="Microsoft YaHei" w:hAnsi="Microsoft YaHei"/>
                                      <w:b/>
                                      <w:sz w:val="28"/>
                                    </w:rPr>
                                  </w:pPr>
                                  <w:r w:rsidRPr="00075A35">
                                    <w:rPr>
                                      <w:rFonts w:ascii="Microsoft YaHei" w:eastAsia="Microsoft YaHei" w:hAnsi="Microsoft YaHei" w:hint="eastAsia"/>
                                      <w:b/>
                                      <w:sz w:val="28"/>
                                    </w:rPr>
                                    <w:t>重要記事</w:t>
                                  </w:r>
                                </w:p>
                              </w:tc>
                            </w:tr>
                            <w:tr w:rsidR="0022013F" w14:paraId="3FF54C40" w14:textId="77777777" w:rsidTr="00E14962">
                              <w:trPr>
                                <w:trHeight w:val="397"/>
                              </w:trPr>
                              <w:tc>
                                <w:tcPr>
                                  <w:tcW w:w="226" w:type="pct"/>
                                  <w:vMerge w:val="restart"/>
                                  <w:vAlign w:val="center"/>
                                </w:tcPr>
                                <w:p w14:paraId="06259463" w14:textId="7B2C696C" w:rsidR="00E14962" w:rsidRPr="009D2980" w:rsidRDefault="00E14962" w:rsidP="002F353D">
                                  <w:pPr>
                                    <w:pStyle w:val="TableParagraph"/>
                                    <w:spacing w:line="400" w:lineRule="exact"/>
                                    <w:jc w:val="center"/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2F353D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11</w:t>
                                  </w:r>
                                  <w:r w:rsidR="00A52CA8">
                                    <w:rPr>
                                      <w:rFonts w:ascii="Times New Roman" w:eastAsiaTheme="minorEastAsia" w:hAnsi="Times New Roman" w:cs="Times New Roman" w:hint="eastAsia"/>
                                      <w:b/>
                                      <w:sz w:val="28"/>
                                    </w:rPr>
                                    <w:t>6</w:t>
                                  </w:r>
                                </w:p>
                                <w:p w14:paraId="6ABA5C33" w14:textId="77777777" w:rsidR="00E14962" w:rsidRPr="002F353D" w:rsidRDefault="00E14962" w:rsidP="002F353D">
                                  <w:pPr>
                                    <w:pStyle w:val="TableParagraph"/>
                                    <w:spacing w:line="400" w:lineRule="exact"/>
                                    <w:jc w:val="center"/>
                                    <w:rPr>
                                      <w:rFonts w:ascii="Times New Roman" w:eastAsia="Microsoft YaHei UI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2F353D">
                                    <w:rPr>
                                      <w:rFonts w:ascii="Times New Roman" w:eastAsia="Microsoft YaHei UI" w:hAnsi="Times New Roman" w:cs="Times New Roman"/>
                                      <w:b/>
                                      <w:sz w:val="28"/>
                                    </w:rPr>
                                    <w:t>年</w:t>
                                  </w:r>
                                </w:p>
                                <w:p w14:paraId="0A700040" w14:textId="77777777" w:rsidR="00E14962" w:rsidRPr="002F353D" w:rsidRDefault="00E14962" w:rsidP="002F353D">
                                  <w:pPr>
                                    <w:pStyle w:val="TableParagraph"/>
                                    <w:spacing w:before="35" w:line="400" w:lineRule="exact"/>
                                    <w:ind w:left="1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2F353D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5</w:t>
                                  </w:r>
                                </w:p>
                                <w:p w14:paraId="05C64410" w14:textId="77777777" w:rsidR="00E14962" w:rsidRPr="002F353D" w:rsidRDefault="00E14962" w:rsidP="002F353D">
                                  <w:pPr>
                                    <w:pStyle w:val="TableParagraph"/>
                                    <w:spacing w:line="400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F353D">
                                    <w:rPr>
                                      <w:rFonts w:ascii="Times New Roman" w:eastAsia="Microsoft YaHei UI" w:hAnsi="Times New Roman" w:cs="Times New Roman"/>
                                      <w:b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22DBEC1" w14:textId="05E037AF" w:rsidR="00E14962" w:rsidRPr="00003494" w:rsidRDefault="00E14962" w:rsidP="00483A7C">
                                  <w:pPr>
                                    <w:pStyle w:val="TableParagraph"/>
                                    <w:spacing w:before="81" w:line="299" w:lineRule="exact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483A7C">
                                    <w:rPr>
                                      <w:rFonts w:asciiTheme="majorHAnsi"/>
                                      <w:sz w:val="24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FFBBAA5" w14:textId="77777777" w:rsidR="00E14962" w:rsidRPr="00954CE4" w:rsidRDefault="00E14962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7341F31" w14:textId="77777777" w:rsidR="00E14962" w:rsidRPr="00954CE4" w:rsidRDefault="00E14962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59D46B5" w14:textId="77777777" w:rsidR="00E14962" w:rsidRPr="00954CE4" w:rsidRDefault="00E14962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DAE7887" w14:textId="77777777" w:rsidR="00E14962" w:rsidRPr="00954CE4" w:rsidRDefault="00E14962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952A6BE" w14:textId="7C978237" w:rsidR="00E14962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2D37662" w14:textId="3FC72B9D" w:rsidR="00E14962" w:rsidRPr="00954CE4" w:rsidRDefault="00E14962" w:rsidP="008B7A21">
                                  <w:pPr>
                                    <w:pStyle w:val="TableParagraph"/>
                                    <w:spacing w:before="55" w:line="325" w:lineRule="exact"/>
                                    <w:ind w:left="129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5713949" w14:textId="74C32ED3" w:rsidR="00E14962" w:rsidRPr="00954CE4" w:rsidRDefault="00E14962" w:rsidP="00157D1A">
                                  <w:pPr>
                                    <w:pStyle w:val="TableParagraph"/>
                                    <w:spacing w:before="55" w:line="325" w:lineRule="exact"/>
                                    <w:ind w:left="130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 w:val="restart"/>
                                </w:tcPr>
                                <w:p w14:paraId="5BFBB79B" w14:textId="5C72DCEA" w:rsidR="00E14962" w:rsidRPr="00E42358" w:rsidRDefault="00E14962" w:rsidP="00AD5AC3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4"/>
                                    </w:rPr>
                                  </w:pPr>
                                  <w:r w:rsidRPr="00E42358">
                                    <w:rPr>
                                      <w:rFonts w:asciiTheme="majorHAnsi" w:eastAsiaTheme="minorEastAsia" w:hAnsiTheme="majorHAnsi" w:hint="eastAsia"/>
                                      <w:color w:val="EE0000"/>
                                      <w:sz w:val="24"/>
                                    </w:rPr>
                                    <w:t>5/1</w:t>
                                  </w:r>
                                </w:p>
                                <w:p w14:paraId="22785CCC" w14:textId="7E8D95E0" w:rsidR="00E14962" w:rsidRDefault="00E14962" w:rsidP="00AD5AC3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0E6E8C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5/</w:t>
                                  </w: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1</w:t>
                                  </w:r>
                                  <w:r w:rsidRPr="000E6E8C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~5/2</w:t>
                                  </w: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5</w:t>
                                  </w:r>
                                </w:p>
                                <w:p w14:paraId="08EED7F8" w14:textId="585B899C" w:rsidR="00310C2A" w:rsidRPr="00310C2A" w:rsidRDefault="00310C2A" w:rsidP="00AD5AC3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</w:pPr>
                                  <w:r w:rsidRPr="00310C2A">
                                    <w:rPr>
                                      <w:rFonts w:asciiTheme="majorHAnsi" w:eastAsiaTheme="minorEastAsia" w:hAnsiTheme="majorHAnsi" w:hint="eastAsia"/>
                                      <w:color w:val="00B050"/>
                                      <w:sz w:val="24"/>
                                    </w:rPr>
                                    <w:t>5/11</w:t>
                                  </w:r>
                                </w:p>
                                <w:p w14:paraId="18050827" w14:textId="0F8A28A9" w:rsidR="00E14962" w:rsidRPr="008D66E1" w:rsidRDefault="00E14962" w:rsidP="00AD5AC3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</w:pPr>
                                  <w:r w:rsidRPr="008D66E1">
                                    <w:rPr>
                                      <w:rFonts w:asciiTheme="majorHAnsi" w:eastAsiaTheme="minorEastAsia" w:hAnsiTheme="majorHAnsi" w:hint="eastAsia"/>
                                      <w:color w:val="00B050"/>
                                      <w:sz w:val="24"/>
                                    </w:rPr>
                                    <w:t>5/1</w:t>
                                  </w:r>
                                  <w:r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  <w:t>0</w:t>
                                  </w:r>
                                  <w:r w:rsidRPr="008D66E1">
                                    <w:rPr>
                                      <w:rFonts w:asciiTheme="majorHAnsi" w:eastAsiaTheme="minorEastAsia" w:hAnsiTheme="majorHAnsi" w:hint="eastAsia"/>
                                      <w:color w:val="00B050"/>
                                      <w:sz w:val="24"/>
                                    </w:rPr>
                                    <w:t>~5/2</w:t>
                                  </w:r>
                                  <w:r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  <w:t>1</w:t>
                                  </w:r>
                                </w:p>
                                <w:p w14:paraId="38B68BFB" w14:textId="65157388" w:rsidR="00E14962" w:rsidRDefault="00E14962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6B557D"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  <w:t>5/12~6/7</w:t>
                                  </w:r>
                                </w:p>
                                <w:p w14:paraId="121EEB9E" w14:textId="77777777" w:rsidR="00E14962" w:rsidRPr="008D66E1" w:rsidRDefault="00E14962" w:rsidP="00E14962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8D66E1"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  <w:t>5/1</w:t>
                                  </w:r>
                                  <w:r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  <w:t>8</w:t>
                                  </w:r>
                                </w:p>
                                <w:p w14:paraId="31066D8E" w14:textId="77777777" w:rsidR="00E14962" w:rsidRPr="00D938AA" w:rsidRDefault="00E14962" w:rsidP="00E14962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8B7A21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  <w:t>5/2</w:t>
                                  </w:r>
                                  <w:r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  <w:t>2</w:t>
                                  </w:r>
                                </w:p>
                                <w:p w14:paraId="5E85BA7B" w14:textId="77777777" w:rsidR="00E14962" w:rsidRPr="000E6E8C" w:rsidRDefault="00E14962" w:rsidP="00E14962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0E6E8C">
                                    <w:rPr>
                                      <w:rFonts w:asciiTheme="majorHAnsi" w:eastAsiaTheme="minorEastAsia" w:hAnsiTheme="majorHAnsi"/>
                                      <w:color w:val="FF0000"/>
                                      <w:sz w:val="24"/>
                                    </w:rPr>
                                    <w:t>5/</w:t>
                                  </w:r>
                                  <w:r>
                                    <w:rPr>
                                      <w:rFonts w:asciiTheme="majorHAnsi" w:eastAsiaTheme="minorEastAsia" w:hAnsiTheme="majorHAnsi"/>
                                      <w:color w:val="FF0000"/>
                                      <w:sz w:val="24"/>
                                    </w:rPr>
                                    <w:t>24</w:t>
                                  </w:r>
                                </w:p>
                                <w:p w14:paraId="77532023" w14:textId="4F29453E" w:rsidR="00E14962" w:rsidRPr="000E6E8C" w:rsidRDefault="00E14962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0E6E8C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5/</w:t>
                                  </w: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25</w:t>
                                  </w:r>
                                </w:p>
                                <w:p w14:paraId="4BC4D970" w14:textId="5A85C2DC" w:rsidR="009C66BD" w:rsidRPr="009C66BD" w:rsidRDefault="009C66BD" w:rsidP="009C66B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</w:pPr>
                                  <w:r w:rsidRPr="009C66BD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  <w:t>5/25</w:t>
                                  </w:r>
                                  <w:r w:rsidRPr="009C66BD">
                                    <w:rPr>
                                      <w:rFonts w:asciiTheme="majorHAnsi" w:eastAsiaTheme="minorEastAsia" w:hAnsiTheme="majorHAnsi" w:hint="eastAsia"/>
                                      <w:color w:val="00B050"/>
                                      <w:sz w:val="24"/>
                                    </w:rPr>
                                    <w:t>~</w:t>
                                  </w:r>
                                  <w:r w:rsidRPr="009C66BD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  <w:t>5/2</w:t>
                                  </w:r>
                                  <w:r w:rsidRPr="009C66BD">
                                    <w:rPr>
                                      <w:rFonts w:asciiTheme="majorHAnsi" w:eastAsiaTheme="minorEastAsia" w:hAnsiTheme="majorHAnsi" w:hint="eastAsia"/>
                                      <w:color w:val="00B050"/>
                                      <w:sz w:val="24"/>
                                    </w:rPr>
                                    <w:t>8</w:t>
                                  </w:r>
                                </w:p>
                                <w:p w14:paraId="4261BD88" w14:textId="2465F309" w:rsidR="009C66BD" w:rsidRPr="000E6E8C" w:rsidRDefault="00157D1A" w:rsidP="009C66B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157D1A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5/25~6/4</w:t>
                                  </w:r>
                                </w:p>
                                <w:p w14:paraId="27D039AE" w14:textId="781E6D87" w:rsidR="00E14962" w:rsidRPr="000E6E8C" w:rsidRDefault="00157D1A" w:rsidP="00E14962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157D1A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  <w:t>5/31~6/4</w:t>
                                  </w:r>
                                </w:p>
                              </w:tc>
                              <w:tc>
                                <w:tcPr>
                                  <w:tcW w:w="3060" w:type="pct"/>
                                  <w:vMerge w:val="restart"/>
                                </w:tcPr>
                                <w:p w14:paraId="6BA1026E" w14:textId="7CCADB6D" w:rsidR="00E14962" w:rsidRPr="00E42358" w:rsidRDefault="00E14962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color w:val="EE0000"/>
                                      <w:spacing w:val="-1"/>
                                      <w:sz w:val="24"/>
                                    </w:rPr>
                                  </w:pPr>
                                  <w:r w:rsidRPr="00E42358">
                                    <w:rPr>
                                      <w:rFonts w:hint="eastAsia"/>
                                      <w:color w:val="EE0000"/>
                                      <w:spacing w:val="-1"/>
                                      <w:sz w:val="24"/>
                                    </w:rPr>
                                    <w:t>勞動節</w:t>
                                  </w:r>
                                </w:p>
                                <w:p w14:paraId="2BD8C8C8" w14:textId="51686652" w:rsidR="00157D1A" w:rsidRDefault="00E14962" w:rsidP="00157D1A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003494">
                                    <w:rPr>
                                      <w:spacing w:val="-1"/>
                                      <w:sz w:val="24"/>
                                    </w:rPr>
                                    <w:t>學分學程修讀申請</w:t>
                                  </w:r>
                                  <w:r w:rsidR="00157D1A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</w:rPr>
                                    <w:t>；</w:t>
                                  </w:r>
                                  <w:r w:rsidR="00157D1A" w:rsidRPr="00E14962">
                                    <w:rPr>
                                      <w:rFonts w:asciiTheme="majorHAnsi" w:eastAsiaTheme="minorEastAsia" w:hAnsiTheme="majorHAnsi" w:hint="eastAsia"/>
                                      <w:color w:val="000000" w:themeColor="text1"/>
                                      <w:sz w:val="24"/>
                                    </w:rPr>
                                    <w:t>辦理大三職能測驗</w:t>
                                  </w:r>
                                  <w:r w:rsidR="00157D1A"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  <w:t>（</w:t>
                                  </w:r>
                                  <w:r w:rsidR="00157D1A" w:rsidRPr="00E14962"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  <w:t>UCAN</w:t>
                                  </w:r>
                                  <w:r w:rsidR="00157D1A"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  <w:t>）</w:t>
                                  </w:r>
                                  <w:r w:rsidR="00157D1A">
                                    <w:rPr>
                                      <w:rFonts w:asciiTheme="majorHAnsi" w:eastAsiaTheme="minorEastAsia" w:hAnsiTheme="majorHAnsi" w:hint="eastAsia"/>
                                      <w:color w:val="000000" w:themeColor="text1"/>
                                      <w:sz w:val="24"/>
                                    </w:rPr>
                                    <w:t>5</w:t>
                                  </w:r>
                                  <w:r w:rsidR="00157D1A" w:rsidRPr="00E14962">
                                    <w:rPr>
                                      <w:rFonts w:asciiTheme="majorHAnsi" w:eastAsiaTheme="minorEastAsia" w:hAnsiTheme="majorHAnsi" w:hint="eastAsia"/>
                                      <w:color w:val="000000" w:themeColor="text1"/>
                                      <w:sz w:val="24"/>
                                    </w:rPr>
                                    <w:t>月份團班測</w:t>
                                  </w:r>
                                  <w:r w:rsidR="00157D1A">
                                    <w:rPr>
                                      <w:rFonts w:asciiTheme="majorHAnsi" w:eastAsiaTheme="minorEastAsia" w:hAnsiTheme="majorHAnsi" w:hint="eastAsia"/>
                                      <w:color w:val="000000" w:themeColor="text1"/>
                                      <w:sz w:val="24"/>
                                    </w:rPr>
                                    <w:t>驗</w:t>
                                  </w:r>
                                </w:p>
                                <w:p w14:paraId="7E8ADA07" w14:textId="22D17BEA" w:rsidR="00310C2A" w:rsidRPr="00310C2A" w:rsidRDefault="00310C2A" w:rsidP="00310C2A">
                                  <w:pPr>
                                    <w:spacing w:line="340" w:lineRule="exact"/>
                                    <w:jc w:val="both"/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eastAsiaTheme="minorEastAsia" w:hAnsiTheme="majorHAnsi" w:hint="eastAsia"/>
                                      <w:color w:val="00B050"/>
                                      <w:sz w:val="24"/>
                                      <w:szCs w:val="24"/>
                                    </w:rPr>
                                    <w:t>大一至大四學藝出席教務處選課說明會</w:t>
                                  </w:r>
                                </w:p>
                                <w:p w14:paraId="6EEF6C25" w14:textId="77777777" w:rsidR="00E14962" w:rsidRPr="005E6C54" w:rsidRDefault="00E14962" w:rsidP="008D66E1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sz w:val="24"/>
                                    </w:rPr>
                                  </w:pPr>
                                  <w:r w:rsidRPr="00003494">
                                    <w:rPr>
                                      <w:color w:val="00B050"/>
                                      <w:sz w:val="24"/>
                                    </w:rPr>
                                    <w:t>系際盃球類錦標賽</w:t>
                                  </w:r>
                                </w:p>
                                <w:p w14:paraId="38C5F47D" w14:textId="77777777" w:rsidR="00E14962" w:rsidRPr="00310C2A" w:rsidRDefault="00E14962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sz w:val="24"/>
                                    </w:rPr>
                                  </w:pPr>
                                  <w:r w:rsidRPr="006B557D">
                                    <w:rPr>
                                      <w:sz w:val="24"/>
                                    </w:rPr>
                                    <w:t>教學與課程回饋評量</w:t>
                                  </w:r>
                                </w:p>
                                <w:p w14:paraId="3D891CBB" w14:textId="0BCB7753" w:rsidR="00E14962" w:rsidRPr="005E6C54" w:rsidRDefault="00E14962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sz w:val="24"/>
                                    </w:rPr>
                                  </w:pPr>
                                  <w:r w:rsidRPr="00D938AA">
                                    <w:rPr>
                                      <w:color w:val="000000" w:themeColor="text1"/>
                                      <w:sz w:val="24"/>
                                    </w:rPr>
                                    <w:t>大一英文普測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</w:rPr>
                                    <w:t>；中教盃游泳競賽暨水域安全宣導</w:t>
                                  </w:r>
                                </w:p>
                                <w:p w14:paraId="5E8A4712" w14:textId="709D4463" w:rsidR="00E14962" w:rsidRPr="005E6C54" w:rsidRDefault="00E14962" w:rsidP="00E14962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B050"/>
                                      <w:spacing w:val="-1"/>
                                      <w:w w:val="95"/>
                                      <w:sz w:val="24"/>
                                      <w:szCs w:val="24"/>
                                    </w:rPr>
                                  </w:pPr>
                                  <w:r w:rsidRPr="008B7A21">
                                    <w:rPr>
                                      <w:color w:val="00B050"/>
                                      <w:spacing w:val="-1"/>
                                      <w:w w:val="95"/>
                                      <w:sz w:val="24"/>
                                      <w:szCs w:val="24"/>
                                    </w:rPr>
                                    <w:t>畢業典禮</w:t>
                                  </w:r>
                                  <w:r>
                                    <w:rPr>
                                      <w:color w:val="00B050"/>
                                      <w:spacing w:val="-1"/>
                                      <w:w w:val="95"/>
                                      <w:sz w:val="24"/>
                                      <w:szCs w:val="24"/>
                                    </w:rPr>
                                    <w:t>（</w:t>
                                  </w:r>
                                  <w:r w:rsidRPr="008B7A21">
                                    <w:rPr>
                                      <w:color w:val="00B050"/>
                                      <w:spacing w:val="-1"/>
                                      <w:w w:val="95"/>
                                      <w:sz w:val="24"/>
                                      <w:szCs w:val="24"/>
                                    </w:rPr>
                                    <w:t>若因特殊事宜，得以調整</w:t>
                                  </w:r>
                                  <w:r>
                                    <w:rPr>
                                      <w:color w:val="00B050"/>
                                      <w:spacing w:val="-1"/>
                                      <w:w w:val="95"/>
                                      <w:sz w:val="24"/>
                                      <w:szCs w:val="24"/>
                                    </w:rPr>
                                    <w:t>）</w:t>
                                  </w:r>
                                </w:p>
                                <w:p w14:paraId="6359352F" w14:textId="77777777" w:rsidR="00E14962" w:rsidRDefault="00E14962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color w:val="EE0000"/>
                                      <w:spacing w:val="-1"/>
                                      <w:sz w:val="24"/>
                                    </w:rPr>
                                  </w:pPr>
                                  <w:r w:rsidRPr="008B7A21">
                                    <w:rPr>
                                      <w:color w:val="EE0000"/>
                                      <w:spacing w:val="-1"/>
                                      <w:sz w:val="24"/>
                                    </w:rPr>
                                    <w:t>畢業典禮補假</w:t>
                                  </w:r>
                                </w:p>
                                <w:p w14:paraId="5BDD2970" w14:textId="77777777" w:rsidR="00E14962" w:rsidRDefault="00E14962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D938AA">
                                    <w:rPr>
                                      <w:color w:val="000000" w:themeColor="text1"/>
                                      <w:sz w:val="24"/>
                                    </w:rPr>
                                    <w:t>公告輔系、雙主修通過名單</w:t>
                                  </w:r>
                                </w:p>
                                <w:p w14:paraId="1E698D7E" w14:textId="77777777" w:rsidR="009C66BD" w:rsidRDefault="009C66BD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B050"/>
                                      <w:sz w:val="24"/>
                                    </w:rPr>
                                  </w:pPr>
                                  <w:r w:rsidRPr="009C66BD">
                                    <w:rPr>
                                      <w:rFonts w:eastAsiaTheme="minorEastAsia" w:hint="eastAsia"/>
                                      <w:color w:val="00B050"/>
                                      <w:sz w:val="24"/>
                                    </w:rPr>
                                    <w:t>期末家聚</w:t>
                                  </w:r>
                                  <w:r>
                                    <w:rPr>
                                      <w:rFonts w:eastAsiaTheme="minorEastAsia" w:hint="eastAsia"/>
                                      <w:color w:val="00B050"/>
                                      <w:sz w:val="24"/>
                                    </w:rPr>
                                    <w:t>週</w:t>
                                  </w:r>
                                </w:p>
                                <w:p w14:paraId="0D9474E8" w14:textId="77777777" w:rsidR="00157D1A" w:rsidRDefault="00157D1A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157D1A"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  <w:t>116</w:t>
                                  </w:r>
                                  <w:r w:rsidRPr="00157D1A"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  <w:t>學年度第</w:t>
                                  </w:r>
                                  <w:r w:rsidRPr="00157D1A"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  <w:t>1</w:t>
                                  </w:r>
                                  <w:r w:rsidRPr="00157D1A"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  <w:t>學期學雜費減免申請</w:t>
                                  </w:r>
                                </w:p>
                                <w:p w14:paraId="5897506D" w14:textId="734D9CB1" w:rsidR="00157D1A" w:rsidRPr="009C66BD" w:rsidRDefault="00157D1A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157D1A">
                                    <w:rPr>
                                      <w:rFonts w:eastAsiaTheme="minorEastAsia" w:hint="eastAsia"/>
                                      <w:color w:val="00B050"/>
                                      <w:sz w:val="24"/>
                                    </w:rPr>
                                    <w:t>畢業門檻認證週</w:t>
                                  </w:r>
                                  <w:r w:rsidRPr="00157D1A">
                                    <w:rPr>
                                      <w:rFonts w:eastAsiaTheme="minorEastAsia" w:hint="eastAsia"/>
                                      <w:color w:val="000000" w:themeColor="text1"/>
                                      <w:sz w:val="24"/>
                                    </w:rPr>
                                    <w:t>；繳交</w:t>
                                  </w:r>
                                  <w:r w:rsidRPr="00157D1A"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  <w:t>115-2</w:t>
                                  </w:r>
                                  <w:r w:rsidRPr="00157D1A"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  <w:t>學生獎懲表及</w:t>
                                  </w:r>
                                  <w:r w:rsidRPr="00157D1A"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  <w:t>116-1</w:t>
                                  </w:r>
                                  <w:r w:rsidRPr="00157D1A"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  <w:t>學期班級幹部名單</w:t>
                                  </w:r>
                                </w:p>
                              </w:tc>
                            </w:tr>
                            <w:tr w:rsidR="0022013F" w14:paraId="3F4C79AA" w14:textId="77777777" w:rsidTr="00E14962">
                              <w:trPr>
                                <w:trHeight w:val="397"/>
                              </w:trPr>
                              <w:tc>
                                <w:tcPr>
                                  <w:tcW w:w="226" w:type="pct"/>
                                  <w:vMerge/>
                                  <w:vAlign w:val="center"/>
                                </w:tcPr>
                                <w:p w14:paraId="407B073F" w14:textId="77777777" w:rsidR="00E14962" w:rsidRPr="002F353D" w:rsidRDefault="00E14962" w:rsidP="002F353D">
                                  <w:pPr>
                                    <w:pStyle w:val="TableParagraph"/>
                                    <w:spacing w:line="400" w:lineRule="exact"/>
                                    <w:ind w:left="18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AD1C71D" w14:textId="6B8EA8D8" w:rsidR="00E14962" w:rsidRPr="00003494" w:rsidRDefault="00E14962" w:rsidP="00483A7C">
                                  <w:pPr>
                                    <w:pStyle w:val="TableParagraph"/>
                                    <w:spacing w:before="79" w:line="301" w:lineRule="exact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483A7C">
                                    <w:rPr>
                                      <w:rFonts w:asciiTheme="majorHAnsi"/>
                                      <w:sz w:val="24"/>
                                    </w:rPr>
                                    <w:t>十</w:t>
                                  </w:r>
                                  <w:r>
                                    <w:rPr>
                                      <w:rFonts w:asciiTheme="majorHAnsi" w:eastAsiaTheme="minorEastAsia"/>
                                      <w:sz w:val="24"/>
                                    </w:rPr>
                                    <w:t>一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CD08B75" w14:textId="31684E9A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783053D" w14:textId="4B880031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86CA0D9" w14:textId="2524C24A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A635457" w14:textId="07977AAA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2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FA74739" w14:textId="73B9F16E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F6449B1" w14:textId="48DA1978" w:rsidR="00E14962" w:rsidRPr="00954CE4" w:rsidRDefault="00E14962" w:rsidP="00003494">
                                  <w:pPr>
                                    <w:pStyle w:val="TableParagraph"/>
                                    <w:spacing w:before="53" w:line="327" w:lineRule="exact"/>
                                    <w:ind w:left="129"/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56C1266" w14:textId="681750B1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5E0A99B6" w14:textId="77777777" w:rsidR="00E14962" w:rsidRPr="000E6E8C" w:rsidRDefault="00E14962" w:rsidP="002F353D">
                                  <w:pPr>
                                    <w:spacing w:line="340" w:lineRule="exact"/>
                                    <w:rPr>
                                      <w:rFonts w:asciiTheme="majorHAnsi" w:eastAsiaTheme="minorEastAsia" w:hAnsiTheme="maj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57B7BFF8" w14:textId="77777777" w:rsidR="00E14962" w:rsidRDefault="00E14962" w:rsidP="002F353D">
                                  <w:pPr>
                                    <w:spacing w:line="340" w:lineRule="exact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2013F" w14:paraId="25B30A33" w14:textId="77777777" w:rsidTr="00E14962">
                              <w:trPr>
                                <w:trHeight w:val="397"/>
                              </w:trPr>
                              <w:tc>
                                <w:tcPr>
                                  <w:tcW w:w="226" w:type="pct"/>
                                  <w:vMerge/>
                                  <w:vAlign w:val="center"/>
                                </w:tcPr>
                                <w:p w14:paraId="73E45029" w14:textId="77777777" w:rsidR="00E14962" w:rsidRPr="002F353D" w:rsidRDefault="00E14962" w:rsidP="002F353D">
                                  <w:pPr>
                                    <w:pStyle w:val="TableParagraph"/>
                                    <w:spacing w:line="400" w:lineRule="exact"/>
                                    <w:ind w:left="18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8E43A32" w14:textId="5171FF52" w:rsidR="00E14962" w:rsidRPr="00003494" w:rsidRDefault="00E14962" w:rsidP="00483A7C">
                                  <w:pPr>
                                    <w:pStyle w:val="TableParagraph"/>
                                    <w:spacing w:before="79" w:line="301" w:lineRule="exact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483A7C">
                                    <w:rPr>
                                      <w:rFonts w:asciiTheme="majorHAnsi"/>
                                      <w:sz w:val="24"/>
                                    </w:rPr>
                                    <w:t>十</w:t>
                                  </w:r>
                                  <w:r>
                                    <w:rPr>
                                      <w:rFonts w:asciiTheme="majorHAnsi" w:eastAsiaTheme="minorEastAsia"/>
                                      <w:sz w:val="24"/>
                                    </w:rPr>
                                    <w:t>二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699490A" w14:textId="120E4457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193B2F0" w14:textId="59460828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A4484C4" w14:textId="73963964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7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1A63C68" w14:textId="43D73F7F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1681628" w14:textId="2E250CFA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126D51A" w14:textId="5BF22294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9C9EE62" w14:textId="0370899D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62CAF852" w14:textId="77777777" w:rsidR="00E14962" w:rsidRPr="000E6E8C" w:rsidRDefault="00E14962" w:rsidP="002F353D">
                                  <w:pPr>
                                    <w:spacing w:line="340" w:lineRule="exact"/>
                                    <w:rPr>
                                      <w:rFonts w:asciiTheme="majorHAnsi" w:eastAsiaTheme="minorEastAsia" w:hAnsiTheme="maj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1FA55B7A" w14:textId="77777777" w:rsidR="00E14962" w:rsidRDefault="00E14962" w:rsidP="002F353D">
                                  <w:pPr>
                                    <w:spacing w:line="340" w:lineRule="exact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2013F" w14:paraId="0CCD59F4" w14:textId="77777777" w:rsidTr="00E14962">
                              <w:trPr>
                                <w:trHeight w:val="766"/>
                              </w:trPr>
                              <w:tc>
                                <w:tcPr>
                                  <w:tcW w:w="226" w:type="pct"/>
                                  <w:vMerge/>
                                  <w:vAlign w:val="center"/>
                                </w:tcPr>
                                <w:p w14:paraId="609B06D0" w14:textId="77777777" w:rsidR="00E14962" w:rsidRPr="002F353D" w:rsidRDefault="00E14962" w:rsidP="002F353D">
                                  <w:pPr>
                                    <w:pStyle w:val="TableParagraph"/>
                                    <w:spacing w:line="400" w:lineRule="exact"/>
                                    <w:ind w:left="18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66153EC" w14:textId="0B4B3F84" w:rsidR="00E14962" w:rsidRPr="00003494" w:rsidRDefault="00E14962" w:rsidP="00483A7C">
                                  <w:pPr>
                                    <w:pStyle w:val="TableParagraph"/>
                                    <w:spacing w:before="79" w:line="301" w:lineRule="exact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483A7C">
                                    <w:rPr>
                                      <w:rFonts w:asciiTheme="majorHAnsi"/>
                                      <w:sz w:val="24"/>
                                    </w:rPr>
                                    <w:t>十</w:t>
                                  </w:r>
                                  <w:r>
                                    <w:rPr>
                                      <w:rFonts w:asciiTheme="majorHAnsi" w:eastAsiaTheme="minorEastAsia"/>
                                      <w:sz w:val="24"/>
                                    </w:rPr>
                                    <w:t>三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EDD4FF6" w14:textId="5486375E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B51784C" w14:textId="07463F30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F80AC9D" w14:textId="79BB245D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7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66AD4EF" w14:textId="40781D2D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B779CC1" w14:textId="07954370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6C58056" w14:textId="0A6B1D2F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00B05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1D9568F" w14:textId="2733822C" w:rsidR="00E14962" w:rsidRPr="00954CE4" w:rsidRDefault="00E14962" w:rsidP="00003494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49DA7454" w14:textId="77777777" w:rsidR="00E14962" w:rsidRPr="000E6E8C" w:rsidRDefault="00E14962" w:rsidP="002F353D">
                                  <w:pPr>
                                    <w:spacing w:line="340" w:lineRule="exact"/>
                                    <w:rPr>
                                      <w:rFonts w:asciiTheme="majorHAnsi" w:eastAsiaTheme="minorEastAsia" w:hAnsiTheme="maj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5CADA630" w14:textId="77777777" w:rsidR="00E14962" w:rsidRDefault="00E14962" w:rsidP="002F353D">
                                  <w:pPr>
                                    <w:spacing w:line="340" w:lineRule="exact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2013F" w14:paraId="182AEB38" w14:textId="77777777" w:rsidTr="00E14962">
                              <w:trPr>
                                <w:trHeight w:val="397"/>
                              </w:trPr>
                              <w:tc>
                                <w:tcPr>
                                  <w:tcW w:w="226" w:type="pct"/>
                                  <w:vMerge/>
                                  <w:vAlign w:val="center"/>
                                </w:tcPr>
                                <w:p w14:paraId="3D00A94D" w14:textId="77777777" w:rsidR="00E14962" w:rsidRPr="002F353D" w:rsidRDefault="00E14962" w:rsidP="002F353D">
                                  <w:pPr>
                                    <w:pStyle w:val="TableParagraph"/>
                                    <w:spacing w:line="400" w:lineRule="exact"/>
                                    <w:ind w:left="18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D6BC9A2" w14:textId="375B75C2" w:rsidR="00E14962" w:rsidRPr="00003494" w:rsidRDefault="00E14962" w:rsidP="00483A7C">
                                  <w:pPr>
                                    <w:pStyle w:val="TableParagraph"/>
                                    <w:spacing w:before="79" w:line="301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03494">
                                    <w:rPr>
                                      <w:sz w:val="24"/>
                                      <w:szCs w:val="24"/>
                                    </w:rPr>
                                    <w:t>十四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B2343D1" w14:textId="1AE46F16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2ED54FB" w14:textId="1E8F23F0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EE0000"/>
                                      <w:spacing w:val="10"/>
                                      <w:sz w:val="28"/>
                                      <w:szCs w:val="2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5E219E5" w14:textId="3D7F6BF6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7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E083193" w14:textId="5A98DC54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B627D89" w14:textId="4CF22481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C76E642" w14:textId="7927A4A1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86C44A0" w14:textId="29E9C478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2C916F04" w14:textId="77777777" w:rsidR="00E14962" w:rsidRPr="000E6E8C" w:rsidRDefault="00E14962" w:rsidP="002F353D">
                                  <w:pPr>
                                    <w:spacing w:line="340" w:lineRule="exact"/>
                                    <w:rPr>
                                      <w:rFonts w:asciiTheme="majorHAnsi" w:eastAsiaTheme="minorEastAsia" w:hAnsiTheme="maj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625CAB77" w14:textId="77777777" w:rsidR="00E14962" w:rsidRDefault="00E14962" w:rsidP="002F353D">
                                  <w:pPr>
                                    <w:spacing w:line="340" w:lineRule="exact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2013F" w14:paraId="4EBEB3E5" w14:textId="77777777" w:rsidTr="00E14962">
                              <w:trPr>
                                <w:trHeight w:val="397"/>
                              </w:trPr>
                              <w:tc>
                                <w:tcPr>
                                  <w:tcW w:w="226" w:type="pct"/>
                                  <w:vMerge/>
                                  <w:vAlign w:val="center"/>
                                </w:tcPr>
                                <w:p w14:paraId="49F46433" w14:textId="77777777" w:rsidR="00E14962" w:rsidRPr="002F353D" w:rsidRDefault="00E14962" w:rsidP="002F353D">
                                  <w:pPr>
                                    <w:pStyle w:val="TableParagraph"/>
                                    <w:spacing w:line="400" w:lineRule="exact"/>
                                    <w:ind w:left="18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FB4D1D8" w14:textId="296B0C70" w:rsidR="00E14962" w:rsidRPr="00003494" w:rsidRDefault="00E14962" w:rsidP="00483A7C">
                                  <w:pPr>
                                    <w:pStyle w:val="TableParagraph"/>
                                    <w:spacing w:before="79" w:line="301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03494">
                                    <w:rPr>
                                      <w:sz w:val="24"/>
                                      <w:szCs w:val="24"/>
                                    </w:rPr>
                                    <w:t>十五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6E312BA" w14:textId="314F9900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0523972" w14:textId="76E15E09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5"/>
                                    <w:jc w:val="center"/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D729605" w14:textId="77777777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7" w:right="3"/>
                                    <w:jc w:val="center"/>
                                    <w:rPr>
                                      <w:rFonts w:asciiTheme="majorHAnsi" w:hAnsiTheme="majorHAnsi"/>
                                      <w:color w:val="00B050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FF1FBDA" w14:textId="77777777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3"/>
                                    <w:jc w:val="center"/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157E9B0" w14:textId="77777777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1"/>
                                    <w:jc w:val="center"/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4ACB26C" w14:textId="77777777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0459688" w14:textId="77777777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58AC8E59" w14:textId="77777777" w:rsidR="00E14962" w:rsidRPr="000E6E8C" w:rsidRDefault="00E14962" w:rsidP="002F353D">
                                  <w:pPr>
                                    <w:spacing w:line="340" w:lineRule="exact"/>
                                    <w:rPr>
                                      <w:rFonts w:asciiTheme="majorHAnsi" w:eastAsiaTheme="minorEastAsia" w:hAnsiTheme="maj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6EDDD198" w14:textId="77777777" w:rsidR="00E14962" w:rsidRDefault="00E14962" w:rsidP="002F353D">
                                  <w:pPr>
                                    <w:spacing w:line="340" w:lineRule="exact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2013F" w14:paraId="3619DC2C" w14:textId="77777777" w:rsidTr="00E14962">
                              <w:trPr>
                                <w:trHeight w:val="397"/>
                              </w:trPr>
                              <w:tc>
                                <w:tcPr>
                                  <w:tcW w:w="226" w:type="pct"/>
                                  <w:vMerge w:val="restart"/>
                                  <w:vAlign w:val="center"/>
                                </w:tcPr>
                                <w:p w14:paraId="418E87E7" w14:textId="1D5A9DCA" w:rsidR="00F06D0B" w:rsidRPr="009D2980" w:rsidRDefault="00F06D0B" w:rsidP="002F353D">
                                  <w:pPr>
                                    <w:pStyle w:val="TableParagraph"/>
                                    <w:spacing w:line="400" w:lineRule="exact"/>
                                    <w:jc w:val="center"/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2F353D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11</w:t>
                                  </w:r>
                                  <w:r w:rsidR="00A52CA8">
                                    <w:rPr>
                                      <w:rFonts w:ascii="Times New Roman" w:eastAsiaTheme="minorEastAsia" w:hAnsi="Times New Roman" w:cs="Times New Roman" w:hint="eastAsia"/>
                                      <w:b/>
                                      <w:sz w:val="28"/>
                                    </w:rPr>
                                    <w:t>6</w:t>
                                  </w:r>
                                </w:p>
                                <w:p w14:paraId="14008A7A" w14:textId="77777777" w:rsidR="00F06D0B" w:rsidRPr="002F353D" w:rsidRDefault="00F06D0B" w:rsidP="002F353D">
                                  <w:pPr>
                                    <w:pStyle w:val="TableParagraph"/>
                                    <w:spacing w:line="400" w:lineRule="exact"/>
                                    <w:jc w:val="center"/>
                                    <w:rPr>
                                      <w:rFonts w:ascii="Times New Roman" w:eastAsia="Microsoft YaHei UI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2F353D">
                                    <w:rPr>
                                      <w:rFonts w:ascii="Times New Roman" w:eastAsia="Microsoft YaHei UI" w:hAnsi="Times New Roman" w:cs="Times New Roman"/>
                                      <w:b/>
                                      <w:sz w:val="28"/>
                                    </w:rPr>
                                    <w:t>年</w:t>
                                  </w:r>
                                </w:p>
                                <w:p w14:paraId="73CD30D3" w14:textId="77777777" w:rsidR="00F06D0B" w:rsidRPr="002F353D" w:rsidRDefault="00F06D0B" w:rsidP="002F353D">
                                  <w:pPr>
                                    <w:pStyle w:val="TableParagraph"/>
                                    <w:spacing w:before="36" w:line="400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2F353D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6</w:t>
                                  </w:r>
                                </w:p>
                                <w:p w14:paraId="21D70BEF" w14:textId="77777777" w:rsidR="00F06D0B" w:rsidRPr="002F353D" w:rsidRDefault="00F06D0B" w:rsidP="002F353D">
                                  <w:pPr>
                                    <w:pStyle w:val="TableParagraph"/>
                                    <w:spacing w:line="400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F353D">
                                    <w:rPr>
                                      <w:rFonts w:ascii="Times New Roman" w:eastAsia="Microsoft YaHei UI" w:hAnsi="Times New Roman" w:cs="Times New Roman"/>
                                      <w:b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1F19E46" w14:textId="50BB2F35" w:rsidR="00F06D0B" w:rsidRPr="008B7A21" w:rsidRDefault="00F06D0B" w:rsidP="00483A7C">
                                  <w:pPr>
                                    <w:pStyle w:val="TableParagraph"/>
                                    <w:spacing w:before="79" w:line="299" w:lineRule="exact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483A7C">
                                    <w:rPr>
                                      <w:rFonts w:asciiTheme="majorHAnsi"/>
                                      <w:sz w:val="24"/>
                                    </w:rPr>
                                    <w:t>十</w:t>
                                  </w:r>
                                  <w:r w:rsidR="008B7A21">
                                    <w:rPr>
                                      <w:rFonts w:asciiTheme="majorHAnsi" w:eastAsiaTheme="minorEastAsia"/>
                                      <w:sz w:val="24"/>
                                    </w:rPr>
                                    <w:t>五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D51C416" w14:textId="5A983C26" w:rsidR="00F06D0B" w:rsidRPr="00954CE4" w:rsidRDefault="00F06D0B" w:rsidP="00483A7C">
                                  <w:pPr>
                                    <w:pStyle w:val="TableParagraph"/>
                                    <w:spacing w:before="53" w:line="325" w:lineRule="exact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4DC65F9" w14:textId="41F7A5CA" w:rsidR="00F06D0B" w:rsidRPr="00954CE4" w:rsidRDefault="00F06D0B" w:rsidP="00483A7C">
                                  <w:pPr>
                                    <w:pStyle w:val="TableParagraph"/>
                                    <w:spacing w:before="53" w:line="325" w:lineRule="exact"/>
                                    <w:ind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640BD1A" w14:textId="456D8431" w:rsidR="00F06D0B" w:rsidRPr="00954CE4" w:rsidRDefault="00E14962" w:rsidP="00483A7C">
                                  <w:pPr>
                                    <w:pStyle w:val="TableParagraph"/>
                                    <w:spacing w:before="53" w:line="325" w:lineRule="exact"/>
                                    <w:ind w:lef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CA35866" w14:textId="4D0BF567" w:rsidR="00F06D0B" w:rsidRPr="00954CE4" w:rsidRDefault="00E14962" w:rsidP="00483A7C">
                                  <w:pPr>
                                    <w:pStyle w:val="TableParagraph"/>
                                    <w:spacing w:before="53" w:line="325" w:lineRule="exact"/>
                                    <w:ind w:left="2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183259C" w14:textId="42C2AB4E" w:rsidR="00F06D0B" w:rsidRPr="00954CE4" w:rsidRDefault="00E14962" w:rsidP="00483A7C">
                                  <w:pPr>
                                    <w:pStyle w:val="TableParagraph"/>
                                    <w:spacing w:before="53" w:line="325" w:lineRule="exact"/>
                                    <w:ind w:lef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F46A25F" w14:textId="5162A011" w:rsidR="00F06D0B" w:rsidRPr="00954CE4" w:rsidRDefault="00E14962" w:rsidP="00483A7C">
                                  <w:pPr>
                                    <w:pStyle w:val="TableParagraph"/>
                                    <w:spacing w:before="53" w:line="325" w:lineRule="exact"/>
                                    <w:ind w:left="129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3CFE20B" w14:textId="52B77254" w:rsidR="00F06D0B" w:rsidRPr="00954CE4" w:rsidRDefault="00E14962" w:rsidP="008B7A21">
                                  <w:pPr>
                                    <w:pStyle w:val="TableParagraph"/>
                                    <w:spacing w:before="53" w:line="325" w:lineRule="exact"/>
                                    <w:ind w:left="130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 w:val="restart"/>
                                </w:tcPr>
                                <w:p w14:paraId="18C508C3" w14:textId="090A5AD4" w:rsidR="00E14962" w:rsidRDefault="00E14962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Theme="majorHAnsi" w:eastAsiaTheme="minorEastAsia" w:hAnsiTheme="majorHAnsi" w:hint="eastAsia"/>
                                      <w:sz w:val="24"/>
                                    </w:rPr>
                                    <w:t>月</w:t>
                                  </w:r>
                                </w:p>
                                <w:p w14:paraId="75D43B76" w14:textId="77777777" w:rsidR="00E14962" w:rsidRDefault="00E14962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</w:p>
                                <w:p w14:paraId="791F7711" w14:textId="692A59D4" w:rsidR="00F06D0B" w:rsidRPr="0022013F" w:rsidRDefault="00F06D0B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</w:pPr>
                                  <w:r w:rsidRPr="0022013F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  <w:t>6/</w:t>
                                  </w:r>
                                  <w:r w:rsidR="008B7A21" w:rsidRPr="0022013F">
                                    <w:rPr>
                                      <w:rFonts w:asciiTheme="majorHAnsi" w:eastAsiaTheme="minorEastAsia" w:hAnsiTheme="majorHAnsi"/>
                                      <w:color w:val="00B050"/>
                                      <w:sz w:val="24"/>
                                    </w:rPr>
                                    <w:t>1</w:t>
                                  </w:r>
                                </w:p>
                                <w:p w14:paraId="4727B46C" w14:textId="55C9664A" w:rsidR="00F06D0B" w:rsidRDefault="00F06D0B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0E6E8C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6/</w:t>
                                  </w:r>
                                  <w:r w:rsidR="0076014C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1</w:t>
                                  </w:r>
                                  <w:r w:rsidR="0076014C">
                                    <w:rPr>
                                      <w:rFonts w:asciiTheme="majorHAnsi" w:eastAsiaTheme="minorEastAsia" w:hAnsiTheme="majorHAnsi" w:hint="eastAsia"/>
                                      <w:sz w:val="24"/>
                                    </w:rPr>
                                    <w:t>~6/25</w:t>
                                  </w:r>
                                </w:p>
                                <w:p w14:paraId="594166C7" w14:textId="177EC190" w:rsidR="00F06D0B" w:rsidRPr="000E6E8C" w:rsidRDefault="00F06D0B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0E6E8C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6/</w:t>
                                  </w:r>
                                  <w:r w:rsidR="00E14962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7</w:t>
                                  </w:r>
                                  <w:r w:rsidR="0076014C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~6/1</w:t>
                                  </w:r>
                                  <w:r w:rsidR="00E14962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3</w:t>
                                  </w:r>
                                </w:p>
                                <w:p w14:paraId="3D10CE70" w14:textId="1126A81D" w:rsidR="00F06D0B" w:rsidRPr="000E6E8C" w:rsidRDefault="00F06D0B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34"/>
                                    </w:rPr>
                                  </w:pPr>
                                </w:p>
                                <w:p w14:paraId="6331F482" w14:textId="77777777" w:rsidR="00E14962" w:rsidRPr="008044B0" w:rsidRDefault="00E14962" w:rsidP="00E14962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4"/>
                                    </w:rPr>
                                  </w:pPr>
                                  <w:r w:rsidRPr="008044B0"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4"/>
                                    </w:rPr>
                                    <w:t>6/9</w:t>
                                  </w:r>
                                </w:p>
                                <w:p w14:paraId="48CC78FA" w14:textId="162528C9" w:rsidR="00F06D0B" w:rsidRPr="000E6E8C" w:rsidRDefault="0076014C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6/1</w:t>
                                  </w:r>
                                  <w:r w:rsidR="00E14962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4</w:t>
                                  </w:r>
                                </w:p>
                                <w:p w14:paraId="012B1F49" w14:textId="77777777" w:rsidR="00E14962" w:rsidRPr="00E06343" w:rsidRDefault="00E14962" w:rsidP="00E14962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E06343">
                                    <w:rPr>
                                      <w:rFonts w:asciiTheme="majorHAnsi" w:eastAsiaTheme="minorEastAsia" w:hAnsiTheme="majorHAnsi" w:hint="eastAsia"/>
                                      <w:color w:val="000000" w:themeColor="text1"/>
                                      <w:sz w:val="24"/>
                                    </w:rPr>
                                    <w:t>6/1</w:t>
                                  </w:r>
                                  <w:r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  <w:t>4</w:t>
                                  </w:r>
                                  <w:r w:rsidRPr="00E06343">
                                    <w:rPr>
                                      <w:rFonts w:asciiTheme="majorHAnsi" w:eastAsiaTheme="minorEastAsia" w:hAnsiTheme="majorHAnsi" w:hint="eastAsia"/>
                                      <w:color w:val="000000" w:themeColor="text1"/>
                                      <w:sz w:val="24"/>
                                    </w:rPr>
                                    <w:t>~6/2</w:t>
                                  </w:r>
                                  <w:r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z w:val="24"/>
                                    </w:rPr>
                                    <w:t>7</w:t>
                                  </w:r>
                                </w:p>
                                <w:p w14:paraId="6749E3F0" w14:textId="5F692C34" w:rsidR="00F06D0B" w:rsidRPr="000E6E8C" w:rsidRDefault="008044B0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6/15~6/17</w:t>
                                  </w:r>
                                </w:p>
                                <w:p w14:paraId="3F63EF74" w14:textId="1AB03E70" w:rsidR="00F06D0B" w:rsidRPr="000E6E8C" w:rsidRDefault="008044B0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6/</w:t>
                                  </w:r>
                                  <w:r w:rsidR="00E14962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24</w:t>
                                  </w:r>
                                </w:p>
                                <w:p w14:paraId="77E61220" w14:textId="2A210DE1" w:rsidR="00F06D0B" w:rsidRPr="000E6E8C" w:rsidRDefault="002722B6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6/2</w:t>
                                  </w:r>
                                  <w:r w:rsidR="00E14962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7</w:t>
                                  </w:r>
                                </w:p>
                                <w:p w14:paraId="50523F6C" w14:textId="0F12049E" w:rsidR="00F06D0B" w:rsidRPr="000E6E8C" w:rsidRDefault="002722B6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6/2</w:t>
                                  </w:r>
                                  <w:r w:rsidR="00E14962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8</w:t>
                                  </w:r>
                                </w:p>
                                <w:p w14:paraId="7E57FE5A" w14:textId="0982C56A" w:rsidR="00F06D0B" w:rsidRPr="000E6E8C" w:rsidRDefault="002722B6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6/30</w:t>
                                  </w:r>
                                </w:p>
                              </w:tc>
                              <w:tc>
                                <w:tcPr>
                                  <w:tcW w:w="3060" w:type="pct"/>
                                  <w:vMerge w:val="restart"/>
                                </w:tcPr>
                                <w:p w14:paraId="51B6B638" w14:textId="77777777" w:rsidR="00E14962" w:rsidRDefault="00E14962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</w:rPr>
                                    <w:t>完成大學部教育學程甄選，公告錄取名單；辦理乙案師資培育公費生甄選</w:t>
                                  </w:r>
                                  <w:r w:rsidRPr="00D938AA">
                                    <w:rPr>
                                      <w:color w:val="000000" w:themeColor="text1"/>
                                      <w:sz w:val="24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</w:rPr>
                                    <w:t>中等教育學</w:t>
                                  </w:r>
                                </w:p>
                                <w:p w14:paraId="16A31A52" w14:textId="2D06AD7C" w:rsidR="00E14962" w:rsidRDefault="00E14962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</w:rPr>
                                    <w:t>程甄選；各系所專業證照獎勵金申請</w:t>
                                  </w:r>
                                </w:p>
                                <w:p w14:paraId="10C5C706" w14:textId="45B2A894" w:rsidR="00F06D0B" w:rsidRPr="0022013F" w:rsidRDefault="0022013F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22013F">
                                    <w:rPr>
                                      <w:rFonts w:eastAsiaTheme="minorEastAsia" w:hint="eastAsia"/>
                                      <w:color w:val="00B050"/>
                                      <w:sz w:val="24"/>
                                    </w:rPr>
                                    <w:t>期末系聯合班會</w:t>
                                  </w:r>
                                  <w:r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；</w:t>
                                  </w:r>
                                  <w:r w:rsidR="008B7A21"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公告學分學程通過名單</w:t>
                                  </w:r>
                                </w:p>
                                <w:p w14:paraId="2498A5F9" w14:textId="2A36BF59" w:rsidR="008044B0" w:rsidRPr="005E6C54" w:rsidRDefault="0076014C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學分學程修讀證書申請</w:t>
                                  </w:r>
                                </w:p>
                                <w:p w14:paraId="1ABEE131" w14:textId="5475157A" w:rsidR="00F06D0B" w:rsidRPr="008044B0" w:rsidRDefault="00F06D0B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期</w:t>
                                  </w:r>
                                  <w:r w:rsidR="0076014C"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末考試</w:t>
                                  </w:r>
                                  <w:r w:rsidR="00E14962">
                                    <w:rPr>
                                      <w:color w:val="000000" w:themeColor="text1"/>
                                      <w:sz w:val="24"/>
                                    </w:rPr>
                                    <w:t>（</w:t>
                                  </w:r>
                                  <w:r w:rsidR="0076014C"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若教師另有訂定其他日期，依授課教師規劃辦理</w:t>
                                  </w:r>
                                  <w:r w:rsidR="00E14962">
                                    <w:rPr>
                                      <w:color w:val="000000" w:themeColor="text1"/>
                                      <w:sz w:val="24"/>
                                    </w:rPr>
                                    <w:t>）</w:t>
                                  </w:r>
                                  <w:r w:rsidR="0076014C"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；大學部及研究所</w:t>
                                  </w:r>
                                  <w:r w:rsidR="00E14962">
                                    <w:rPr>
                                      <w:color w:val="000000" w:themeColor="text1"/>
                                      <w:sz w:val="24"/>
                                    </w:rPr>
                                    <w:t>（</w:t>
                                  </w:r>
                                  <w:r w:rsidR="0076014C"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含夜間</w:t>
                                  </w:r>
                                </w:p>
                                <w:p w14:paraId="5A84B1AB" w14:textId="504610FD" w:rsidR="00F06D0B" w:rsidRPr="005E6C54" w:rsidRDefault="0076014C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碩士在職專班</w:t>
                                  </w:r>
                                  <w:r w:rsidR="00E14962">
                                    <w:rPr>
                                      <w:color w:val="000000" w:themeColor="text1"/>
                                      <w:sz w:val="24"/>
                                    </w:rPr>
                                    <w:t>）</w:t>
                                  </w:r>
                                  <w:r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舊生第一次選課</w:t>
                                  </w:r>
                                  <w:r w:rsidR="00E14962">
                                    <w:rPr>
                                      <w:color w:val="000000" w:themeColor="text1"/>
                                      <w:sz w:val="24"/>
                                    </w:rPr>
                                    <w:t>（</w:t>
                                  </w:r>
                                  <w:r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登記選課</w:t>
                                  </w:r>
                                  <w:r w:rsidR="00E14962">
                                    <w:rPr>
                                      <w:color w:val="000000" w:themeColor="text1"/>
                                      <w:sz w:val="24"/>
                                    </w:rPr>
                                    <w:t>）</w:t>
                                  </w:r>
                                </w:p>
                                <w:p w14:paraId="7FC4D808" w14:textId="77777777" w:rsidR="00E14962" w:rsidRPr="005E6C54" w:rsidRDefault="00E14962" w:rsidP="00E14962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EE0000"/>
                                      <w:sz w:val="24"/>
                                    </w:rPr>
                                  </w:pPr>
                                  <w:r w:rsidRPr="008044B0">
                                    <w:rPr>
                                      <w:color w:val="EE0000"/>
                                      <w:sz w:val="24"/>
                                    </w:rPr>
                                    <w:t>端午節</w:t>
                                  </w:r>
                                </w:p>
                                <w:p w14:paraId="67C7984E" w14:textId="120B2B48" w:rsidR="0076014C" w:rsidRPr="005E6C54" w:rsidRDefault="0076014C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學生申請休退學截止日</w:t>
                                  </w:r>
                                </w:p>
                                <w:p w14:paraId="7E2EBDFB" w14:textId="77777777" w:rsidR="00E14962" w:rsidRPr="00E42358" w:rsidRDefault="00E14962" w:rsidP="00E14962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E42358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</w:rPr>
                                    <w:t>彈性教學，依教師教學大綱實施學習活動及評量</w:t>
                                  </w:r>
                                </w:p>
                                <w:p w14:paraId="57833843" w14:textId="51881763" w:rsidR="008044B0" w:rsidRPr="005E6C54" w:rsidRDefault="008044B0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輔系、雙主修、公費生、修讀領域專長人工加退選課</w:t>
                                  </w:r>
                                </w:p>
                                <w:p w14:paraId="254769BC" w14:textId="351E7CE1" w:rsidR="008044B0" w:rsidRPr="005E6C54" w:rsidRDefault="008044B0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應屆畢</w:t>
                                  </w:r>
                                  <w:r w:rsidR="00E14962">
                                    <w:rPr>
                                      <w:color w:val="000000" w:themeColor="text1"/>
                                      <w:sz w:val="24"/>
                                    </w:rPr>
                                    <w:t>（</w:t>
                                  </w:r>
                                  <w:r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結</w:t>
                                  </w:r>
                                  <w:r w:rsidR="00E14962">
                                    <w:rPr>
                                      <w:color w:val="000000" w:themeColor="text1"/>
                                      <w:sz w:val="24"/>
                                    </w:rPr>
                                    <w:t>）</w:t>
                                  </w:r>
                                  <w:r w:rsidRPr="008044B0">
                                    <w:rPr>
                                      <w:color w:val="000000" w:themeColor="text1"/>
                                      <w:sz w:val="24"/>
                                    </w:rPr>
                                    <w:t>業生半年教育實習職前講習</w:t>
                                  </w:r>
                                </w:p>
                                <w:p w14:paraId="460EC01B" w14:textId="0EDC6CA6" w:rsidR="002722B6" w:rsidRPr="005E6C54" w:rsidRDefault="002722B6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2722B6">
                                    <w:rPr>
                                      <w:color w:val="000000" w:themeColor="text1"/>
                                      <w:sz w:val="24"/>
                                    </w:rPr>
                                    <w:t>清宿關宿日</w:t>
                                  </w:r>
                                </w:p>
                                <w:p w14:paraId="3376C4B3" w14:textId="3940D8FF" w:rsidR="002722B6" w:rsidRPr="005E6C54" w:rsidRDefault="002722B6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  <w:t>暑</w:t>
                                  </w:r>
                                  <w:r w:rsidRPr="002722B6">
                                    <w:rPr>
                                      <w:color w:val="000000" w:themeColor="text1"/>
                                      <w:sz w:val="24"/>
                                    </w:rPr>
                                    <w:t>假開始日</w:t>
                                  </w:r>
                                </w:p>
                                <w:p w14:paraId="27D1C907" w14:textId="07D18D6D" w:rsidR="002722B6" w:rsidRPr="005E6C54" w:rsidRDefault="002722B6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2722B6">
                                    <w:rPr>
                                      <w:color w:val="000000" w:themeColor="text1"/>
                                      <w:sz w:val="24"/>
                                    </w:rPr>
                                    <w:t>各系所專業證照獎勵金截止</w:t>
                                  </w:r>
                                </w:p>
                              </w:tc>
                            </w:tr>
                            <w:tr w:rsidR="0022013F" w14:paraId="6BAF67B3" w14:textId="77777777" w:rsidTr="00E14962">
                              <w:trPr>
                                <w:trHeight w:val="400"/>
                              </w:trPr>
                              <w:tc>
                                <w:tcPr>
                                  <w:tcW w:w="226" w:type="pct"/>
                                  <w:vMerge/>
                                  <w:vAlign w:val="center"/>
                                </w:tcPr>
                                <w:p w14:paraId="19205A87" w14:textId="77777777" w:rsidR="00F06D0B" w:rsidRPr="002F353D" w:rsidRDefault="00F06D0B" w:rsidP="002F353D">
                                  <w:pPr>
                                    <w:pStyle w:val="TableParagraph"/>
                                    <w:spacing w:line="400" w:lineRule="exact"/>
                                    <w:ind w:left="127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93DBF05" w14:textId="4808CA08" w:rsidR="00F06D0B" w:rsidRPr="008B7A21" w:rsidRDefault="00F06D0B" w:rsidP="00483A7C">
                                  <w:pPr>
                                    <w:pStyle w:val="TableParagraph"/>
                                    <w:spacing w:before="81" w:line="299" w:lineRule="exact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483A7C">
                                    <w:rPr>
                                      <w:rFonts w:asciiTheme="majorHAnsi"/>
                                      <w:sz w:val="24"/>
                                    </w:rPr>
                                    <w:t>十</w:t>
                                  </w:r>
                                  <w:r w:rsidR="008B7A21">
                                    <w:rPr>
                                      <w:rFonts w:asciiTheme="majorHAnsi" w:eastAsiaTheme="minorEastAsia"/>
                                      <w:sz w:val="24"/>
                                    </w:rPr>
                                    <w:t>六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0D5CB5B" w14:textId="27CBF683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4E71FCD" w14:textId="20B85EA4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1BBC8B9" w14:textId="75140CA9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17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C104576" w14:textId="5748C353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18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EE0000"/>
                                      <w:spacing w:val="10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7459B35" w14:textId="166E209E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18"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46003D7" w14:textId="6B4BE730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28022CC" w14:textId="49B7ACC7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68C3E830" w14:textId="77777777" w:rsidR="00F06D0B" w:rsidRPr="000E6E8C" w:rsidRDefault="00F06D0B" w:rsidP="002F353D">
                                  <w:pPr>
                                    <w:spacing w:line="340" w:lineRule="exact"/>
                                    <w:rPr>
                                      <w:rFonts w:asciiTheme="majorHAnsi" w:eastAsiaTheme="minorEastAsia" w:hAnsiTheme="maj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3EAF71D9" w14:textId="77777777" w:rsidR="00F06D0B" w:rsidRDefault="00F06D0B" w:rsidP="002F353D">
                                  <w:pPr>
                                    <w:spacing w:line="340" w:lineRule="exact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2013F" w14:paraId="28B1D568" w14:textId="77777777" w:rsidTr="00E14962">
                              <w:trPr>
                                <w:trHeight w:val="400"/>
                              </w:trPr>
                              <w:tc>
                                <w:tcPr>
                                  <w:tcW w:w="226" w:type="pct"/>
                                  <w:vMerge/>
                                  <w:vAlign w:val="center"/>
                                </w:tcPr>
                                <w:p w14:paraId="432A1E03" w14:textId="77777777" w:rsidR="00F06D0B" w:rsidRPr="002F353D" w:rsidRDefault="00F06D0B" w:rsidP="002F353D">
                                  <w:pPr>
                                    <w:pStyle w:val="TableParagraph"/>
                                    <w:spacing w:line="400" w:lineRule="exact"/>
                                    <w:ind w:left="127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1CE26CA" w14:textId="48C95367" w:rsidR="00F06D0B" w:rsidRPr="008B7A21" w:rsidRDefault="00F06D0B" w:rsidP="00483A7C">
                                  <w:pPr>
                                    <w:pStyle w:val="TableParagraph"/>
                                    <w:spacing w:before="79" w:line="301" w:lineRule="exact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483A7C">
                                    <w:rPr>
                                      <w:rFonts w:asciiTheme="majorHAnsi"/>
                                      <w:sz w:val="24"/>
                                    </w:rPr>
                                    <w:t>十</w:t>
                                  </w:r>
                                  <w:r w:rsidR="008B7A21">
                                    <w:rPr>
                                      <w:rFonts w:asciiTheme="majorHAnsi" w:eastAsiaTheme="minorEastAsia"/>
                                      <w:sz w:val="24"/>
                                    </w:rPr>
                                    <w:t>七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CB2FB16" w14:textId="1FAB223F" w:rsidR="00F06D0B" w:rsidRPr="00954CE4" w:rsidRDefault="00F06D0B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="00E14962"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9573D75" w14:textId="70AD6379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2DD6967" w14:textId="681E3B1E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7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3215B3A" w14:textId="7303852D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1B58C7F" w14:textId="467F020E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CDBC877" w14:textId="712D4753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000000" w:themeColor="text1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6A65F75" w14:textId="632AEA38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67A910B9" w14:textId="77777777" w:rsidR="00F06D0B" w:rsidRPr="000E6E8C" w:rsidRDefault="00F06D0B" w:rsidP="002F353D">
                                  <w:pPr>
                                    <w:spacing w:line="340" w:lineRule="exact"/>
                                    <w:rPr>
                                      <w:rFonts w:asciiTheme="majorHAnsi" w:eastAsiaTheme="minorEastAsia" w:hAnsiTheme="maj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5BF387E9" w14:textId="77777777" w:rsidR="00F06D0B" w:rsidRDefault="00F06D0B" w:rsidP="002F353D">
                                  <w:pPr>
                                    <w:spacing w:line="340" w:lineRule="exact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2013F" w14:paraId="292FF11A" w14:textId="77777777" w:rsidTr="00E14962">
                              <w:trPr>
                                <w:trHeight w:val="644"/>
                              </w:trPr>
                              <w:tc>
                                <w:tcPr>
                                  <w:tcW w:w="226" w:type="pct"/>
                                  <w:vMerge/>
                                  <w:vAlign w:val="center"/>
                                </w:tcPr>
                                <w:p w14:paraId="4954AF80" w14:textId="77777777" w:rsidR="00F06D0B" w:rsidRPr="002F353D" w:rsidRDefault="00F06D0B" w:rsidP="002F353D">
                                  <w:pPr>
                                    <w:pStyle w:val="TableParagraph"/>
                                    <w:spacing w:line="400" w:lineRule="exact"/>
                                    <w:ind w:left="127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0DDAE98" w14:textId="6E916338" w:rsidR="00F06D0B" w:rsidRPr="008B7A21" w:rsidRDefault="008B7A21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十八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37FE90A" w14:textId="3C1C899B" w:rsidR="00F06D0B" w:rsidRPr="00954CE4" w:rsidRDefault="00F06D0B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="00E14962"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D1C0D15" w14:textId="43C807DA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82EC068" w14:textId="0A7D71CE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7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498578F" w14:textId="29F7B177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363D381" w14:textId="590C45C5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7B5CB70" w14:textId="3D68F966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44A5DC7" w14:textId="638121E9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43FC902E" w14:textId="77777777" w:rsidR="00F06D0B" w:rsidRPr="000E6E8C" w:rsidRDefault="00F06D0B" w:rsidP="002F353D">
                                  <w:pPr>
                                    <w:spacing w:line="340" w:lineRule="exact"/>
                                    <w:rPr>
                                      <w:rFonts w:asciiTheme="majorHAnsi" w:eastAsiaTheme="minorEastAsia" w:hAnsiTheme="maj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4B341C56" w14:textId="77777777" w:rsidR="00F06D0B" w:rsidRDefault="00F06D0B" w:rsidP="002F353D">
                                  <w:pPr>
                                    <w:spacing w:line="340" w:lineRule="exact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2013F" w14:paraId="01487109" w14:textId="77777777" w:rsidTr="00E14962">
                              <w:trPr>
                                <w:trHeight w:val="644"/>
                              </w:trPr>
                              <w:tc>
                                <w:tcPr>
                                  <w:tcW w:w="226" w:type="pct"/>
                                  <w:vMerge/>
                                  <w:vAlign w:val="center"/>
                                </w:tcPr>
                                <w:p w14:paraId="011A9D76" w14:textId="77777777" w:rsidR="00E14962" w:rsidRPr="002F353D" w:rsidRDefault="00E14962" w:rsidP="002F353D">
                                  <w:pPr>
                                    <w:pStyle w:val="TableParagraph"/>
                                    <w:spacing w:line="400" w:lineRule="exact"/>
                                    <w:ind w:left="127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5177575" w14:textId="77777777" w:rsidR="00E14962" w:rsidRDefault="00E14962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001EF2F" w14:textId="4F70DC0B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3"/>
                                    <w:jc w:val="center"/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541AFAD" w14:textId="6F7B7E12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5"/>
                                    <w:jc w:val="center"/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3FD2BE8" w14:textId="79228FC1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7" w:right="3"/>
                                    <w:jc w:val="center"/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28A35A0" w14:textId="022542C8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3"/>
                                    <w:jc w:val="center"/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B382CDD" w14:textId="77777777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1"/>
                                    <w:jc w:val="center"/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51E1025" w14:textId="77777777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D5E5101" w14:textId="77777777" w:rsidR="00E14962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5"/>
                                    <w:jc w:val="center"/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36566CFA" w14:textId="77777777" w:rsidR="00E14962" w:rsidRPr="000E6E8C" w:rsidRDefault="00E14962" w:rsidP="002F353D">
                                  <w:pPr>
                                    <w:spacing w:line="340" w:lineRule="exact"/>
                                    <w:rPr>
                                      <w:rFonts w:asciiTheme="majorHAnsi" w:eastAsiaTheme="minorEastAsia" w:hAnsiTheme="maj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2C9F95F4" w14:textId="77777777" w:rsidR="00E14962" w:rsidRDefault="00E14962" w:rsidP="002F353D">
                                  <w:pPr>
                                    <w:spacing w:line="340" w:lineRule="exact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2013F" w14:paraId="66A02EBC" w14:textId="77777777" w:rsidTr="00E14962">
                              <w:trPr>
                                <w:trHeight w:val="1421"/>
                              </w:trPr>
                              <w:tc>
                                <w:tcPr>
                                  <w:tcW w:w="226" w:type="pct"/>
                                  <w:vMerge/>
                                  <w:vAlign w:val="center"/>
                                </w:tcPr>
                                <w:p w14:paraId="2F412E77" w14:textId="77777777" w:rsidR="00F06D0B" w:rsidRPr="002F353D" w:rsidRDefault="00F06D0B" w:rsidP="002F353D">
                                  <w:pPr>
                                    <w:pStyle w:val="TableParagraph"/>
                                    <w:spacing w:line="400" w:lineRule="exact"/>
                                    <w:ind w:left="127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2A051A9" w14:textId="77777777" w:rsidR="00F06D0B" w:rsidRPr="00483A7C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B69B6B6" w14:textId="3DF59973" w:rsidR="00F06D0B" w:rsidRPr="008B7A21" w:rsidRDefault="00F06D0B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1931066" w14:textId="120CA1C7" w:rsidR="00F06D0B" w:rsidRPr="008B7A21" w:rsidRDefault="00F06D0B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1E9004F" w14:textId="09A71056" w:rsidR="00F06D0B" w:rsidRPr="008B7A21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2BD95DD" w14:textId="77777777" w:rsidR="00F06D0B" w:rsidRPr="00483A7C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E2B1DD8" w14:textId="77777777" w:rsidR="00F06D0B" w:rsidRPr="00483A7C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724CA26" w14:textId="77777777" w:rsidR="00F06D0B" w:rsidRPr="00483A7C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96BF61D" w14:textId="77777777" w:rsidR="00F06D0B" w:rsidRPr="00483A7C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0DCD7601" w14:textId="77777777" w:rsidR="00F06D0B" w:rsidRPr="000E6E8C" w:rsidRDefault="00F06D0B" w:rsidP="002F353D">
                                  <w:pPr>
                                    <w:spacing w:line="340" w:lineRule="exact"/>
                                    <w:rPr>
                                      <w:rFonts w:asciiTheme="majorHAnsi" w:eastAsiaTheme="minorEastAsia" w:hAnsiTheme="majorHAnsi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1E34B212" w14:textId="77777777" w:rsidR="00F06D0B" w:rsidRDefault="00F06D0B" w:rsidP="002F353D">
                                  <w:pPr>
                                    <w:spacing w:line="340" w:lineRule="exact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2013F" w14:paraId="09F1DD4F" w14:textId="77777777" w:rsidTr="00E14962">
                              <w:trPr>
                                <w:trHeight w:val="512"/>
                              </w:trPr>
                              <w:tc>
                                <w:tcPr>
                                  <w:tcW w:w="226" w:type="pct"/>
                                  <w:vMerge w:val="restart"/>
                                  <w:vAlign w:val="center"/>
                                </w:tcPr>
                                <w:p w14:paraId="2A2DC61A" w14:textId="70322062" w:rsidR="00F06D0B" w:rsidRPr="00A52CA8" w:rsidRDefault="00F06D0B" w:rsidP="002F353D">
                                  <w:pPr>
                                    <w:pStyle w:val="TableParagraph"/>
                                    <w:spacing w:before="118" w:line="400" w:lineRule="exact"/>
                                    <w:jc w:val="center"/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2F353D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11</w:t>
                                  </w:r>
                                  <w:r w:rsidR="00A52CA8">
                                    <w:rPr>
                                      <w:rFonts w:ascii="Times New Roman" w:eastAsiaTheme="minorEastAsia" w:hAnsi="Times New Roman" w:cs="Times New Roman" w:hint="eastAsia"/>
                                      <w:b/>
                                      <w:sz w:val="28"/>
                                    </w:rPr>
                                    <w:t>6</w:t>
                                  </w:r>
                                </w:p>
                                <w:p w14:paraId="3915AB30" w14:textId="77777777" w:rsidR="00F06D0B" w:rsidRPr="002F353D" w:rsidRDefault="00F06D0B" w:rsidP="002F353D">
                                  <w:pPr>
                                    <w:pStyle w:val="TableParagraph"/>
                                    <w:spacing w:line="400" w:lineRule="exact"/>
                                    <w:jc w:val="center"/>
                                    <w:rPr>
                                      <w:rFonts w:ascii="Times New Roman" w:eastAsia="Microsoft YaHei UI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2F353D">
                                    <w:rPr>
                                      <w:rFonts w:ascii="Times New Roman" w:eastAsia="Microsoft YaHei UI" w:hAnsi="Times New Roman" w:cs="Times New Roman"/>
                                      <w:b/>
                                      <w:sz w:val="28"/>
                                    </w:rPr>
                                    <w:t>年</w:t>
                                  </w:r>
                                </w:p>
                                <w:p w14:paraId="0F551ED1" w14:textId="77777777" w:rsidR="00F06D0B" w:rsidRPr="002F353D" w:rsidRDefault="00F06D0B" w:rsidP="002F353D">
                                  <w:pPr>
                                    <w:pStyle w:val="TableParagraph"/>
                                    <w:spacing w:line="400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</w:pPr>
                                  <w:r w:rsidRPr="002F353D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</w:rPr>
                                    <w:t>7</w:t>
                                  </w:r>
                                </w:p>
                                <w:p w14:paraId="4F8BEB40" w14:textId="77777777" w:rsidR="00F06D0B" w:rsidRPr="002F353D" w:rsidRDefault="00F06D0B" w:rsidP="002F353D">
                                  <w:pPr>
                                    <w:pStyle w:val="TableParagraph"/>
                                    <w:spacing w:line="400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F353D">
                                    <w:rPr>
                                      <w:rFonts w:ascii="Times New Roman" w:eastAsia="Microsoft YaHei UI" w:hAnsi="Times New Roman" w:cs="Times New Roman"/>
                                      <w:b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5CCE059" w14:textId="77777777" w:rsidR="00F06D0B" w:rsidRPr="00954CE4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FC797F6" w14:textId="77777777" w:rsidR="00F06D0B" w:rsidRPr="00954CE4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71DAC36" w14:textId="77777777" w:rsidR="00F06D0B" w:rsidRPr="00954CE4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864400D" w14:textId="5658A375" w:rsidR="00F06D0B" w:rsidRPr="00954CE4" w:rsidRDefault="00F06D0B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8FA018C" w14:textId="4147DCD1" w:rsidR="00F06D0B" w:rsidRPr="00954CE4" w:rsidRDefault="00F06D0B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2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A1A3500" w14:textId="7BABE928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A6FEC03" w14:textId="1D3B46A2" w:rsidR="00F06D0B" w:rsidRPr="00954CE4" w:rsidRDefault="00E14962" w:rsidP="002722B6">
                                  <w:pPr>
                                    <w:pStyle w:val="TableParagraph"/>
                                    <w:spacing w:before="53" w:line="327" w:lineRule="exact"/>
                                    <w:ind w:left="129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2BDEC9C" w14:textId="69571C96" w:rsidR="00F06D0B" w:rsidRPr="00954CE4" w:rsidRDefault="00E14962" w:rsidP="002722B6">
                                  <w:pPr>
                                    <w:pStyle w:val="TableParagraph"/>
                                    <w:spacing w:before="53" w:line="327" w:lineRule="exact"/>
                                    <w:ind w:left="130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 w:val="restart"/>
                                </w:tcPr>
                                <w:p w14:paraId="6B2AD504" w14:textId="7791AA7C" w:rsidR="00F06D0B" w:rsidRDefault="00F06D0B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0E6E8C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7/</w:t>
                                  </w:r>
                                  <w:r w:rsidR="00E14962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7</w:t>
                                  </w:r>
                                </w:p>
                                <w:p w14:paraId="455088AC" w14:textId="5EA7781E" w:rsidR="0022013F" w:rsidRPr="000E6E8C" w:rsidRDefault="0022013F" w:rsidP="0022013F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 w:rsidRPr="000E6E8C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7/</w:t>
                                  </w:r>
                                  <w:r>
                                    <w:rPr>
                                      <w:rFonts w:asciiTheme="majorHAnsi" w:eastAsiaTheme="minorEastAsia" w:hAnsiTheme="majorHAnsi" w:hint="eastAsia"/>
                                      <w:sz w:val="24"/>
                                    </w:rPr>
                                    <w:t>9</w:t>
                                  </w:r>
                                </w:p>
                                <w:p w14:paraId="653AEB12" w14:textId="669C8EDC" w:rsidR="00F06D0B" w:rsidRPr="000E6E8C" w:rsidRDefault="002722B6" w:rsidP="002F353D">
                                  <w:pPr>
                                    <w:pStyle w:val="TableParagraph"/>
                                    <w:spacing w:line="340" w:lineRule="exact"/>
                                    <w:jc w:val="right"/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7/1</w:t>
                                  </w:r>
                                  <w:r w:rsidR="00E14962">
                                    <w:rPr>
                                      <w:rFonts w:asciiTheme="majorHAnsi" w:eastAsiaTheme="minorEastAsia" w:hAnsiTheme="majorHAnsi"/>
                                      <w:sz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060" w:type="pct"/>
                                  <w:vMerge w:val="restart"/>
                                </w:tcPr>
                                <w:p w14:paraId="2058EBAE" w14:textId="0D2B3976" w:rsidR="00F06D0B" w:rsidRDefault="002722B6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sz w:val="24"/>
                                    </w:rPr>
                                  </w:pPr>
                                  <w:r w:rsidRPr="005A1F84">
                                    <w:rPr>
                                      <w:sz w:val="24"/>
                                    </w:rPr>
                                    <w:t>應屆畢業生之師資生</w:t>
                                  </w:r>
                                  <w:r w:rsidR="005A1F84" w:rsidRPr="005A1F84">
                                    <w:rPr>
                                      <w:sz w:val="24"/>
                                    </w:rPr>
                                    <w:t>成積更正截止日</w:t>
                                  </w:r>
                                </w:p>
                                <w:p w14:paraId="131C62D9" w14:textId="7C9495EC" w:rsidR="0022013F" w:rsidRPr="0022013F" w:rsidRDefault="0022013F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Theme="minorEastAsia" w:hint="eastAsia"/>
                                      <w:sz w:val="24"/>
                                    </w:rPr>
                                    <w:t>新生安全衛生教育訓練</w:t>
                                  </w:r>
                                </w:p>
                                <w:p w14:paraId="3F24E275" w14:textId="4E481372" w:rsidR="002722B6" w:rsidRPr="005E6C54" w:rsidRDefault="005A1F84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rFonts w:eastAsiaTheme="minorEastAsia"/>
                                      <w:sz w:val="24"/>
                                    </w:rPr>
                                  </w:pPr>
                                  <w:r w:rsidRPr="005A1F84">
                                    <w:rPr>
                                      <w:sz w:val="24"/>
                                    </w:rPr>
                                    <w:t>高壓電力檢查，停電一日</w:t>
                                  </w:r>
                                </w:p>
                                <w:p w14:paraId="0E563965" w14:textId="77777777" w:rsidR="00F06D0B" w:rsidRPr="005A1F84" w:rsidRDefault="00F06D0B" w:rsidP="002F353D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1CE4A099" w14:textId="1F6264B0" w:rsidR="00F06D0B" w:rsidRPr="005A1F84" w:rsidRDefault="00F06D0B" w:rsidP="006E12E0">
                                  <w:pPr>
                                    <w:pStyle w:val="TableParagraph"/>
                                    <w:spacing w:line="340" w:lineRule="exact"/>
                                    <w:rPr>
                                      <w:sz w:val="24"/>
                                    </w:rPr>
                                  </w:pPr>
                                  <w:r w:rsidRPr="005A1F84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■</w:t>
                                  </w:r>
                                  <w:r w:rsidRPr="005A1F84">
                                    <w:rPr>
                                      <w:rFonts w:hint="eastAsia"/>
                                      <w:color w:val="FF0000"/>
                                      <w:sz w:val="24"/>
                                    </w:rPr>
                                    <w:t>11</w:t>
                                  </w:r>
                                  <w:r w:rsidR="00E14962">
                                    <w:rPr>
                                      <w:color w:val="FF0000"/>
                                      <w:sz w:val="24"/>
                                    </w:rPr>
                                    <w:t>6</w:t>
                                  </w:r>
                                  <w:r w:rsidR="005A1F84" w:rsidRPr="005A1F84">
                                    <w:rPr>
                                      <w:color w:val="FF0000"/>
                                      <w:sz w:val="24"/>
                                    </w:rPr>
                                    <w:t>學年度第1學期預定開學日11</w:t>
                                  </w:r>
                                  <w:r w:rsidR="00E14962">
                                    <w:rPr>
                                      <w:color w:val="FF0000"/>
                                      <w:sz w:val="24"/>
                                    </w:rPr>
                                    <w:t>6</w:t>
                                  </w:r>
                                  <w:r w:rsidR="005A1F84" w:rsidRPr="005A1F84">
                                    <w:rPr>
                                      <w:color w:val="FF0000"/>
                                      <w:sz w:val="24"/>
                                    </w:rPr>
                                    <w:t>年</w:t>
                                  </w:r>
                                  <w:r w:rsidRPr="005A1F84">
                                    <w:rPr>
                                      <w:rFonts w:hint="eastAsia"/>
                                      <w:color w:val="FF0000"/>
                                      <w:sz w:val="24"/>
                                    </w:rPr>
                                    <w:t>9月</w:t>
                                  </w:r>
                                  <w:r w:rsidR="00E14962">
                                    <w:rPr>
                                      <w:color w:val="FF0000"/>
                                      <w:sz w:val="24"/>
                                    </w:rPr>
                                    <w:t>6</w:t>
                                  </w:r>
                                  <w:r w:rsidR="005A1F84" w:rsidRPr="005A1F84">
                                    <w:rPr>
                                      <w:color w:val="FF0000"/>
                                      <w:sz w:val="24"/>
                                    </w:rPr>
                                    <w:t>日</w:t>
                                  </w:r>
                                  <w:r w:rsidR="00E14962">
                                    <w:rPr>
                                      <w:color w:val="FF0000"/>
                                      <w:sz w:val="24"/>
                                    </w:rPr>
                                    <w:t>（</w:t>
                                  </w:r>
                                  <w:r w:rsidR="005A1F84" w:rsidRPr="005A1F84">
                                    <w:rPr>
                                      <w:color w:val="FF0000"/>
                                      <w:sz w:val="24"/>
                                    </w:rPr>
                                    <w:t>一</w:t>
                                  </w:r>
                                  <w:r w:rsidR="00E14962">
                                    <w:rPr>
                                      <w:color w:val="FF0000"/>
                                      <w:sz w:val="24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22013F" w14:paraId="44877D0B" w14:textId="77777777" w:rsidTr="00E14962">
                              <w:trPr>
                                <w:trHeight w:val="533"/>
                              </w:trPr>
                              <w:tc>
                                <w:tcPr>
                                  <w:tcW w:w="226" w:type="pct"/>
                                  <w:vMerge/>
                                </w:tcPr>
                                <w:p w14:paraId="1EC3DD5E" w14:textId="77777777" w:rsidR="00F06D0B" w:rsidRDefault="00F06D0B" w:rsidP="00F06D0B">
                                  <w:pPr>
                                    <w:pStyle w:val="TableParagraph"/>
                                    <w:spacing w:line="490" w:lineRule="exact"/>
                                    <w:ind w:left="127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B10256E" w14:textId="77777777" w:rsidR="00F06D0B" w:rsidRPr="00954CE4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578D557" w14:textId="1F32E626" w:rsidR="00F06D0B" w:rsidRPr="00954CE4" w:rsidRDefault="00E14962" w:rsidP="00483A7C">
                                  <w:pPr>
                                    <w:pStyle w:val="TableParagraph"/>
                                    <w:spacing w:before="53" w:line="325" w:lineRule="exact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79D1F0E" w14:textId="58918270" w:rsidR="00F06D0B" w:rsidRPr="00954CE4" w:rsidRDefault="00E14962" w:rsidP="00483A7C">
                                  <w:pPr>
                                    <w:pStyle w:val="TableParagraph"/>
                                    <w:spacing w:before="53" w:line="325" w:lineRule="exact"/>
                                    <w:ind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1BD3B9F" w14:textId="54010C7C" w:rsidR="00F06D0B" w:rsidRPr="00954CE4" w:rsidRDefault="00E14962" w:rsidP="00483A7C">
                                  <w:pPr>
                                    <w:pStyle w:val="TableParagraph"/>
                                    <w:spacing w:before="53" w:line="325" w:lineRule="exact"/>
                                    <w:ind w:lef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3A50CF2" w14:textId="500C2795" w:rsidR="00F06D0B" w:rsidRPr="00954CE4" w:rsidRDefault="00E14962" w:rsidP="00483A7C">
                                  <w:pPr>
                                    <w:pStyle w:val="TableParagraph"/>
                                    <w:spacing w:before="53" w:line="325" w:lineRule="exact"/>
                                    <w:ind w:left="2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DEE4CA6" w14:textId="1C5BA3FE" w:rsidR="00F06D0B" w:rsidRPr="00954CE4" w:rsidRDefault="00E14962" w:rsidP="00483A7C">
                                  <w:pPr>
                                    <w:pStyle w:val="TableParagraph"/>
                                    <w:spacing w:before="53" w:line="325" w:lineRule="exact"/>
                                    <w:ind w:left="18"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9FF40A3" w14:textId="0D29F12F" w:rsidR="00F06D0B" w:rsidRPr="00954CE4" w:rsidRDefault="00E14962" w:rsidP="00483A7C">
                                  <w:pPr>
                                    <w:pStyle w:val="TableParagraph"/>
                                    <w:spacing w:before="53" w:line="325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505FA03B" w14:textId="65D1E7A1" w:rsidR="00F06D0B" w:rsidRPr="00954CE4" w:rsidRDefault="00E14962" w:rsidP="00483A7C">
                                  <w:pPr>
                                    <w:pStyle w:val="TableParagraph"/>
                                    <w:spacing w:before="53" w:line="325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7F92CA60" w14:textId="77777777" w:rsidR="00F06D0B" w:rsidRDefault="00F06D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3D6AC800" w14:textId="77777777" w:rsidR="00F06D0B" w:rsidRDefault="00F06D0B" w:rsidP="00832159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77"/>
                                    </w:tabs>
                                    <w:spacing w:before="201"/>
                                    <w:ind w:hanging="147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2013F" w14:paraId="4A2CCD44" w14:textId="77777777" w:rsidTr="00E14962">
                              <w:trPr>
                                <w:trHeight w:val="539"/>
                              </w:trPr>
                              <w:tc>
                                <w:tcPr>
                                  <w:tcW w:w="226" w:type="pct"/>
                                  <w:vMerge/>
                                </w:tcPr>
                                <w:p w14:paraId="1CD4EF0E" w14:textId="77777777" w:rsidR="00F06D0B" w:rsidRDefault="00F06D0B" w:rsidP="00F06D0B">
                                  <w:pPr>
                                    <w:pStyle w:val="TableParagraph"/>
                                    <w:spacing w:line="490" w:lineRule="exact"/>
                                    <w:ind w:left="127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FE3C0AE" w14:textId="77777777" w:rsidR="00F06D0B" w:rsidRPr="00954CE4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F63AFD2" w14:textId="4166020A" w:rsidR="00F06D0B" w:rsidRPr="00954CE4" w:rsidRDefault="00F06D0B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52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="00E14962"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3E5CF89C" w14:textId="557ACED0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50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FBA530A" w14:textId="6B50FEA6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5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A105C5A" w14:textId="14BC9E30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54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60B3F1F6" w14:textId="4706BC75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54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2566193" w14:textId="0E2AFE22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6EA443A" w14:textId="0CA63A27" w:rsidR="00F06D0B" w:rsidRPr="00954CE4" w:rsidRDefault="00E14962" w:rsidP="00483A7C">
                                  <w:pPr>
                                    <w:pStyle w:val="TableParagraph"/>
                                    <w:spacing w:before="55" w:line="325" w:lineRule="exact"/>
                                    <w:ind w:left="5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144860C8" w14:textId="77777777" w:rsidR="00F06D0B" w:rsidRDefault="00F06D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37B587F0" w14:textId="77777777" w:rsidR="00F06D0B" w:rsidRDefault="00F06D0B" w:rsidP="00832159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77"/>
                                    </w:tabs>
                                    <w:spacing w:before="201"/>
                                    <w:ind w:hanging="147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2013F" w14:paraId="06EFF3ED" w14:textId="77777777" w:rsidTr="00E14962">
                              <w:trPr>
                                <w:trHeight w:val="494"/>
                              </w:trPr>
                              <w:tc>
                                <w:tcPr>
                                  <w:tcW w:w="226" w:type="pct"/>
                                  <w:vMerge/>
                                </w:tcPr>
                                <w:p w14:paraId="33CB83B1" w14:textId="77777777" w:rsidR="00F06D0B" w:rsidRDefault="00F06D0B" w:rsidP="00F06D0B">
                                  <w:pPr>
                                    <w:pStyle w:val="TableParagraph"/>
                                    <w:spacing w:line="490" w:lineRule="exact"/>
                                    <w:ind w:left="127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187FCE9" w14:textId="77777777" w:rsidR="00F06D0B" w:rsidRPr="00954CE4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8FE47CA" w14:textId="53C40464" w:rsidR="00F06D0B" w:rsidRPr="00954CE4" w:rsidRDefault="002722B6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2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="00E14962" w:rsidRPr="00954CE4">
                                    <w:rPr>
                                      <w:rFonts w:asciiTheme="majorHAnsi" w:eastAsiaTheme="minorEastAsia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E1505B8" w14:textId="4D3C0EA2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0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17894F12" w14:textId="4F7678CD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9AB163F" w14:textId="7F103E67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4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38124EA" w14:textId="1E92B843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54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w w:val="95"/>
                                      <w:sz w:val="28"/>
                                      <w:szCs w:val="2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C71D710" w14:textId="5768C980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64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654412E" w14:textId="1BCED2CB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6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z w:val="28"/>
                                      <w:szCs w:val="2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6955364F" w14:textId="77777777" w:rsidR="00F06D0B" w:rsidRDefault="00F06D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0511622C" w14:textId="77777777" w:rsidR="00F06D0B" w:rsidRDefault="00F06D0B" w:rsidP="00832159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77"/>
                                    </w:tabs>
                                    <w:spacing w:before="201"/>
                                    <w:ind w:hanging="147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2013F" w14:paraId="6D8EF407" w14:textId="77777777" w:rsidTr="00E14962">
                              <w:trPr>
                                <w:trHeight w:val="515"/>
                              </w:trPr>
                              <w:tc>
                                <w:tcPr>
                                  <w:tcW w:w="226" w:type="pct"/>
                                  <w:vMerge/>
                                </w:tcPr>
                                <w:p w14:paraId="3E6D7894" w14:textId="77777777" w:rsidR="00F06D0B" w:rsidRDefault="00F06D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8B7A96D" w14:textId="77777777" w:rsidR="00F06D0B" w:rsidRPr="00954CE4" w:rsidRDefault="00F06D0B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08EB5E0B" w14:textId="1AC8517F" w:rsidR="00F06D0B" w:rsidRPr="00954CE4" w:rsidRDefault="00F06D0B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="00E14962" w:rsidRPr="00954CE4">
                                    <w:rPr>
                                      <w:rFonts w:asciiTheme="majorHAnsi" w:hAnsiTheme="majorHAnsi"/>
                                      <w:color w:val="FF0000"/>
                                      <w:spacing w:val="10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8837C40" w14:textId="0348D58E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6" w:right="5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77427C30" w14:textId="0C2CED58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7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4CA32E94" w14:textId="629F471B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3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spacing w:val="10"/>
                                      <w:sz w:val="28"/>
                                      <w:szCs w:val="2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B3EC865" w14:textId="01E7ADC4" w:rsidR="00F06D0B" w:rsidRPr="00954CE4" w:rsidRDefault="00E14962" w:rsidP="00483A7C">
                                  <w:pPr>
                                    <w:pStyle w:val="TableParagraph"/>
                                    <w:spacing w:before="53" w:line="327" w:lineRule="exact"/>
                                    <w:ind w:left="18" w:right="1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29AA25C" w14:textId="48DAA32E" w:rsidR="00F06D0B" w:rsidRPr="00954CE4" w:rsidRDefault="00E14962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eastAsiaTheme="minorEastAsia" w:hAnsiTheme="majorHAnsi"/>
                                      <w:sz w:val="28"/>
                                      <w:szCs w:val="2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35" w:type="pct"/>
                                  <w:vAlign w:val="center"/>
                                </w:tcPr>
                                <w:p w14:paraId="21536AD5" w14:textId="1A3DF700" w:rsidR="00F06D0B" w:rsidRPr="00954CE4" w:rsidRDefault="00E14962" w:rsidP="00483A7C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ajorHAnsi" w:hAnsiTheme="majorHAnsi"/>
                                      <w:sz w:val="28"/>
                                      <w:szCs w:val="28"/>
                                    </w:rPr>
                                  </w:pPr>
                                  <w:r w:rsidRPr="00954CE4">
                                    <w:rPr>
                                      <w:rFonts w:asciiTheme="majorHAnsi" w:hAnsiTheme="majorHAnsi"/>
                                      <w:color w:val="EE0000"/>
                                      <w:sz w:val="28"/>
                                      <w:szCs w:val="2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634" w:type="pct"/>
                                  <w:vMerge/>
                                </w:tcPr>
                                <w:p w14:paraId="183624D4" w14:textId="77777777" w:rsidR="00F06D0B" w:rsidRDefault="00F06D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0" w:type="pct"/>
                                  <w:vMerge/>
                                </w:tcPr>
                                <w:p w14:paraId="702F9C60" w14:textId="77777777" w:rsidR="00F06D0B" w:rsidRDefault="00F06D0B" w:rsidP="00832159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77"/>
                                    </w:tabs>
                                    <w:spacing w:before="201"/>
                                    <w:ind w:hanging="147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3492C7" w14:textId="77777777" w:rsidR="00F06D0B" w:rsidRPr="005A1F84" w:rsidRDefault="00F06D0B" w:rsidP="006E12E0">
                            <w:pPr>
                              <w:pStyle w:val="a5"/>
                              <w:spacing w:line="248" w:lineRule="exact"/>
                              <w:ind w:firstLine="517"/>
                              <w:rPr>
                                <w:sz w:val="24"/>
                                <w:szCs w:val="24"/>
                              </w:rPr>
                            </w:pPr>
                            <w:r w:rsidRPr="005A1F8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註</w:t>
                            </w:r>
                            <w:r w:rsidRPr="005A1F84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Pr="005A1F8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:本學期行事曆所定應辦事項及假期，如有更動將另行公布，並依行政院核定「紀念日及節日實施辦法」規定辦理。</w:t>
                            </w:r>
                          </w:p>
                          <w:p w14:paraId="1BEF94DE" w14:textId="77777777" w:rsidR="00F06D0B" w:rsidRPr="00D53377" w:rsidRDefault="00F06D0B" w:rsidP="006E12E0">
                            <w:pPr>
                              <w:pStyle w:val="a5"/>
                              <w:spacing w:before="7"/>
                              <w:ind w:left="517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  <w:r w:rsidRPr="00E16D70">
                              <w:rPr>
                                <w:spacing w:val="2"/>
                                <w:sz w:val="24"/>
                                <w:szCs w:val="24"/>
                              </w:rPr>
                              <w:t>註</w:t>
                            </w:r>
                            <w:r w:rsidRPr="00E16D70">
                              <w:rPr>
                                <w:rFonts w:ascii="Cambria" w:eastAsia="Cambria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:原住民族歲時祭儀放假日，請至原住民族委員會全球資訊網</w:t>
                            </w:r>
                            <w:hyperlink r:id="rId13">
                              <w:r w:rsidRPr="00E16D70">
                                <w:rPr>
                                  <w:rFonts w:ascii="Cambria" w:eastAsia="Cambria"/>
                                  <w:color w:val="0000FF"/>
                                  <w:sz w:val="24"/>
                                  <w:szCs w:val="24"/>
                                  <w:u w:val="single" w:color="0000FF"/>
                                </w:rPr>
                                <w:t>https://www.cip.gov.tw/</w:t>
                              </w:r>
                            </w:hyperlink>
                            <w:r w:rsidRPr="00E16D70">
                              <w:rPr>
                                <w:sz w:val="24"/>
                                <w:szCs w:val="24"/>
                              </w:rPr>
                              <w:t>為民服務</w:t>
                            </w:r>
                            <w:r>
                              <w:rPr>
                                <w:rFonts w:ascii="Cambria" w:eastAsiaTheme="minorEastAsia" w:hint="eastAsia"/>
                                <w:sz w:val="24"/>
                                <w:szCs w:val="24"/>
                              </w:rPr>
                              <w:t>/</w:t>
                            </w:r>
                            <w:r w:rsidRPr="00E16D70">
                              <w:rPr>
                                <w:sz w:val="24"/>
                                <w:szCs w:val="24"/>
                              </w:rPr>
                              <w:t>歲時祭儀專區查詢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512EC172" w14:textId="77777777" w:rsidR="00F06D0B" w:rsidRPr="006E12E0" w:rsidRDefault="00F06D0B" w:rsidP="00832159">
                            <w:pPr>
                              <w:pStyle w:val="a5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3575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.25pt;margin-top:21.65pt;width:762.4pt;height:983.8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5131" w:type="pct"/>
                        <w:tblInd w:w="-13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7"/>
                        <w:gridCol w:w="422"/>
                        <w:gridCol w:w="422"/>
                        <w:gridCol w:w="422"/>
                        <w:gridCol w:w="423"/>
                        <w:gridCol w:w="423"/>
                        <w:gridCol w:w="423"/>
                        <w:gridCol w:w="423"/>
                        <w:gridCol w:w="423"/>
                        <w:gridCol w:w="1985"/>
                        <w:gridCol w:w="9580"/>
                      </w:tblGrid>
                      <w:tr w:rsidR="00F06D0B" w14:paraId="650183AE" w14:textId="77777777" w:rsidTr="00E14962">
                        <w:trPr>
                          <w:trHeight w:val="562"/>
                        </w:trPr>
                        <w:tc>
                          <w:tcPr>
                            <w:tcW w:w="226" w:type="pct"/>
                            <w:shd w:val="clear" w:color="auto" w:fill="DAEDF3"/>
                            <w:vAlign w:val="center"/>
                          </w:tcPr>
                          <w:p w14:paraId="344F7C82" w14:textId="77777777" w:rsidR="00F06D0B" w:rsidRDefault="00F06D0B" w:rsidP="00832159">
                            <w:pPr>
                              <w:pStyle w:val="TableParagraph"/>
                              <w:spacing w:before="28"/>
                              <w:ind w:left="83"/>
                              <w:jc w:val="center"/>
                              <w:rPr>
                                <w:rFonts w:ascii="Microsoft YaHei UI" w:eastAsia="Microsoft YaHei U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4"/>
                              </w:rPr>
                              <w:t>月次</w:t>
                            </w:r>
                          </w:p>
                        </w:tc>
                        <w:tc>
                          <w:tcPr>
                            <w:tcW w:w="135" w:type="pct"/>
                            <w:shd w:val="clear" w:color="auto" w:fill="DAEDF3"/>
                            <w:vAlign w:val="center"/>
                          </w:tcPr>
                          <w:p w14:paraId="68684FAE" w14:textId="77777777" w:rsidR="00F06D0B" w:rsidRDefault="00F06D0B" w:rsidP="00D53377">
                            <w:pPr>
                              <w:pStyle w:val="TableParagraph"/>
                              <w:spacing w:before="28"/>
                              <w:ind w:left="134"/>
                              <w:jc w:val="center"/>
                              <w:rPr>
                                <w:rFonts w:ascii="Microsoft YaHei UI" w:eastAsia="Microsoft YaHei U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4"/>
                              </w:rPr>
                              <w:t>週次</w:t>
                            </w:r>
                          </w:p>
                        </w:tc>
                        <w:tc>
                          <w:tcPr>
                            <w:tcW w:w="135" w:type="pct"/>
                            <w:shd w:val="clear" w:color="auto" w:fill="DAEDF3"/>
                            <w:vAlign w:val="center"/>
                          </w:tcPr>
                          <w:p w14:paraId="04C5B8DB" w14:textId="77777777" w:rsidR="00F06D0B" w:rsidRDefault="00F06D0B" w:rsidP="00832159">
                            <w:pPr>
                              <w:pStyle w:val="TableParagraph"/>
                              <w:spacing w:line="488" w:lineRule="exact"/>
                              <w:ind w:left="10"/>
                              <w:jc w:val="center"/>
                              <w:rPr>
                                <w:rFonts w:ascii="Microsoft YaHei UI" w:eastAsia="Microsoft YaHei U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8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135" w:type="pct"/>
                            <w:shd w:val="clear" w:color="auto" w:fill="DAEDF3"/>
                            <w:vAlign w:val="center"/>
                          </w:tcPr>
                          <w:p w14:paraId="30515997" w14:textId="77777777" w:rsidR="00F06D0B" w:rsidRDefault="00F06D0B" w:rsidP="00832159">
                            <w:pPr>
                              <w:pStyle w:val="TableParagraph"/>
                              <w:spacing w:line="488" w:lineRule="exact"/>
                              <w:ind w:left="9"/>
                              <w:jc w:val="center"/>
                              <w:rPr>
                                <w:rFonts w:ascii="Microsoft YaHei UI" w:eastAsia="Microsoft YaHei U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8"/>
                              </w:rPr>
                              <w:t>一</w:t>
                            </w:r>
                          </w:p>
                        </w:tc>
                        <w:tc>
                          <w:tcPr>
                            <w:tcW w:w="135" w:type="pct"/>
                            <w:shd w:val="clear" w:color="auto" w:fill="DAEDF3"/>
                            <w:vAlign w:val="center"/>
                          </w:tcPr>
                          <w:p w14:paraId="3BE6B9E4" w14:textId="77777777" w:rsidR="00F06D0B" w:rsidRDefault="00F06D0B" w:rsidP="00832159">
                            <w:pPr>
                              <w:pStyle w:val="TableParagraph"/>
                              <w:spacing w:line="488" w:lineRule="exact"/>
                              <w:ind w:left="12"/>
                              <w:jc w:val="center"/>
                              <w:rPr>
                                <w:rFonts w:ascii="Microsoft YaHei UI" w:eastAsia="Microsoft YaHei U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8"/>
                              </w:rPr>
                              <w:t>二</w:t>
                            </w:r>
                          </w:p>
                        </w:tc>
                        <w:tc>
                          <w:tcPr>
                            <w:tcW w:w="135" w:type="pct"/>
                            <w:shd w:val="clear" w:color="auto" w:fill="DAEDF3"/>
                            <w:vAlign w:val="center"/>
                          </w:tcPr>
                          <w:p w14:paraId="1D7636F9" w14:textId="77777777" w:rsidR="00F06D0B" w:rsidRDefault="00F06D0B" w:rsidP="00832159">
                            <w:pPr>
                              <w:pStyle w:val="TableParagraph"/>
                              <w:spacing w:line="488" w:lineRule="exact"/>
                              <w:ind w:left="13"/>
                              <w:jc w:val="center"/>
                              <w:rPr>
                                <w:rFonts w:ascii="Microsoft YaHei UI" w:eastAsia="Microsoft YaHei U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8"/>
                              </w:rPr>
                              <w:t>三</w:t>
                            </w:r>
                          </w:p>
                        </w:tc>
                        <w:tc>
                          <w:tcPr>
                            <w:tcW w:w="135" w:type="pct"/>
                            <w:shd w:val="clear" w:color="auto" w:fill="DAEDF3"/>
                            <w:vAlign w:val="center"/>
                          </w:tcPr>
                          <w:p w14:paraId="5B27AB73" w14:textId="77777777" w:rsidR="00F06D0B" w:rsidRDefault="00F06D0B" w:rsidP="00832159">
                            <w:pPr>
                              <w:pStyle w:val="TableParagraph"/>
                              <w:spacing w:line="488" w:lineRule="exact"/>
                              <w:ind w:left="14"/>
                              <w:jc w:val="center"/>
                              <w:rPr>
                                <w:rFonts w:ascii="Microsoft YaHei UI" w:eastAsia="Microsoft YaHei U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8"/>
                              </w:rPr>
                              <w:t>四</w:t>
                            </w:r>
                          </w:p>
                        </w:tc>
                        <w:tc>
                          <w:tcPr>
                            <w:tcW w:w="135" w:type="pct"/>
                            <w:shd w:val="clear" w:color="auto" w:fill="DAEDF3"/>
                            <w:vAlign w:val="center"/>
                          </w:tcPr>
                          <w:p w14:paraId="1BE92F13" w14:textId="77777777" w:rsidR="00F06D0B" w:rsidRDefault="00F06D0B" w:rsidP="00832159">
                            <w:pPr>
                              <w:pStyle w:val="TableParagraph"/>
                              <w:spacing w:line="488" w:lineRule="exact"/>
                              <w:ind w:left="64"/>
                              <w:jc w:val="center"/>
                              <w:rPr>
                                <w:rFonts w:ascii="Microsoft YaHei UI" w:eastAsia="Microsoft YaHei U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8"/>
                              </w:rPr>
                              <w:t>五</w:t>
                            </w:r>
                          </w:p>
                        </w:tc>
                        <w:tc>
                          <w:tcPr>
                            <w:tcW w:w="135" w:type="pct"/>
                            <w:shd w:val="clear" w:color="auto" w:fill="DAEDF3"/>
                            <w:vAlign w:val="center"/>
                          </w:tcPr>
                          <w:p w14:paraId="5BBFACA4" w14:textId="77777777" w:rsidR="00F06D0B" w:rsidRPr="00075A35" w:rsidRDefault="00F06D0B" w:rsidP="00832159">
                            <w:pPr>
                              <w:pStyle w:val="TableParagraph"/>
                              <w:spacing w:line="488" w:lineRule="exact"/>
                              <w:ind w:left="65"/>
                              <w:jc w:val="center"/>
                              <w:rPr>
                                <w:rFonts w:ascii="Microsoft YaHei" w:eastAsia="Microsoft YaHei" w:hAnsi="Microsoft YaHei"/>
                                <w:b/>
                                <w:sz w:val="28"/>
                              </w:rPr>
                            </w:pPr>
                            <w:r w:rsidRPr="00075A35">
                              <w:rPr>
                                <w:rFonts w:ascii="Microsoft YaHei" w:eastAsia="Microsoft YaHei" w:hAnsi="Microsoft YaHei" w:hint="eastAsia"/>
                                <w:b/>
                                <w:sz w:val="28"/>
                              </w:rPr>
                              <w:t>六</w:t>
                            </w:r>
                          </w:p>
                        </w:tc>
                        <w:tc>
                          <w:tcPr>
                            <w:tcW w:w="3694" w:type="pct"/>
                            <w:gridSpan w:val="2"/>
                            <w:shd w:val="clear" w:color="auto" w:fill="DAEDF3"/>
                            <w:vAlign w:val="center"/>
                          </w:tcPr>
                          <w:p w14:paraId="634EE705" w14:textId="77777777" w:rsidR="00F06D0B" w:rsidRPr="00075A35" w:rsidRDefault="00F06D0B" w:rsidP="005D28B2">
                            <w:pPr>
                              <w:pStyle w:val="TableParagraph"/>
                              <w:spacing w:line="488" w:lineRule="exact"/>
                              <w:ind w:left="4892" w:right="4869"/>
                              <w:jc w:val="center"/>
                              <w:rPr>
                                <w:rFonts w:ascii="Microsoft YaHei" w:eastAsia="Microsoft YaHei" w:hAnsi="Microsoft YaHei"/>
                                <w:b/>
                                <w:sz w:val="28"/>
                              </w:rPr>
                            </w:pPr>
                            <w:r w:rsidRPr="00075A35">
                              <w:rPr>
                                <w:rFonts w:ascii="Microsoft YaHei" w:eastAsia="Microsoft YaHei" w:hAnsi="Microsoft YaHei" w:hint="eastAsia"/>
                                <w:b/>
                                <w:sz w:val="28"/>
                              </w:rPr>
                              <w:t>重要記事</w:t>
                            </w:r>
                          </w:p>
                        </w:tc>
                      </w:tr>
                      <w:tr w:rsidR="0022013F" w14:paraId="3FF54C40" w14:textId="77777777" w:rsidTr="00E14962">
                        <w:trPr>
                          <w:trHeight w:val="397"/>
                        </w:trPr>
                        <w:tc>
                          <w:tcPr>
                            <w:tcW w:w="226" w:type="pct"/>
                            <w:vMerge w:val="restart"/>
                            <w:vAlign w:val="center"/>
                          </w:tcPr>
                          <w:p w14:paraId="06259463" w14:textId="7B2C696C" w:rsidR="00E14962" w:rsidRPr="009D2980" w:rsidRDefault="00E14962" w:rsidP="002F353D">
                            <w:pPr>
                              <w:pStyle w:val="TableParagraph"/>
                              <w:spacing w:line="400" w:lineRule="exact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b/>
                                <w:sz w:val="28"/>
                              </w:rPr>
                            </w:pPr>
                            <w:r w:rsidRPr="002F353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11</w:t>
                            </w:r>
                            <w:r w:rsidR="00A52CA8">
                              <w:rPr>
                                <w:rFonts w:ascii="Times New Roman" w:eastAsiaTheme="minorEastAsia" w:hAnsi="Times New Roman" w:cs="Times New Roman" w:hint="eastAsia"/>
                                <w:b/>
                                <w:sz w:val="28"/>
                              </w:rPr>
                              <w:t>6</w:t>
                            </w:r>
                          </w:p>
                          <w:p w14:paraId="6ABA5C33" w14:textId="77777777" w:rsidR="00E14962" w:rsidRPr="002F353D" w:rsidRDefault="00E14962" w:rsidP="002F353D">
                            <w:pPr>
                              <w:pStyle w:val="TableParagraph"/>
                              <w:spacing w:line="400" w:lineRule="exact"/>
                              <w:jc w:val="center"/>
                              <w:rPr>
                                <w:rFonts w:ascii="Times New Roman" w:eastAsia="Microsoft YaHei UI" w:hAnsi="Times New Roman" w:cs="Times New Roman"/>
                                <w:b/>
                                <w:sz w:val="28"/>
                              </w:rPr>
                            </w:pPr>
                            <w:r w:rsidRPr="002F353D">
                              <w:rPr>
                                <w:rFonts w:ascii="Times New Roman" w:eastAsia="Microsoft YaHei UI" w:hAnsi="Times New Roman" w:cs="Times New Roman"/>
                                <w:b/>
                                <w:sz w:val="28"/>
                              </w:rPr>
                              <w:t>年</w:t>
                            </w:r>
                          </w:p>
                          <w:p w14:paraId="0A700040" w14:textId="77777777" w:rsidR="00E14962" w:rsidRPr="002F353D" w:rsidRDefault="00E14962" w:rsidP="002F353D">
                            <w:pPr>
                              <w:pStyle w:val="TableParagraph"/>
                              <w:spacing w:before="35" w:line="400" w:lineRule="exact"/>
                              <w:ind w:left="1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2F353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5</w:t>
                            </w:r>
                          </w:p>
                          <w:p w14:paraId="05C64410" w14:textId="77777777" w:rsidR="00E14962" w:rsidRPr="002F353D" w:rsidRDefault="00E14962" w:rsidP="002F353D">
                            <w:pPr>
                              <w:pStyle w:val="TableParagraph"/>
                              <w:spacing w:line="400" w:lineRule="exac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F353D">
                              <w:rPr>
                                <w:rFonts w:ascii="Times New Roman" w:eastAsia="Microsoft YaHei UI" w:hAnsi="Times New Roman" w:cs="Times New Roman"/>
                                <w:b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22DBEC1" w14:textId="05E037AF" w:rsidR="00E14962" w:rsidRPr="00003494" w:rsidRDefault="00E14962" w:rsidP="00483A7C">
                            <w:pPr>
                              <w:pStyle w:val="TableParagraph"/>
                              <w:spacing w:before="81" w:line="299" w:lineRule="exact"/>
                              <w:jc w:val="center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483A7C">
                              <w:rPr>
                                <w:rFonts w:asciiTheme="majorHAnsi"/>
                                <w:sz w:val="24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FFBBAA5" w14:textId="77777777" w:rsidR="00E14962" w:rsidRPr="00954CE4" w:rsidRDefault="00E14962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7341F31" w14:textId="77777777" w:rsidR="00E14962" w:rsidRPr="00954CE4" w:rsidRDefault="00E14962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59D46B5" w14:textId="77777777" w:rsidR="00E14962" w:rsidRPr="00954CE4" w:rsidRDefault="00E14962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DAE7887" w14:textId="77777777" w:rsidR="00E14962" w:rsidRPr="00954CE4" w:rsidRDefault="00E14962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952A6BE" w14:textId="7C978237" w:rsidR="00E14962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2D37662" w14:textId="3FC72B9D" w:rsidR="00E14962" w:rsidRPr="00954CE4" w:rsidRDefault="00E14962" w:rsidP="008B7A21">
                            <w:pPr>
                              <w:pStyle w:val="TableParagraph"/>
                              <w:spacing w:before="55" w:line="325" w:lineRule="exact"/>
                              <w:ind w:left="129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5713949" w14:textId="74C32ED3" w:rsidR="00E14962" w:rsidRPr="00954CE4" w:rsidRDefault="00E14962" w:rsidP="00157D1A">
                            <w:pPr>
                              <w:pStyle w:val="TableParagraph"/>
                              <w:spacing w:before="55" w:line="325" w:lineRule="exact"/>
                              <w:ind w:left="130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34" w:type="pct"/>
                            <w:vMerge w:val="restart"/>
                          </w:tcPr>
                          <w:p w14:paraId="5BFBB79B" w14:textId="5C72DCEA" w:rsidR="00E14962" w:rsidRPr="00E42358" w:rsidRDefault="00E14962" w:rsidP="00AD5AC3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color w:val="EE0000"/>
                                <w:sz w:val="24"/>
                              </w:rPr>
                            </w:pPr>
                            <w:r w:rsidRPr="00E42358">
                              <w:rPr>
                                <w:rFonts w:asciiTheme="majorHAnsi" w:eastAsiaTheme="minorEastAsia" w:hAnsiTheme="majorHAnsi" w:hint="eastAsia"/>
                                <w:color w:val="EE0000"/>
                                <w:sz w:val="24"/>
                              </w:rPr>
                              <w:t>5/1</w:t>
                            </w:r>
                          </w:p>
                          <w:p w14:paraId="22785CCC" w14:textId="7E8D95E0" w:rsidR="00E14962" w:rsidRDefault="00E14962" w:rsidP="00AD5AC3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0E6E8C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5/</w:t>
                            </w: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1</w:t>
                            </w:r>
                            <w:r w:rsidRPr="000E6E8C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~5/2</w:t>
                            </w: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5</w:t>
                            </w:r>
                          </w:p>
                          <w:p w14:paraId="08EED7F8" w14:textId="585B899C" w:rsidR="00310C2A" w:rsidRPr="00310C2A" w:rsidRDefault="00310C2A" w:rsidP="00AD5AC3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</w:pPr>
                            <w:r w:rsidRPr="00310C2A">
                              <w:rPr>
                                <w:rFonts w:asciiTheme="majorHAnsi" w:eastAsiaTheme="minorEastAsia" w:hAnsiTheme="majorHAnsi" w:hint="eastAsia"/>
                                <w:color w:val="00B050"/>
                                <w:sz w:val="24"/>
                              </w:rPr>
                              <w:t>5/11</w:t>
                            </w:r>
                          </w:p>
                          <w:p w14:paraId="18050827" w14:textId="0F8A28A9" w:rsidR="00E14962" w:rsidRPr="008D66E1" w:rsidRDefault="00E14962" w:rsidP="00AD5AC3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</w:pPr>
                            <w:r w:rsidRPr="008D66E1">
                              <w:rPr>
                                <w:rFonts w:asciiTheme="majorHAnsi" w:eastAsiaTheme="minorEastAsia" w:hAnsiTheme="majorHAnsi" w:hint="eastAsia"/>
                                <w:color w:val="00B050"/>
                                <w:sz w:val="24"/>
                              </w:rPr>
                              <w:t>5/1</w:t>
                            </w:r>
                            <w:r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  <w:t>0</w:t>
                            </w:r>
                            <w:r w:rsidRPr="008D66E1">
                              <w:rPr>
                                <w:rFonts w:asciiTheme="majorHAnsi" w:eastAsiaTheme="minorEastAsia" w:hAnsiTheme="majorHAnsi" w:hint="eastAsia"/>
                                <w:color w:val="00B050"/>
                                <w:sz w:val="24"/>
                              </w:rPr>
                              <w:t>~5/2</w:t>
                            </w:r>
                            <w:r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  <w:t>1</w:t>
                            </w:r>
                          </w:p>
                          <w:p w14:paraId="38B68BFB" w14:textId="65157388" w:rsidR="00E14962" w:rsidRDefault="00E14962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</w:pPr>
                            <w:r w:rsidRPr="006B557D"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  <w:t>5/12~6/7</w:t>
                            </w:r>
                          </w:p>
                          <w:p w14:paraId="121EEB9E" w14:textId="77777777" w:rsidR="00E14962" w:rsidRPr="008D66E1" w:rsidRDefault="00E14962" w:rsidP="00E14962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</w:pPr>
                            <w:r w:rsidRPr="008D66E1"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  <w:t>5/1</w:t>
                            </w:r>
                            <w:r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  <w:t>8</w:t>
                            </w:r>
                          </w:p>
                          <w:p w14:paraId="31066D8E" w14:textId="77777777" w:rsidR="00E14962" w:rsidRPr="00D938AA" w:rsidRDefault="00E14962" w:rsidP="00E14962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</w:pPr>
                            <w:r w:rsidRPr="008B7A21"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  <w:t>5/2</w:t>
                            </w:r>
                            <w:r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  <w:t>2</w:t>
                            </w:r>
                          </w:p>
                          <w:p w14:paraId="5E85BA7B" w14:textId="77777777" w:rsidR="00E14962" w:rsidRPr="000E6E8C" w:rsidRDefault="00E14962" w:rsidP="00E14962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0E6E8C">
                              <w:rPr>
                                <w:rFonts w:asciiTheme="majorHAnsi" w:eastAsiaTheme="minorEastAsia" w:hAnsiTheme="majorHAnsi"/>
                                <w:color w:val="FF0000"/>
                                <w:sz w:val="24"/>
                              </w:rPr>
                              <w:t>5/</w:t>
                            </w:r>
                            <w:r>
                              <w:rPr>
                                <w:rFonts w:asciiTheme="majorHAnsi" w:eastAsiaTheme="minorEastAsia" w:hAnsiTheme="majorHAnsi"/>
                                <w:color w:val="FF0000"/>
                                <w:sz w:val="24"/>
                              </w:rPr>
                              <w:t>24</w:t>
                            </w:r>
                          </w:p>
                          <w:p w14:paraId="77532023" w14:textId="4F29453E" w:rsidR="00E14962" w:rsidRPr="000E6E8C" w:rsidRDefault="00E14962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0E6E8C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5/</w:t>
                            </w: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25</w:t>
                            </w:r>
                          </w:p>
                          <w:p w14:paraId="4BC4D970" w14:textId="5A85C2DC" w:rsidR="009C66BD" w:rsidRPr="009C66BD" w:rsidRDefault="009C66BD" w:rsidP="009C66B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</w:pPr>
                            <w:r w:rsidRPr="009C66BD"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  <w:t>5/25</w:t>
                            </w:r>
                            <w:r w:rsidRPr="009C66BD">
                              <w:rPr>
                                <w:rFonts w:asciiTheme="majorHAnsi" w:eastAsiaTheme="minorEastAsia" w:hAnsiTheme="majorHAnsi" w:hint="eastAsia"/>
                                <w:color w:val="00B050"/>
                                <w:sz w:val="24"/>
                              </w:rPr>
                              <w:t>~</w:t>
                            </w:r>
                            <w:r w:rsidRPr="009C66BD"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  <w:t>5/2</w:t>
                            </w:r>
                            <w:r w:rsidRPr="009C66BD">
                              <w:rPr>
                                <w:rFonts w:asciiTheme="majorHAnsi" w:eastAsiaTheme="minorEastAsia" w:hAnsiTheme="majorHAnsi" w:hint="eastAsia"/>
                                <w:color w:val="00B050"/>
                                <w:sz w:val="24"/>
                              </w:rPr>
                              <w:t>8</w:t>
                            </w:r>
                          </w:p>
                          <w:p w14:paraId="4261BD88" w14:textId="2465F309" w:rsidR="009C66BD" w:rsidRPr="000E6E8C" w:rsidRDefault="00157D1A" w:rsidP="009C66B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157D1A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5/25~6/4</w:t>
                            </w:r>
                          </w:p>
                          <w:p w14:paraId="27D039AE" w14:textId="781E6D87" w:rsidR="00E14962" w:rsidRPr="000E6E8C" w:rsidRDefault="00157D1A" w:rsidP="00E14962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157D1A"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  <w:t>5/31~6/4</w:t>
                            </w:r>
                          </w:p>
                        </w:tc>
                        <w:tc>
                          <w:tcPr>
                            <w:tcW w:w="3060" w:type="pct"/>
                            <w:vMerge w:val="restart"/>
                          </w:tcPr>
                          <w:p w14:paraId="6BA1026E" w14:textId="7CCADB6D" w:rsidR="00E14962" w:rsidRPr="00E42358" w:rsidRDefault="00E14962" w:rsidP="002F353D">
                            <w:pPr>
                              <w:pStyle w:val="TableParagraph"/>
                              <w:spacing w:line="340" w:lineRule="exact"/>
                              <w:rPr>
                                <w:color w:val="EE0000"/>
                                <w:spacing w:val="-1"/>
                                <w:sz w:val="24"/>
                              </w:rPr>
                            </w:pPr>
                            <w:r w:rsidRPr="00E42358">
                              <w:rPr>
                                <w:rFonts w:hint="eastAsia"/>
                                <w:color w:val="EE0000"/>
                                <w:spacing w:val="-1"/>
                                <w:sz w:val="24"/>
                              </w:rPr>
                              <w:t>勞動節</w:t>
                            </w:r>
                          </w:p>
                          <w:p w14:paraId="2BD8C8C8" w14:textId="51686652" w:rsidR="00157D1A" w:rsidRDefault="00E14962" w:rsidP="00157D1A">
                            <w:pPr>
                              <w:pStyle w:val="TableParagraph"/>
                              <w:spacing w:line="340" w:lineRule="exact"/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</w:pPr>
                            <w:r w:rsidRPr="00003494">
                              <w:rPr>
                                <w:spacing w:val="-1"/>
                                <w:sz w:val="24"/>
                              </w:rPr>
                              <w:t>學分學程修讀申請</w:t>
                            </w:r>
                            <w:r w:rsidR="00157D1A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；</w:t>
                            </w:r>
                            <w:r w:rsidR="00157D1A" w:rsidRPr="00E14962">
                              <w:rPr>
                                <w:rFonts w:asciiTheme="majorHAnsi" w:eastAsiaTheme="minorEastAsia" w:hAnsiTheme="majorHAnsi" w:hint="eastAsia"/>
                                <w:color w:val="000000" w:themeColor="text1"/>
                                <w:sz w:val="24"/>
                              </w:rPr>
                              <w:t>辦理大三職能測驗</w:t>
                            </w:r>
                            <w:r w:rsidR="00157D1A"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="00157D1A" w:rsidRPr="00E14962"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  <w:t>UCAN</w:t>
                            </w:r>
                            <w:r w:rsidR="00157D1A"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  <w:t>）</w:t>
                            </w:r>
                            <w:r w:rsidR="00157D1A">
                              <w:rPr>
                                <w:rFonts w:asciiTheme="majorHAnsi" w:eastAsiaTheme="minorEastAsia" w:hAnsiTheme="majorHAnsi" w:hint="eastAsia"/>
                                <w:color w:val="000000" w:themeColor="text1"/>
                                <w:sz w:val="24"/>
                              </w:rPr>
                              <w:t>5</w:t>
                            </w:r>
                            <w:r w:rsidR="00157D1A" w:rsidRPr="00E14962">
                              <w:rPr>
                                <w:rFonts w:asciiTheme="majorHAnsi" w:eastAsiaTheme="minorEastAsia" w:hAnsiTheme="majorHAnsi" w:hint="eastAsia"/>
                                <w:color w:val="000000" w:themeColor="text1"/>
                                <w:sz w:val="24"/>
                              </w:rPr>
                              <w:t>月份團班測</w:t>
                            </w:r>
                            <w:r w:rsidR="00157D1A">
                              <w:rPr>
                                <w:rFonts w:asciiTheme="majorHAnsi" w:eastAsiaTheme="minorEastAsia" w:hAnsiTheme="majorHAnsi" w:hint="eastAsia"/>
                                <w:color w:val="000000" w:themeColor="text1"/>
                                <w:sz w:val="24"/>
                              </w:rPr>
                              <w:t>驗</w:t>
                            </w:r>
                          </w:p>
                          <w:p w14:paraId="7E8ADA07" w14:textId="22D17BEA" w:rsidR="00310C2A" w:rsidRPr="00310C2A" w:rsidRDefault="00310C2A" w:rsidP="00310C2A">
                            <w:pPr>
                              <w:spacing w:line="340" w:lineRule="exact"/>
                              <w:jc w:val="both"/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HAnsi" w:eastAsiaTheme="minorEastAsia" w:hAnsiTheme="majorHAnsi" w:hint="eastAsia"/>
                                <w:color w:val="00B050"/>
                                <w:sz w:val="24"/>
                                <w:szCs w:val="24"/>
                              </w:rPr>
                              <w:t>大一至大四學藝出席教務處選課說明會</w:t>
                            </w:r>
                          </w:p>
                          <w:p w14:paraId="6EEF6C25" w14:textId="77777777" w:rsidR="00E14962" w:rsidRPr="005E6C54" w:rsidRDefault="00E14962" w:rsidP="008D66E1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sz w:val="24"/>
                              </w:rPr>
                            </w:pPr>
                            <w:r w:rsidRPr="00003494">
                              <w:rPr>
                                <w:color w:val="00B050"/>
                                <w:sz w:val="24"/>
                              </w:rPr>
                              <w:t>系際盃球類錦標賽</w:t>
                            </w:r>
                          </w:p>
                          <w:p w14:paraId="38C5F47D" w14:textId="77777777" w:rsidR="00E14962" w:rsidRPr="00310C2A" w:rsidRDefault="00E14962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sz w:val="24"/>
                              </w:rPr>
                            </w:pPr>
                            <w:r w:rsidRPr="006B557D">
                              <w:rPr>
                                <w:sz w:val="24"/>
                              </w:rPr>
                              <w:t>教學與課程回饋評量</w:t>
                            </w:r>
                          </w:p>
                          <w:p w14:paraId="3D891CBB" w14:textId="0BCB7753" w:rsidR="00E14962" w:rsidRPr="005E6C54" w:rsidRDefault="00E14962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sz w:val="24"/>
                              </w:rPr>
                            </w:pPr>
                            <w:r w:rsidRPr="00D938AA">
                              <w:rPr>
                                <w:color w:val="000000" w:themeColor="text1"/>
                                <w:sz w:val="24"/>
                              </w:rPr>
                              <w:t>大一英文普測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；中教盃游泳競賽暨水域安全宣導</w:t>
                            </w:r>
                          </w:p>
                          <w:p w14:paraId="5E8A4712" w14:textId="709D4463" w:rsidR="00E14962" w:rsidRPr="005E6C54" w:rsidRDefault="00E14962" w:rsidP="00E14962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B050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</w:pPr>
                            <w:r w:rsidRPr="008B7A21">
                              <w:rPr>
                                <w:color w:val="00B050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>畢業典禮</w:t>
                            </w:r>
                            <w:r>
                              <w:rPr>
                                <w:color w:val="00B050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>（</w:t>
                            </w:r>
                            <w:r w:rsidRPr="008B7A21">
                              <w:rPr>
                                <w:color w:val="00B050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>若因特殊事宜，得以調整</w:t>
                            </w:r>
                            <w:r>
                              <w:rPr>
                                <w:color w:val="00B050"/>
                                <w:spacing w:val="-1"/>
                                <w:w w:val="95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6359352F" w14:textId="77777777" w:rsidR="00E14962" w:rsidRDefault="00E14962" w:rsidP="002F353D">
                            <w:pPr>
                              <w:pStyle w:val="TableParagraph"/>
                              <w:spacing w:line="340" w:lineRule="exact"/>
                              <w:rPr>
                                <w:color w:val="EE0000"/>
                                <w:spacing w:val="-1"/>
                                <w:sz w:val="24"/>
                              </w:rPr>
                            </w:pPr>
                            <w:r w:rsidRPr="008B7A21">
                              <w:rPr>
                                <w:color w:val="EE0000"/>
                                <w:spacing w:val="-1"/>
                                <w:sz w:val="24"/>
                              </w:rPr>
                              <w:t>畢業典禮補假</w:t>
                            </w:r>
                          </w:p>
                          <w:p w14:paraId="5BDD2970" w14:textId="77777777" w:rsidR="00E14962" w:rsidRDefault="00E14962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 w:rsidRPr="00D938AA">
                              <w:rPr>
                                <w:color w:val="000000" w:themeColor="text1"/>
                                <w:sz w:val="24"/>
                              </w:rPr>
                              <w:t>公告輔系、雙主修通過名單</w:t>
                            </w:r>
                          </w:p>
                          <w:p w14:paraId="1E698D7E" w14:textId="77777777" w:rsidR="009C66BD" w:rsidRDefault="009C66BD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B050"/>
                                <w:sz w:val="24"/>
                              </w:rPr>
                            </w:pPr>
                            <w:r w:rsidRPr="009C66BD">
                              <w:rPr>
                                <w:rFonts w:eastAsiaTheme="minorEastAsia" w:hint="eastAsia"/>
                                <w:color w:val="00B050"/>
                                <w:sz w:val="24"/>
                              </w:rPr>
                              <w:t>期末家聚</w:t>
                            </w:r>
                            <w:r>
                              <w:rPr>
                                <w:rFonts w:eastAsiaTheme="minorEastAsia" w:hint="eastAsia"/>
                                <w:color w:val="00B050"/>
                                <w:sz w:val="24"/>
                              </w:rPr>
                              <w:t>週</w:t>
                            </w:r>
                          </w:p>
                          <w:p w14:paraId="0D9474E8" w14:textId="77777777" w:rsidR="00157D1A" w:rsidRDefault="00157D1A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 w:rsidRPr="00157D1A"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  <w:t>116</w:t>
                            </w:r>
                            <w:r w:rsidRPr="00157D1A"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  <w:t>學年度第</w:t>
                            </w:r>
                            <w:r w:rsidRPr="00157D1A"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  <w:t>1</w:t>
                            </w:r>
                            <w:r w:rsidRPr="00157D1A"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  <w:t>學期學雜費減免申請</w:t>
                            </w:r>
                          </w:p>
                          <w:p w14:paraId="5897506D" w14:textId="734D9CB1" w:rsidR="00157D1A" w:rsidRPr="009C66BD" w:rsidRDefault="00157D1A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 w:rsidRPr="00157D1A">
                              <w:rPr>
                                <w:rFonts w:eastAsiaTheme="minorEastAsia" w:hint="eastAsia"/>
                                <w:color w:val="00B050"/>
                                <w:sz w:val="24"/>
                              </w:rPr>
                              <w:t>畢業門檻認證週</w:t>
                            </w:r>
                            <w:r w:rsidRPr="00157D1A">
                              <w:rPr>
                                <w:rFonts w:eastAsiaTheme="minorEastAsia" w:hint="eastAsia"/>
                                <w:color w:val="000000" w:themeColor="text1"/>
                                <w:sz w:val="24"/>
                              </w:rPr>
                              <w:t>；繳交</w:t>
                            </w:r>
                            <w:r w:rsidRPr="00157D1A"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  <w:t>115-2</w:t>
                            </w:r>
                            <w:r w:rsidRPr="00157D1A"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  <w:t>學生獎懲表及</w:t>
                            </w:r>
                            <w:r w:rsidRPr="00157D1A"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  <w:t>116-1</w:t>
                            </w:r>
                            <w:r w:rsidRPr="00157D1A"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  <w:t>學期班級幹部名單</w:t>
                            </w:r>
                          </w:p>
                        </w:tc>
                      </w:tr>
                      <w:tr w:rsidR="0022013F" w14:paraId="3F4C79AA" w14:textId="77777777" w:rsidTr="00E14962">
                        <w:trPr>
                          <w:trHeight w:val="397"/>
                        </w:trPr>
                        <w:tc>
                          <w:tcPr>
                            <w:tcW w:w="226" w:type="pct"/>
                            <w:vMerge/>
                            <w:vAlign w:val="center"/>
                          </w:tcPr>
                          <w:p w14:paraId="407B073F" w14:textId="77777777" w:rsidR="00E14962" w:rsidRPr="002F353D" w:rsidRDefault="00E14962" w:rsidP="002F353D">
                            <w:pPr>
                              <w:pStyle w:val="TableParagraph"/>
                              <w:spacing w:line="400" w:lineRule="exact"/>
                              <w:ind w:left="184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AD1C71D" w14:textId="6B8EA8D8" w:rsidR="00E14962" w:rsidRPr="00003494" w:rsidRDefault="00E14962" w:rsidP="00483A7C">
                            <w:pPr>
                              <w:pStyle w:val="TableParagraph"/>
                              <w:spacing w:before="79" w:line="301" w:lineRule="exact"/>
                              <w:jc w:val="center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483A7C">
                              <w:rPr>
                                <w:rFonts w:asciiTheme="majorHAnsi"/>
                                <w:sz w:val="24"/>
                              </w:rPr>
                              <w:t>十</w:t>
                            </w:r>
                            <w:r>
                              <w:rPr>
                                <w:rFonts w:asciiTheme="majorHAnsi" w:eastAsiaTheme="minorEastAsia"/>
                                <w:sz w:val="24"/>
                              </w:rPr>
                              <w:t>一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CD08B75" w14:textId="31684E9A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jc w:val="center"/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783053D" w14:textId="4B880031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right="1"/>
                              <w:jc w:val="center"/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86CA0D9" w14:textId="2524C24A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"/>
                              <w:jc w:val="center"/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A635457" w14:textId="07977AAA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2"/>
                              <w:jc w:val="center"/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FA74739" w14:textId="73B9F16E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3"/>
                              <w:jc w:val="center"/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F6449B1" w14:textId="48DA1978" w:rsidR="00E14962" w:rsidRPr="00954CE4" w:rsidRDefault="00E14962" w:rsidP="00003494">
                            <w:pPr>
                              <w:pStyle w:val="TableParagraph"/>
                              <w:spacing w:before="53" w:line="327" w:lineRule="exact"/>
                              <w:ind w:left="129"/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56C1266" w14:textId="681750B1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5E0A99B6" w14:textId="77777777" w:rsidR="00E14962" w:rsidRPr="000E6E8C" w:rsidRDefault="00E14962" w:rsidP="002F353D">
                            <w:pPr>
                              <w:spacing w:line="340" w:lineRule="exact"/>
                              <w:rPr>
                                <w:rFonts w:asciiTheme="majorHAnsi" w:eastAsiaTheme="minorEastAsia" w:hAnsiTheme="maj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57B7BFF8" w14:textId="77777777" w:rsidR="00E14962" w:rsidRDefault="00E14962" w:rsidP="002F353D">
                            <w:pPr>
                              <w:spacing w:line="340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2013F" w14:paraId="25B30A33" w14:textId="77777777" w:rsidTr="00E14962">
                        <w:trPr>
                          <w:trHeight w:val="397"/>
                        </w:trPr>
                        <w:tc>
                          <w:tcPr>
                            <w:tcW w:w="226" w:type="pct"/>
                            <w:vMerge/>
                            <w:vAlign w:val="center"/>
                          </w:tcPr>
                          <w:p w14:paraId="73E45029" w14:textId="77777777" w:rsidR="00E14962" w:rsidRPr="002F353D" w:rsidRDefault="00E14962" w:rsidP="002F353D">
                            <w:pPr>
                              <w:pStyle w:val="TableParagraph"/>
                              <w:spacing w:line="400" w:lineRule="exact"/>
                              <w:ind w:left="184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8E43A32" w14:textId="5171FF52" w:rsidR="00E14962" w:rsidRPr="00003494" w:rsidRDefault="00E14962" w:rsidP="00483A7C">
                            <w:pPr>
                              <w:pStyle w:val="TableParagraph"/>
                              <w:spacing w:before="79" w:line="301" w:lineRule="exact"/>
                              <w:jc w:val="center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483A7C">
                              <w:rPr>
                                <w:rFonts w:asciiTheme="majorHAnsi"/>
                                <w:sz w:val="24"/>
                              </w:rPr>
                              <w:t>十</w:t>
                            </w:r>
                            <w:r>
                              <w:rPr>
                                <w:rFonts w:asciiTheme="majorHAnsi" w:eastAsiaTheme="minorEastAsia"/>
                                <w:sz w:val="24"/>
                              </w:rPr>
                              <w:t>二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699490A" w14:textId="120E4457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3"/>
                              <w:jc w:val="center"/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EE0000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193B2F0" w14:textId="59460828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5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A4484C4" w14:textId="73963964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7" w:right="3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1A63C68" w14:textId="43D73F7F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3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1681628" w14:textId="2E250CFA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1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126D51A" w14:textId="5BF22294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B05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9C9EE62" w14:textId="0370899D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62CAF852" w14:textId="77777777" w:rsidR="00E14962" w:rsidRPr="000E6E8C" w:rsidRDefault="00E14962" w:rsidP="002F353D">
                            <w:pPr>
                              <w:spacing w:line="340" w:lineRule="exact"/>
                              <w:rPr>
                                <w:rFonts w:asciiTheme="majorHAnsi" w:eastAsiaTheme="minorEastAsia" w:hAnsiTheme="maj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1FA55B7A" w14:textId="77777777" w:rsidR="00E14962" w:rsidRDefault="00E14962" w:rsidP="002F353D">
                            <w:pPr>
                              <w:spacing w:line="340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2013F" w14:paraId="0CCD59F4" w14:textId="77777777" w:rsidTr="00E14962">
                        <w:trPr>
                          <w:trHeight w:val="766"/>
                        </w:trPr>
                        <w:tc>
                          <w:tcPr>
                            <w:tcW w:w="226" w:type="pct"/>
                            <w:vMerge/>
                            <w:vAlign w:val="center"/>
                          </w:tcPr>
                          <w:p w14:paraId="609B06D0" w14:textId="77777777" w:rsidR="00E14962" w:rsidRPr="002F353D" w:rsidRDefault="00E14962" w:rsidP="002F353D">
                            <w:pPr>
                              <w:pStyle w:val="TableParagraph"/>
                              <w:spacing w:line="400" w:lineRule="exact"/>
                              <w:ind w:left="184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66153EC" w14:textId="0B4B3F84" w:rsidR="00E14962" w:rsidRPr="00003494" w:rsidRDefault="00E14962" w:rsidP="00483A7C">
                            <w:pPr>
                              <w:pStyle w:val="TableParagraph"/>
                              <w:spacing w:before="79" w:line="301" w:lineRule="exact"/>
                              <w:jc w:val="center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483A7C">
                              <w:rPr>
                                <w:rFonts w:asciiTheme="majorHAnsi"/>
                                <w:sz w:val="24"/>
                              </w:rPr>
                              <w:t>十</w:t>
                            </w:r>
                            <w:r>
                              <w:rPr>
                                <w:rFonts w:asciiTheme="majorHAnsi" w:eastAsiaTheme="minorEastAsia"/>
                                <w:sz w:val="24"/>
                              </w:rPr>
                              <w:t>三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EDD4FF6" w14:textId="5486375E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B51784C" w14:textId="07463F30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5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F80AC9D" w14:textId="79BB245D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7" w:right="3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66AD4EF" w14:textId="40781D2D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3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B779CC1" w14:textId="07954370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1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6C58056" w14:textId="0A6B1D2F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00B05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1D9568F" w14:textId="2733822C" w:rsidR="00E14962" w:rsidRPr="00954CE4" w:rsidRDefault="00E14962" w:rsidP="00003494">
                            <w:pPr>
                              <w:pStyle w:val="TableParagraph"/>
                              <w:spacing w:before="53" w:line="327" w:lineRule="exact"/>
                              <w:ind w:left="55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B05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49DA7454" w14:textId="77777777" w:rsidR="00E14962" w:rsidRPr="000E6E8C" w:rsidRDefault="00E14962" w:rsidP="002F353D">
                            <w:pPr>
                              <w:spacing w:line="340" w:lineRule="exact"/>
                              <w:rPr>
                                <w:rFonts w:asciiTheme="majorHAnsi" w:eastAsiaTheme="minorEastAsia" w:hAnsiTheme="maj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5CADA630" w14:textId="77777777" w:rsidR="00E14962" w:rsidRDefault="00E14962" w:rsidP="002F353D">
                            <w:pPr>
                              <w:spacing w:line="340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2013F" w14:paraId="182AEB38" w14:textId="77777777" w:rsidTr="00E14962">
                        <w:trPr>
                          <w:trHeight w:val="397"/>
                        </w:trPr>
                        <w:tc>
                          <w:tcPr>
                            <w:tcW w:w="226" w:type="pct"/>
                            <w:vMerge/>
                            <w:vAlign w:val="center"/>
                          </w:tcPr>
                          <w:p w14:paraId="3D00A94D" w14:textId="77777777" w:rsidR="00E14962" w:rsidRPr="002F353D" w:rsidRDefault="00E14962" w:rsidP="002F353D">
                            <w:pPr>
                              <w:pStyle w:val="TableParagraph"/>
                              <w:spacing w:line="400" w:lineRule="exact"/>
                              <w:ind w:left="1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D6BC9A2" w14:textId="375B75C2" w:rsidR="00E14962" w:rsidRPr="00003494" w:rsidRDefault="00E14962" w:rsidP="00483A7C">
                            <w:pPr>
                              <w:pStyle w:val="TableParagraph"/>
                              <w:spacing w:before="79" w:line="301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03494">
                              <w:rPr>
                                <w:sz w:val="24"/>
                                <w:szCs w:val="24"/>
                              </w:rPr>
                              <w:t>十四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B2343D1" w14:textId="1AE46F16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2ED54FB" w14:textId="1E8F23F0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EE0000"/>
                                <w:spacing w:val="10"/>
                                <w:sz w:val="28"/>
                                <w:szCs w:val="2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5E219E5" w14:textId="3D7F6BF6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7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E083193" w14:textId="5A98DC54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3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B627D89" w14:textId="4CF22481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1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C76E642" w14:textId="7927A4A1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B05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86C44A0" w14:textId="29E9C478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2C916F04" w14:textId="77777777" w:rsidR="00E14962" w:rsidRPr="000E6E8C" w:rsidRDefault="00E14962" w:rsidP="002F353D">
                            <w:pPr>
                              <w:spacing w:line="340" w:lineRule="exact"/>
                              <w:rPr>
                                <w:rFonts w:asciiTheme="majorHAnsi" w:eastAsiaTheme="minorEastAsia" w:hAnsiTheme="maj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625CAB77" w14:textId="77777777" w:rsidR="00E14962" w:rsidRDefault="00E14962" w:rsidP="002F353D">
                            <w:pPr>
                              <w:spacing w:line="340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2013F" w14:paraId="4EBEB3E5" w14:textId="77777777" w:rsidTr="00E14962">
                        <w:trPr>
                          <w:trHeight w:val="397"/>
                        </w:trPr>
                        <w:tc>
                          <w:tcPr>
                            <w:tcW w:w="226" w:type="pct"/>
                            <w:vMerge/>
                            <w:vAlign w:val="center"/>
                          </w:tcPr>
                          <w:p w14:paraId="49F46433" w14:textId="77777777" w:rsidR="00E14962" w:rsidRPr="002F353D" w:rsidRDefault="00E14962" w:rsidP="002F353D">
                            <w:pPr>
                              <w:pStyle w:val="TableParagraph"/>
                              <w:spacing w:line="400" w:lineRule="exact"/>
                              <w:ind w:left="1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FB4D1D8" w14:textId="296B0C70" w:rsidR="00E14962" w:rsidRPr="00003494" w:rsidRDefault="00E14962" w:rsidP="00483A7C">
                            <w:pPr>
                              <w:pStyle w:val="TableParagraph"/>
                              <w:spacing w:before="79" w:line="301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03494">
                              <w:rPr>
                                <w:sz w:val="24"/>
                                <w:szCs w:val="24"/>
                              </w:rPr>
                              <w:t>十五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6E312BA" w14:textId="314F9900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3"/>
                              <w:jc w:val="center"/>
                              <w:rPr>
                                <w:rFonts w:asciiTheme="majorHAnsi" w:eastAsiaTheme="minorEastAsia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0523972" w14:textId="76E15E09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5"/>
                              <w:jc w:val="center"/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D729605" w14:textId="77777777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7" w:right="3"/>
                              <w:jc w:val="center"/>
                              <w:rPr>
                                <w:rFonts w:asciiTheme="majorHAnsi" w:hAnsiTheme="majorHAnsi"/>
                                <w:color w:val="00B050"/>
                                <w:spacing w:val="1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FF1FBDA" w14:textId="77777777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3"/>
                              <w:jc w:val="center"/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157E9B0" w14:textId="77777777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1"/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4ACB26C" w14:textId="77777777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0459688" w14:textId="77777777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58AC8E59" w14:textId="77777777" w:rsidR="00E14962" w:rsidRPr="000E6E8C" w:rsidRDefault="00E14962" w:rsidP="002F353D">
                            <w:pPr>
                              <w:spacing w:line="340" w:lineRule="exact"/>
                              <w:rPr>
                                <w:rFonts w:asciiTheme="majorHAnsi" w:eastAsiaTheme="minorEastAsia" w:hAnsiTheme="maj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6EDDD198" w14:textId="77777777" w:rsidR="00E14962" w:rsidRDefault="00E14962" w:rsidP="002F353D">
                            <w:pPr>
                              <w:spacing w:line="340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2013F" w14:paraId="3619DC2C" w14:textId="77777777" w:rsidTr="00E14962">
                        <w:trPr>
                          <w:trHeight w:val="397"/>
                        </w:trPr>
                        <w:tc>
                          <w:tcPr>
                            <w:tcW w:w="226" w:type="pct"/>
                            <w:vMerge w:val="restart"/>
                            <w:vAlign w:val="center"/>
                          </w:tcPr>
                          <w:p w14:paraId="418E87E7" w14:textId="1D5A9DCA" w:rsidR="00F06D0B" w:rsidRPr="009D2980" w:rsidRDefault="00F06D0B" w:rsidP="002F353D">
                            <w:pPr>
                              <w:pStyle w:val="TableParagraph"/>
                              <w:spacing w:line="400" w:lineRule="exact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b/>
                                <w:sz w:val="28"/>
                              </w:rPr>
                            </w:pPr>
                            <w:r w:rsidRPr="002F353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11</w:t>
                            </w:r>
                            <w:r w:rsidR="00A52CA8">
                              <w:rPr>
                                <w:rFonts w:ascii="Times New Roman" w:eastAsiaTheme="minorEastAsia" w:hAnsi="Times New Roman" w:cs="Times New Roman" w:hint="eastAsia"/>
                                <w:b/>
                                <w:sz w:val="28"/>
                              </w:rPr>
                              <w:t>6</w:t>
                            </w:r>
                          </w:p>
                          <w:p w14:paraId="14008A7A" w14:textId="77777777" w:rsidR="00F06D0B" w:rsidRPr="002F353D" w:rsidRDefault="00F06D0B" w:rsidP="002F353D">
                            <w:pPr>
                              <w:pStyle w:val="TableParagraph"/>
                              <w:spacing w:line="400" w:lineRule="exact"/>
                              <w:jc w:val="center"/>
                              <w:rPr>
                                <w:rFonts w:ascii="Times New Roman" w:eastAsia="Microsoft YaHei UI" w:hAnsi="Times New Roman" w:cs="Times New Roman"/>
                                <w:b/>
                                <w:sz w:val="28"/>
                              </w:rPr>
                            </w:pPr>
                            <w:r w:rsidRPr="002F353D">
                              <w:rPr>
                                <w:rFonts w:ascii="Times New Roman" w:eastAsia="Microsoft YaHei UI" w:hAnsi="Times New Roman" w:cs="Times New Roman"/>
                                <w:b/>
                                <w:sz w:val="28"/>
                              </w:rPr>
                              <w:t>年</w:t>
                            </w:r>
                          </w:p>
                          <w:p w14:paraId="73CD30D3" w14:textId="77777777" w:rsidR="00F06D0B" w:rsidRPr="002F353D" w:rsidRDefault="00F06D0B" w:rsidP="002F353D">
                            <w:pPr>
                              <w:pStyle w:val="TableParagraph"/>
                              <w:spacing w:before="36" w:line="400" w:lineRule="exac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2F353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6</w:t>
                            </w:r>
                          </w:p>
                          <w:p w14:paraId="21D70BEF" w14:textId="77777777" w:rsidR="00F06D0B" w:rsidRPr="002F353D" w:rsidRDefault="00F06D0B" w:rsidP="002F353D">
                            <w:pPr>
                              <w:pStyle w:val="TableParagraph"/>
                              <w:spacing w:line="400" w:lineRule="exac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F353D">
                              <w:rPr>
                                <w:rFonts w:ascii="Times New Roman" w:eastAsia="Microsoft YaHei UI" w:hAnsi="Times New Roman" w:cs="Times New Roman"/>
                                <w:b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1F19E46" w14:textId="50BB2F35" w:rsidR="00F06D0B" w:rsidRPr="008B7A21" w:rsidRDefault="00F06D0B" w:rsidP="00483A7C">
                            <w:pPr>
                              <w:pStyle w:val="TableParagraph"/>
                              <w:spacing w:before="79" w:line="299" w:lineRule="exact"/>
                              <w:jc w:val="center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483A7C">
                              <w:rPr>
                                <w:rFonts w:asciiTheme="majorHAnsi"/>
                                <w:sz w:val="24"/>
                              </w:rPr>
                              <w:t>十</w:t>
                            </w:r>
                            <w:r w:rsidR="008B7A21">
                              <w:rPr>
                                <w:rFonts w:asciiTheme="majorHAnsi" w:eastAsiaTheme="minorEastAsia"/>
                                <w:sz w:val="24"/>
                              </w:rPr>
                              <w:t>五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D51C416" w14:textId="5A983C26" w:rsidR="00F06D0B" w:rsidRPr="00954CE4" w:rsidRDefault="00F06D0B" w:rsidP="00483A7C">
                            <w:pPr>
                              <w:pStyle w:val="TableParagraph"/>
                              <w:spacing w:before="53" w:line="325" w:lineRule="exact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4DC65F9" w14:textId="41F7A5CA" w:rsidR="00F06D0B" w:rsidRPr="00954CE4" w:rsidRDefault="00F06D0B" w:rsidP="00483A7C">
                            <w:pPr>
                              <w:pStyle w:val="TableParagraph"/>
                              <w:spacing w:before="53" w:line="325" w:lineRule="exact"/>
                              <w:ind w:right="1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640BD1A" w14:textId="456D8431" w:rsidR="00F06D0B" w:rsidRPr="00954CE4" w:rsidRDefault="00E14962" w:rsidP="00483A7C">
                            <w:pPr>
                              <w:pStyle w:val="TableParagraph"/>
                              <w:spacing w:before="53" w:line="325" w:lineRule="exact"/>
                              <w:ind w:left="1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CA35866" w14:textId="4D0BF567" w:rsidR="00F06D0B" w:rsidRPr="00954CE4" w:rsidRDefault="00E14962" w:rsidP="00483A7C">
                            <w:pPr>
                              <w:pStyle w:val="TableParagraph"/>
                              <w:spacing w:before="53" w:line="325" w:lineRule="exact"/>
                              <w:ind w:left="2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183259C" w14:textId="42C2AB4E" w:rsidR="00F06D0B" w:rsidRPr="00954CE4" w:rsidRDefault="00E14962" w:rsidP="00483A7C">
                            <w:pPr>
                              <w:pStyle w:val="TableParagraph"/>
                              <w:spacing w:before="53" w:line="325" w:lineRule="exact"/>
                              <w:ind w:left="3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F46A25F" w14:textId="5162A011" w:rsidR="00F06D0B" w:rsidRPr="00954CE4" w:rsidRDefault="00E14962" w:rsidP="00483A7C">
                            <w:pPr>
                              <w:pStyle w:val="TableParagraph"/>
                              <w:spacing w:before="53" w:line="325" w:lineRule="exact"/>
                              <w:ind w:left="129"/>
                              <w:jc w:val="center"/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B050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3CFE20B" w14:textId="52B77254" w:rsidR="00F06D0B" w:rsidRPr="00954CE4" w:rsidRDefault="00E14962" w:rsidP="008B7A21">
                            <w:pPr>
                              <w:pStyle w:val="TableParagraph"/>
                              <w:spacing w:before="53" w:line="325" w:lineRule="exact"/>
                              <w:ind w:left="130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34" w:type="pct"/>
                            <w:vMerge w:val="restart"/>
                          </w:tcPr>
                          <w:p w14:paraId="18C508C3" w14:textId="090A5AD4" w:rsidR="00E14962" w:rsidRDefault="00E14962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6</w:t>
                            </w:r>
                            <w:r>
                              <w:rPr>
                                <w:rFonts w:asciiTheme="majorHAnsi" w:eastAsiaTheme="minorEastAsia" w:hAnsiTheme="majorHAnsi" w:hint="eastAsia"/>
                                <w:sz w:val="24"/>
                              </w:rPr>
                              <w:t>月</w:t>
                            </w:r>
                          </w:p>
                          <w:p w14:paraId="75D43B76" w14:textId="77777777" w:rsidR="00E14962" w:rsidRDefault="00E14962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</w:p>
                          <w:p w14:paraId="791F7711" w14:textId="692A59D4" w:rsidR="00F06D0B" w:rsidRPr="0022013F" w:rsidRDefault="00F06D0B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</w:pPr>
                            <w:r w:rsidRPr="0022013F"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  <w:t>6/</w:t>
                            </w:r>
                            <w:r w:rsidR="008B7A21" w:rsidRPr="0022013F">
                              <w:rPr>
                                <w:rFonts w:asciiTheme="majorHAnsi" w:eastAsiaTheme="minorEastAsia" w:hAnsiTheme="majorHAnsi"/>
                                <w:color w:val="00B050"/>
                                <w:sz w:val="24"/>
                              </w:rPr>
                              <w:t>1</w:t>
                            </w:r>
                          </w:p>
                          <w:p w14:paraId="4727B46C" w14:textId="55C9664A" w:rsidR="00F06D0B" w:rsidRDefault="00F06D0B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0E6E8C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6/</w:t>
                            </w:r>
                            <w:r w:rsidR="0076014C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1</w:t>
                            </w:r>
                            <w:r w:rsidR="0076014C">
                              <w:rPr>
                                <w:rFonts w:asciiTheme="majorHAnsi" w:eastAsiaTheme="minorEastAsia" w:hAnsiTheme="majorHAnsi" w:hint="eastAsia"/>
                                <w:sz w:val="24"/>
                              </w:rPr>
                              <w:t>~6/25</w:t>
                            </w:r>
                          </w:p>
                          <w:p w14:paraId="594166C7" w14:textId="177EC190" w:rsidR="00F06D0B" w:rsidRPr="000E6E8C" w:rsidRDefault="00F06D0B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0E6E8C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6/</w:t>
                            </w:r>
                            <w:r w:rsidR="00E14962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7</w:t>
                            </w:r>
                            <w:r w:rsidR="0076014C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~6/1</w:t>
                            </w:r>
                            <w:r w:rsidR="00E14962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3</w:t>
                            </w:r>
                          </w:p>
                          <w:p w14:paraId="3D10CE70" w14:textId="1126A81D" w:rsidR="00F06D0B" w:rsidRPr="000E6E8C" w:rsidRDefault="00F06D0B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34"/>
                              </w:rPr>
                            </w:pPr>
                          </w:p>
                          <w:p w14:paraId="6331F482" w14:textId="77777777" w:rsidR="00E14962" w:rsidRPr="008044B0" w:rsidRDefault="00E14962" w:rsidP="00E14962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color w:val="EE0000"/>
                                <w:sz w:val="24"/>
                              </w:rPr>
                            </w:pPr>
                            <w:r w:rsidRPr="008044B0">
                              <w:rPr>
                                <w:rFonts w:asciiTheme="majorHAnsi" w:eastAsiaTheme="minorEastAsia" w:hAnsiTheme="majorHAnsi"/>
                                <w:color w:val="EE0000"/>
                                <w:sz w:val="24"/>
                              </w:rPr>
                              <w:t>6/9</w:t>
                            </w:r>
                          </w:p>
                          <w:p w14:paraId="48CC78FA" w14:textId="162528C9" w:rsidR="00F06D0B" w:rsidRPr="000E6E8C" w:rsidRDefault="0076014C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6/1</w:t>
                            </w:r>
                            <w:r w:rsidR="00E14962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4</w:t>
                            </w:r>
                          </w:p>
                          <w:p w14:paraId="012B1F49" w14:textId="77777777" w:rsidR="00E14962" w:rsidRPr="00E06343" w:rsidRDefault="00E14962" w:rsidP="00E14962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</w:pPr>
                            <w:r w:rsidRPr="00E06343">
                              <w:rPr>
                                <w:rFonts w:asciiTheme="majorHAnsi" w:eastAsiaTheme="minorEastAsia" w:hAnsiTheme="majorHAnsi" w:hint="eastAsia"/>
                                <w:color w:val="000000" w:themeColor="text1"/>
                                <w:sz w:val="24"/>
                              </w:rPr>
                              <w:t>6/1</w:t>
                            </w:r>
                            <w:r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  <w:t>4</w:t>
                            </w:r>
                            <w:r w:rsidRPr="00E06343">
                              <w:rPr>
                                <w:rFonts w:asciiTheme="majorHAnsi" w:eastAsiaTheme="minorEastAsia" w:hAnsiTheme="majorHAnsi" w:hint="eastAsia"/>
                                <w:color w:val="000000" w:themeColor="text1"/>
                                <w:sz w:val="24"/>
                              </w:rPr>
                              <w:t>~6/2</w:t>
                            </w:r>
                            <w:r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z w:val="24"/>
                              </w:rPr>
                              <w:t>7</w:t>
                            </w:r>
                          </w:p>
                          <w:p w14:paraId="6749E3F0" w14:textId="5F692C34" w:rsidR="00F06D0B" w:rsidRPr="000E6E8C" w:rsidRDefault="008044B0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6/15~6/17</w:t>
                            </w:r>
                          </w:p>
                          <w:p w14:paraId="3F63EF74" w14:textId="1AB03E70" w:rsidR="00F06D0B" w:rsidRPr="000E6E8C" w:rsidRDefault="008044B0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6/</w:t>
                            </w:r>
                            <w:r w:rsidR="00E14962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24</w:t>
                            </w:r>
                          </w:p>
                          <w:p w14:paraId="77E61220" w14:textId="2A210DE1" w:rsidR="00F06D0B" w:rsidRPr="000E6E8C" w:rsidRDefault="002722B6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6/2</w:t>
                            </w:r>
                            <w:r w:rsidR="00E14962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7</w:t>
                            </w:r>
                          </w:p>
                          <w:p w14:paraId="50523F6C" w14:textId="0F12049E" w:rsidR="00F06D0B" w:rsidRPr="000E6E8C" w:rsidRDefault="002722B6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6/2</w:t>
                            </w:r>
                            <w:r w:rsidR="00E14962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8</w:t>
                            </w:r>
                          </w:p>
                          <w:p w14:paraId="7E57FE5A" w14:textId="0982C56A" w:rsidR="00F06D0B" w:rsidRPr="000E6E8C" w:rsidRDefault="002722B6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6/30</w:t>
                            </w:r>
                          </w:p>
                        </w:tc>
                        <w:tc>
                          <w:tcPr>
                            <w:tcW w:w="3060" w:type="pct"/>
                            <w:vMerge w:val="restart"/>
                          </w:tcPr>
                          <w:p w14:paraId="51B6B638" w14:textId="77777777" w:rsidR="00E14962" w:rsidRDefault="00E14962" w:rsidP="002F353D">
                            <w:pPr>
                              <w:pStyle w:val="TableParagraph"/>
                              <w:spacing w:line="340" w:lineRule="exac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完成大學部教育學程甄選，公告錄取名單；辦理乙案師資培育公費生甄選</w:t>
                            </w:r>
                            <w:r w:rsidRPr="00D938AA">
                              <w:rPr>
                                <w:color w:val="000000" w:themeColor="text1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中等教育學</w:t>
                            </w:r>
                          </w:p>
                          <w:p w14:paraId="16A31A52" w14:textId="2D06AD7C" w:rsidR="00E14962" w:rsidRDefault="00E14962" w:rsidP="002F353D">
                            <w:pPr>
                              <w:pStyle w:val="TableParagraph"/>
                              <w:spacing w:line="340" w:lineRule="exac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程甄選；各系所專業證照獎勵金申請</w:t>
                            </w:r>
                          </w:p>
                          <w:p w14:paraId="10C5C706" w14:textId="45B2A894" w:rsidR="00F06D0B" w:rsidRPr="0022013F" w:rsidRDefault="0022013F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 w:rsidRPr="0022013F">
                              <w:rPr>
                                <w:rFonts w:eastAsiaTheme="minorEastAsia" w:hint="eastAsia"/>
                                <w:color w:val="00B050"/>
                                <w:sz w:val="24"/>
                              </w:rPr>
                              <w:t>期末系聯合班會</w:t>
                            </w:r>
                            <w:r w:rsidRPr="008044B0">
                              <w:rPr>
                                <w:color w:val="000000" w:themeColor="text1"/>
                                <w:sz w:val="24"/>
                              </w:rPr>
                              <w:t>；</w:t>
                            </w:r>
                            <w:r w:rsidR="008B7A21" w:rsidRPr="008044B0">
                              <w:rPr>
                                <w:color w:val="000000" w:themeColor="text1"/>
                                <w:sz w:val="24"/>
                              </w:rPr>
                              <w:t>公告學分學程通過名單</w:t>
                            </w:r>
                          </w:p>
                          <w:p w14:paraId="2498A5F9" w14:textId="2A36BF59" w:rsidR="008044B0" w:rsidRPr="005E6C54" w:rsidRDefault="0076014C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 w:rsidRPr="008044B0">
                              <w:rPr>
                                <w:color w:val="000000" w:themeColor="text1"/>
                                <w:sz w:val="24"/>
                              </w:rPr>
                              <w:t>學分學程修讀證書申請</w:t>
                            </w:r>
                          </w:p>
                          <w:p w14:paraId="1ABEE131" w14:textId="5475157A" w:rsidR="00F06D0B" w:rsidRPr="008044B0" w:rsidRDefault="00F06D0B" w:rsidP="002F353D">
                            <w:pPr>
                              <w:pStyle w:val="TableParagraph"/>
                              <w:spacing w:line="340" w:lineRule="exac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8044B0">
                              <w:rPr>
                                <w:color w:val="000000" w:themeColor="text1"/>
                                <w:sz w:val="24"/>
                              </w:rPr>
                              <w:t>期</w:t>
                            </w:r>
                            <w:r w:rsidR="0076014C" w:rsidRPr="008044B0">
                              <w:rPr>
                                <w:color w:val="000000" w:themeColor="text1"/>
                                <w:sz w:val="24"/>
                              </w:rPr>
                              <w:t>末考試</w:t>
                            </w:r>
                            <w:r w:rsidR="00E14962">
                              <w:rPr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="0076014C" w:rsidRPr="008044B0">
                              <w:rPr>
                                <w:color w:val="000000" w:themeColor="text1"/>
                                <w:sz w:val="24"/>
                              </w:rPr>
                              <w:t>若教師另有訂定其他日期，依授課教師規劃辦理</w:t>
                            </w:r>
                            <w:r w:rsidR="00E14962">
                              <w:rPr>
                                <w:color w:val="000000" w:themeColor="text1"/>
                                <w:sz w:val="24"/>
                              </w:rPr>
                              <w:t>）</w:t>
                            </w:r>
                            <w:r w:rsidR="0076014C" w:rsidRPr="008044B0">
                              <w:rPr>
                                <w:color w:val="000000" w:themeColor="text1"/>
                                <w:sz w:val="24"/>
                              </w:rPr>
                              <w:t>；大學部及研究所</w:t>
                            </w:r>
                            <w:r w:rsidR="00E14962">
                              <w:rPr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="0076014C" w:rsidRPr="008044B0">
                              <w:rPr>
                                <w:color w:val="000000" w:themeColor="text1"/>
                                <w:sz w:val="24"/>
                              </w:rPr>
                              <w:t>含夜間</w:t>
                            </w:r>
                          </w:p>
                          <w:p w14:paraId="5A84B1AB" w14:textId="504610FD" w:rsidR="00F06D0B" w:rsidRPr="005E6C54" w:rsidRDefault="0076014C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 w:rsidRPr="008044B0">
                              <w:rPr>
                                <w:color w:val="000000" w:themeColor="text1"/>
                                <w:sz w:val="24"/>
                              </w:rPr>
                              <w:t>碩士在職專班</w:t>
                            </w:r>
                            <w:r w:rsidR="00E14962">
                              <w:rPr>
                                <w:color w:val="000000" w:themeColor="text1"/>
                                <w:sz w:val="24"/>
                              </w:rPr>
                              <w:t>）</w:t>
                            </w:r>
                            <w:r w:rsidRPr="008044B0">
                              <w:rPr>
                                <w:color w:val="000000" w:themeColor="text1"/>
                                <w:sz w:val="24"/>
                              </w:rPr>
                              <w:t>舊生第一次選課</w:t>
                            </w:r>
                            <w:r w:rsidR="00E14962">
                              <w:rPr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Pr="008044B0">
                              <w:rPr>
                                <w:color w:val="000000" w:themeColor="text1"/>
                                <w:sz w:val="24"/>
                              </w:rPr>
                              <w:t>登記選課</w:t>
                            </w:r>
                            <w:r w:rsidR="00E14962">
                              <w:rPr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  <w:p w14:paraId="7FC4D808" w14:textId="77777777" w:rsidR="00E14962" w:rsidRPr="005E6C54" w:rsidRDefault="00E14962" w:rsidP="00E14962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EE0000"/>
                                <w:sz w:val="24"/>
                              </w:rPr>
                            </w:pPr>
                            <w:r w:rsidRPr="008044B0">
                              <w:rPr>
                                <w:color w:val="EE0000"/>
                                <w:sz w:val="24"/>
                              </w:rPr>
                              <w:t>端午節</w:t>
                            </w:r>
                          </w:p>
                          <w:p w14:paraId="67C7984E" w14:textId="120B2B48" w:rsidR="0076014C" w:rsidRPr="005E6C54" w:rsidRDefault="0076014C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 w:rsidRPr="008044B0">
                              <w:rPr>
                                <w:color w:val="000000" w:themeColor="text1"/>
                                <w:sz w:val="24"/>
                              </w:rPr>
                              <w:t>學生申請休退學截止日</w:t>
                            </w:r>
                          </w:p>
                          <w:p w14:paraId="7E2EBDFB" w14:textId="77777777" w:rsidR="00E14962" w:rsidRPr="00E42358" w:rsidRDefault="00E14962" w:rsidP="00E14962">
                            <w:pPr>
                              <w:pStyle w:val="TableParagraph"/>
                              <w:spacing w:line="340" w:lineRule="exac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E42358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彈性教學，依教師教學大綱實施學習活動及評量</w:t>
                            </w:r>
                          </w:p>
                          <w:p w14:paraId="57833843" w14:textId="51881763" w:rsidR="008044B0" w:rsidRPr="005E6C54" w:rsidRDefault="008044B0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 w:rsidRPr="008044B0">
                              <w:rPr>
                                <w:color w:val="000000" w:themeColor="text1"/>
                                <w:sz w:val="24"/>
                              </w:rPr>
                              <w:t>輔系、雙主修、公費生、修讀領域專長人工加退選課</w:t>
                            </w:r>
                          </w:p>
                          <w:p w14:paraId="254769BC" w14:textId="351E7CE1" w:rsidR="008044B0" w:rsidRPr="005E6C54" w:rsidRDefault="008044B0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 w:rsidRPr="008044B0">
                              <w:rPr>
                                <w:color w:val="000000" w:themeColor="text1"/>
                                <w:sz w:val="24"/>
                              </w:rPr>
                              <w:t>應屆畢</w:t>
                            </w:r>
                            <w:r w:rsidR="00E14962">
                              <w:rPr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Pr="008044B0">
                              <w:rPr>
                                <w:color w:val="000000" w:themeColor="text1"/>
                                <w:sz w:val="24"/>
                              </w:rPr>
                              <w:t>結</w:t>
                            </w:r>
                            <w:r w:rsidR="00E14962">
                              <w:rPr>
                                <w:color w:val="000000" w:themeColor="text1"/>
                                <w:sz w:val="24"/>
                              </w:rPr>
                              <w:t>）</w:t>
                            </w:r>
                            <w:r w:rsidRPr="008044B0">
                              <w:rPr>
                                <w:color w:val="000000" w:themeColor="text1"/>
                                <w:sz w:val="24"/>
                              </w:rPr>
                              <w:t>業生半年教育實習職前講習</w:t>
                            </w:r>
                          </w:p>
                          <w:p w14:paraId="460EC01B" w14:textId="0EDC6CA6" w:rsidR="002722B6" w:rsidRPr="005E6C54" w:rsidRDefault="002722B6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 w:rsidRPr="002722B6">
                              <w:rPr>
                                <w:color w:val="000000" w:themeColor="text1"/>
                                <w:sz w:val="24"/>
                              </w:rPr>
                              <w:t>清宿關宿日</w:t>
                            </w:r>
                          </w:p>
                          <w:p w14:paraId="3376C4B3" w14:textId="3940D8FF" w:rsidR="002722B6" w:rsidRPr="005E6C54" w:rsidRDefault="002722B6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  <w:t>暑</w:t>
                            </w:r>
                            <w:r w:rsidRPr="002722B6">
                              <w:rPr>
                                <w:color w:val="000000" w:themeColor="text1"/>
                                <w:sz w:val="24"/>
                              </w:rPr>
                              <w:t>假開始日</w:t>
                            </w:r>
                          </w:p>
                          <w:p w14:paraId="27D1C907" w14:textId="07D18D6D" w:rsidR="002722B6" w:rsidRPr="005E6C54" w:rsidRDefault="002722B6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color w:val="000000" w:themeColor="text1"/>
                                <w:sz w:val="24"/>
                              </w:rPr>
                            </w:pPr>
                            <w:r w:rsidRPr="002722B6">
                              <w:rPr>
                                <w:color w:val="000000" w:themeColor="text1"/>
                                <w:sz w:val="24"/>
                              </w:rPr>
                              <w:t>各系所專業證照獎勵金截止</w:t>
                            </w:r>
                          </w:p>
                        </w:tc>
                      </w:tr>
                      <w:tr w:rsidR="0022013F" w14:paraId="6BAF67B3" w14:textId="77777777" w:rsidTr="00E14962">
                        <w:trPr>
                          <w:trHeight w:val="400"/>
                        </w:trPr>
                        <w:tc>
                          <w:tcPr>
                            <w:tcW w:w="226" w:type="pct"/>
                            <w:vMerge/>
                            <w:vAlign w:val="center"/>
                          </w:tcPr>
                          <w:p w14:paraId="19205A87" w14:textId="77777777" w:rsidR="00F06D0B" w:rsidRPr="002F353D" w:rsidRDefault="00F06D0B" w:rsidP="002F353D">
                            <w:pPr>
                              <w:pStyle w:val="TableParagraph"/>
                              <w:spacing w:line="400" w:lineRule="exact"/>
                              <w:ind w:left="127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93DBF05" w14:textId="4808CA08" w:rsidR="00F06D0B" w:rsidRPr="008B7A21" w:rsidRDefault="00F06D0B" w:rsidP="00483A7C">
                            <w:pPr>
                              <w:pStyle w:val="TableParagraph"/>
                              <w:spacing w:before="81" w:line="299" w:lineRule="exact"/>
                              <w:jc w:val="center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483A7C">
                              <w:rPr>
                                <w:rFonts w:asciiTheme="majorHAnsi"/>
                                <w:sz w:val="24"/>
                              </w:rPr>
                              <w:t>十</w:t>
                            </w:r>
                            <w:r w:rsidR="008B7A21">
                              <w:rPr>
                                <w:rFonts w:asciiTheme="majorHAnsi" w:eastAsiaTheme="minorEastAsia"/>
                                <w:sz w:val="24"/>
                              </w:rPr>
                              <w:t>六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0D5CB5B" w14:textId="27CBF683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4E71FCD" w14:textId="20B85EA4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right="1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1BBC8B9" w14:textId="75140CA9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17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spacing w:val="10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C104576" w14:textId="5748C353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18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EE0000"/>
                                <w:spacing w:val="10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7459B35" w14:textId="166E209E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18" w:right="1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46003D7" w14:textId="6B4BE730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28022CC" w14:textId="49B7ACC7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68C3E830" w14:textId="77777777" w:rsidR="00F06D0B" w:rsidRPr="000E6E8C" w:rsidRDefault="00F06D0B" w:rsidP="002F353D">
                            <w:pPr>
                              <w:spacing w:line="340" w:lineRule="exact"/>
                              <w:rPr>
                                <w:rFonts w:asciiTheme="majorHAnsi" w:eastAsiaTheme="minorEastAsia" w:hAnsiTheme="maj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3EAF71D9" w14:textId="77777777" w:rsidR="00F06D0B" w:rsidRDefault="00F06D0B" w:rsidP="002F353D">
                            <w:pPr>
                              <w:spacing w:line="340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2013F" w14:paraId="28B1D568" w14:textId="77777777" w:rsidTr="00E14962">
                        <w:trPr>
                          <w:trHeight w:val="400"/>
                        </w:trPr>
                        <w:tc>
                          <w:tcPr>
                            <w:tcW w:w="226" w:type="pct"/>
                            <w:vMerge/>
                            <w:vAlign w:val="center"/>
                          </w:tcPr>
                          <w:p w14:paraId="432A1E03" w14:textId="77777777" w:rsidR="00F06D0B" w:rsidRPr="002F353D" w:rsidRDefault="00F06D0B" w:rsidP="002F353D">
                            <w:pPr>
                              <w:pStyle w:val="TableParagraph"/>
                              <w:spacing w:line="400" w:lineRule="exact"/>
                              <w:ind w:left="127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1CE26CA" w14:textId="48C95367" w:rsidR="00F06D0B" w:rsidRPr="008B7A21" w:rsidRDefault="00F06D0B" w:rsidP="00483A7C">
                            <w:pPr>
                              <w:pStyle w:val="TableParagraph"/>
                              <w:spacing w:before="79" w:line="301" w:lineRule="exact"/>
                              <w:jc w:val="center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483A7C">
                              <w:rPr>
                                <w:rFonts w:asciiTheme="majorHAnsi"/>
                                <w:sz w:val="24"/>
                              </w:rPr>
                              <w:t>十</w:t>
                            </w:r>
                            <w:r w:rsidR="008B7A21">
                              <w:rPr>
                                <w:rFonts w:asciiTheme="majorHAnsi" w:eastAsiaTheme="minorEastAsia"/>
                                <w:sz w:val="24"/>
                              </w:rPr>
                              <w:t>七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CB2FB16" w14:textId="1FAB223F" w:rsidR="00F06D0B" w:rsidRPr="00954CE4" w:rsidRDefault="00F06D0B" w:rsidP="00483A7C">
                            <w:pPr>
                              <w:pStyle w:val="TableParagraph"/>
                              <w:spacing w:before="53" w:line="327" w:lineRule="exact"/>
                              <w:ind w:left="16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1</w:t>
                            </w:r>
                            <w:r w:rsidR="00E14962"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9573D75" w14:textId="70AD6379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2DD6967" w14:textId="681E3B1E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7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3215B3A" w14:textId="7303852D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1B58C7F" w14:textId="467F020E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1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CDBC877" w14:textId="712D4753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000000" w:themeColor="text1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6A65F75" w14:textId="632AEA38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67A910B9" w14:textId="77777777" w:rsidR="00F06D0B" w:rsidRPr="000E6E8C" w:rsidRDefault="00F06D0B" w:rsidP="002F353D">
                            <w:pPr>
                              <w:spacing w:line="340" w:lineRule="exact"/>
                              <w:rPr>
                                <w:rFonts w:asciiTheme="majorHAnsi" w:eastAsiaTheme="minorEastAsia" w:hAnsiTheme="maj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5BF387E9" w14:textId="77777777" w:rsidR="00F06D0B" w:rsidRDefault="00F06D0B" w:rsidP="002F353D">
                            <w:pPr>
                              <w:spacing w:line="340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2013F" w14:paraId="292FF11A" w14:textId="77777777" w:rsidTr="00E14962">
                        <w:trPr>
                          <w:trHeight w:val="644"/>
                        </w:trPr>
                        <w:tc>
                          <w:tcPr>
                            <w:tcW w:w="226" w:type="pct"/>
                            <w:vMerge/>
                            <w:vAlign w:val="center"/>
                          </w:tcPr>
                          <w:p w14:paraId="4954AF80" w14:textId="77777777" w:rsidR="00F06D0B" w:rsidRPr="002F353D" w:rsidRDefault="00F06D0B" w:rsidP="002F353D">
                            <w:pPr>
                              <w:pStyle w:val="TableParagraph"/>
                              <w:spacing w:line="400" w:lineRule="exact"/>
                              <w:ind w:left="127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0DDAE98" w14:textId="6E916338" w:rsidR="00F06D0B" w:rsidRPr="008B7A21" w:rsidRDefault="008B7A21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十八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37FE90A" w14:textId="3C1C899B" w:rsidR="00F06D0B" w:rsidRPr="00954CE4" w:rsidRDefault="00F06D0B" w:rsidP="00483A7C">
                            <w:pPr>
                              <w:pStyle w:val="TableParagraph"/>
                              <w:spacing w:before="53" w:line="327" w:lineRule="exact"/>
                              <w:ind w:left="16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2</w:t>
                            </w:r>
                            <w:r w:rsidR="00E14962"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D1C0D15" w14:textId="43C807DA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82EC068" w14:textId="0A7D71CE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7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498578F" w14:textId="29F7B177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363D381" w14:textId="590C45C5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1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7B5CB70" w14:textId="3D68F966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44A5DC7" w14:textId="638121E9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43FC902E" w14:textId="77777777" w:rsidR="00F06D0B" w:rsidRPr="000E6E8C" w:rsidRDefault="00F06D0B" w:rsidP="002F353D">
                            <w:pPr>
                              <w:spacing w:line="340" w:lineRule="exact"/>
                              <w:rPr>
                                <w:rFonts w:asciiTheme="majorHAnsi" w:eastAsiaTheme="minorEastAsia" w:hAnsiTheme="maj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4B341C56" w14:textId="77777777" w:rsidR="00F06D0B" w:rsidRDefault="00F06D0B" w:rsidP="002F353D">
                            <w:pPr>
                              <w:spacing w:line="340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2013F" w14:paraId="01487109" w14:textId="77777777" w:rsidTr="00E14962">
                        <w:trPr>
                          <w:trHeight w:val="644"/>
                        </w:trPr>
                        <w:tc>
                          <w:tcPr>
                            <w:tcW w:w="226" w:type="pct"/>
                            <w:vMerge/>
                            <w:vAlign w:val="center"/>
                          </w:tcPr>
                          <w:p w14:paraId="011A9D76" w14:textId="77777777" w:rsidR="00E14962" w:rsidRPr="002F353D" w:rsidRDefault="00E14962" w:rsidP="002F353D">
                            <w:pPr>
                              <w:pStyle w:val="TableParagraph"/>
                              <w:spacing w:line="400" w:lineRule="exact"/>
                              <w:ind w:left="127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5177575" w14:textId="77777777" w:rsidR="00E14962" w:rsidRDefault="00E14962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001EF2F" w14:textId="4F70DC0B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3"/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541AFAD" w14:textId="6F7B7E12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5"/>
                              <w:jc w:val="center"/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3FD2BE8" w14:textId="79228FC1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7" w:right="3"/>
                              <w:jc w:val="center"/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28A35A0" w14:textId="022542C8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3"/>
                              <w:jc w:val="center"/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B382CDD" w14:textId="77777777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1"/>
                              <w:jc w:val="center"/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51E1025" w14:textId="77777777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D5E5101" w14:textId="77777777" w:rsidR="00E14962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5"/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36566CFA" w14:textId="77777777" w:rsidR="00E14962" w:rsidRPr="000E6E8C" w:rsidRDefault="00E14962" w:rsidP="002F353D">
                            <w:pPr>
                              <w:spacing w:line="340" w:lineRule="exact"/>
                              <w:rPr>
                                <w:rFonts w:asciiTheme="majorHAnsi" w:eastAsiaTheme="minorEastAsia" w:hAnsiTheme="maj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2C9F95F4" w14:textId="77777777" w:rsidR="00E14962" w:rsidRDefault="00E14962" w:rsidP="002F353D">
                            <w:pPr>
                              <w:spacing w:line="340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2013F" w14:paraId="66A02EBC" w14:textId="77777777" w:rsidTr="00E14962">
                        <w:trPr>
                          <w:trHeight w:val="1421"/>
                        </w:trPr>
                        <w:tc>
                          <w:tcPr>
                            <w:tcW w:w="226" w:type="pct"/>
                            <w:vMerge/>
                            <w:vAlign w:val="center"/>
                          </w:tcPr>
                          <w:p w14:paraId="2F412E77" w14:textId="77777777" w:rsidR="00F06D0B" w:rsidRPr="002F353D" w:rsidRDefault="00F06D0B" w:rsidP="002F353D">
                            <w:pPr>
                              <w:pStyle w:val="TableParagraph"/>
                              <w:spacing w:line="400" w:lineRule="exact"/>
                              <w:ind w:left="127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2A051A9" w14:textId="77777777" w:rsidR="00F06D0B" w:rsidRPr="00483A7C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B69B6B6" w14:textId="3DF59973" w:rsidR="00F06D0B" w:rsidRPr="008B7A21" w:rsidRDefault="00F06D0B" w:rsidP="00483A7C">
                            <w:pPr>
                              <w:pStyle w:val="TableParagraph"/>
                              <w:spacing w:before="53" w:line="327" w:lineRule="exact"/>
                              <w:ind w:left="16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1931066" w14:textId="120CA1C7" w:rsidR="00F06D0B" w:rsidRPr="008B7A21" w:rsidRDefault="00F06D0B" w:rsidP="00483A7C">
                            <w:pPr>
                              <w:pStyle w:val="TableParagraph"/>
                              <w:spacing w:before="53" w:line="327" w:lineRule="exact"/>
                              <w:ind w:left="16" w:right="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1E9004F" w14:textId="09A71056" w:rsidR="00F06D0B" w:rsidRPr="008B7A21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2BD95DD" w14:textId="77777777" w:rsidR="00F06D0B" w:rsidRPr="00483A7C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E2B1DD8" w14:textId="77777777" w:rsidR="00F06D0B" w:rsidRPr="00483A7C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724CA26" w14:textId="77777777" w:rsidR="00F06D0B" w:rsidRPr="00483A7C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96BF61D" w14:textId="77777777" w:rsidR="00F06D0B" w:rsidRPr="00483A7C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0DCD7601" w14:textId="77777777" w:rsidR="00F06D0B" w:rsidRPr="000E6E8C" w:rsidRDefault="00F06D0B" w:rsidP="002F353D">
                            <w:pPr>
                              <w:spacing w:line="340" w:lineRule="exact"/>
                              <w:rPr>
                                <w:rFonts w:asciiTheme="majorHAnsi" w:eastAsiaTheme="minorEastAsia" w:hAnsiTheme="majorHAnsi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1E34B212" w14:textId="77777777" w:rsidR="00F06D0B" w:rsidRDefault="00F06D0B" w:rsidP="002F353D">
                            <w:pPr>
                              <w:spacing w:line="340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2013F" w14:paraId="09F1DD4F" w14:textId="77777777" w:rsidTr="00E14962">
                        <w:trPr>
                          <w:trHeight w:val="512"/>
                        </w:trPr>
                        <w:tc>
                          <w:tcPr>
                            <w:tcW w:w="226" w:type="pct"/>
                            <w:vMerge w:val="restart"/>
                            <w:vAlign w:val="center"/>
                          </w:tcPr>
                          <w:p w14:paraId="2A2DC61A" w14:textId="70322062" w:rsidR="00F06D0B" w:rsidRPr="00A52CA8" w:rsidRDefault="00F06D0B" w:rsidP="002F353D">
                            <w:pPr>
                              <w:pStyle w:val="TableParagraph"/>
                              <w:spacing w:before="118" w:line="400" w:lineRule="exact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b/>
                                <w:sz w:val="28"/>
                              </w:rPr>
                            </w:pPr>
                            <w:r w:rsidRPr="002F353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11</w:t>
                            </w:r>
                            <w:r w:rsidR="00A52CA8">
                              <w:rPr>
                                <w:rFonts w:ascii="Times New Roman" w:eastAsiaTheme="minorEastAsia" w:hAnsi="Times New Roman" w:cs="Times New Roman" w:hint="eastAsia"/>
                                <w:b/>
                                <w:sz w:val="28"/>
                              </w:rPr>
                              <w:t>6</w:t>
                            </w:r>
                          </w:p>
                          <w:p w14:paraId="3915AB30" w14:textId="77777777" w:rsidR="00F06D0B" w:rsidRPr="002F353D" w:rsidRDefault="00F06D0B" w:rsidP="002F353D">
                            <w:pPr>
                              <w:pStyle w:val="TableParagraph"/>
                              <w:spacing w:line="400" w:lineRule="exact"/>
                              <w:jc w:val="center"/>
                              <w:rPr>
                                <w:rFonts w:ascii="Times New Roman" w:eastAsia="Microsoft YaHei UI" w:hAnsi="Times New Roman" w:cs="Times New Roman"/>
                                <w:b/>
                                <w:sz w:val="28"/>
                              </w:rPr>
                            </w:pPr>
                            <w:r w:rsidRPr="002F353D">
                              <w:rPr>
                                <w:rFonts w:ascii="Times New Roman" w:eastAsia="Microsoft YaHei UI" w:hAnsi="Times New Roman" w:cs="Times New Roman"/>
                                <w:b/>
                                <w:sz w:val="28"/>
                              </w:rPr>
                              <w:t>年</w:t>
                            </w:r>
                          </w:p>
                          <w:p w14:paraId="0F551ED1" w14:textId="77777777" w:rsidR="00F06D0B" w:rsidRPr="002F353D" w:rsidRDefault="00F06D0B" w:rsidP="002F353D">
                            <w:pPr>
                              <w:pStyle w:val="TableParagraph"/>
                              <w:spacing w:line="400" w:lineRule="exac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2F353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7</w:t>
                            </w:r>
                          </w:p>
                          <w:p w14:paraId="4F8BEB40" w14:textId="77777777" w:rsidR="00F06D0B" w:rsidRPr="002F353D" w:rsidRDefault="00F06D0B" w:rsidP="002F353D">
                            <w:pPr>
                              <w:pStyle w:val="TableParagraph"/>
                              <w:spacing w:line="400" w:lineRule="exac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F353D">
                              <w:rPr>
                                <w:rFonts w:ascii="Times New Roman" w:eastAsia="Microsoft YaHei UI" w:hAnsi="Times New Roman" w:cs="Times New Roman"/>
                                <w:b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5CCE059" w14:textId="77777777" w:rsidR="00F06D0B" w:rsidRPr="00954CE4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FC797F6" w14:textId="77777777" w:rsidR="00F06D0B" w:rsidRPr="00954CE4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71DAC36" w14:textId="77777777" w:rsidR="00F06D0B" w:rsidRPr="00954CE4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864400D" w14:textId="5658A375" w:rsidR="00F06D0B" w:rsidRPr="00954CE4" w:rsidRDefault="00F06D0B" w:rsidP="00483A7C">
                            <w:pPr>
                              <w:pStyle w:val="TableParagraph"/>
                              <w:spacing w:before="53" w:line="327" w:lineRule="exact"/>
                              <w:ind w:left="1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8FA018C" w14:textId="4147DCD1" w:rsidR="00F06D0B" w:rsidRPr="00954CE4" w:rsidRDefault="00F06D0B" w:rsidP="00483A7C">
                            <w:pPr>
                              <w:pStyle w:val="TableParagraph"/>
                              <w:spacing w:before="53" w:line="327" w:lineRule="exact"/>
                              <w:ind w:left="2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A1A3500" w14:textId="7BABE928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A6FEC03" w14:textId="1D3B46A2" w:rsidR="00F06D0B" w:rsidRPr="00954CE4" w:rsidRDefault="00E14962" w:rsidP="002722B6">
                            <w:pPr>
                              <w:pStyle w:val="TableParagraph"/>
                              <w:spacing w:before="53" w:line="327" w:lineRule="exact"/>
                              <w:ind w:left="129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2BDEC9C" w14:textId="69571C96" w:rsidR="00F06D0B" w:rsidRPr="00954CE4" w:rsidRDefault="00E14962" w:rsidP="002722B6">
                            <w:pPr>
                              <w:pStyle w:val="TableParagraph"/>
                              <w:spacing w:before="53" w:line="327" w:lineRule="exact"/>
                              <w:ind w:left="130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34" w:type="pct"/>
                            <w:vMerge w:val="restart"/>
                          </w:tcPr>
                          <w:p w14:paraId="6B2AD504" w14:textId="7791AA7C" w:rsidR="00F06D0B" w:rsidRDefault="00F06D0B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0E6E8C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7/</w:t>
                            </w:r>
                            <w:r w:rsidR="00E14962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7</w:t>
                            </w:r>
                          </w:p>
                          <w:p w14:paraId="455088AC" w14:textId="5EA7781E" w:rsidR="0022013F" w:rsidRPr="000E6E8C" w:rsidRDefault="0022013F" w:rsidP="0022013F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 w:rsidRPr="000E6E8C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7/</w:t>
                            </w:r>
                            <w:r>
                              <w:rPr>
                                <w:rFonts w:asciiTheme="majorHAnsi" w:eastAsiaTheme="minorEastAsia" w:hAnsiTheme="majorHAnsi" w:hint="eastAsia"/>
                                <w:sz w:val="24"/>
                              </w:rPr>
                              <w:t>9</w:t>
                            </w:r>
                          </w:p>
                          <w:p w14:paraId="653AEB12" w14:textId="669C8EDC" w:rsidR="00F06D0B" w:rsidRPr="000E6E8C" w:rsidRDefault="002722B6" w:rsidP="002F353D">
                            <w:pPr>
                              <w:pStyle w:val="TableParagraph"/>
                              <w:spacing w:line="340" w:lineRule="exact"/>
                              <w:jc w:val="right"/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7/1</w:t>
                            </w:r>
                            <w:r w:rsidR="00E14962">
                              <w:rPr>
                                <w:rFonts w:asciiTheme="majorHAnsi" w:eastAsiaTheme="minorEastAsia" w:hAnsiTheme="majorHAnsi"/>
                                <w:sz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060" w:type="pct"/>
                            <w:vMerge w:val="restart"/>
                          </w:tcPr>
                          <w:p w14:paraId="2058EBAE" w14:textId="0D2B3976" w:rsidR="00F06D0B" w:rsidRDefault="002722B6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sz w:val="24"/>
                              </w:rPr>
                            </w:pPr>
                            <w:r w:rsidRPr="005A1F84">
                              <w:rPr>
                                <w:sz w:val="24"/>
                              </w:rPr>
                              <w:t>應屆畢業生之師資生</w:t>
                            </w:r>
                            <w:r w:rsidR="005A1F84" w:rsidRPr="005A1F84">
                              <w:rPr>
                                <w:sz w:val="24"/>
                              </w:rPr>
                              <w:t>成積更正截止日</w:t>
                            </w:r>
                          </w:p>
                          <w:p w14:paraId="131C62D9" w14:textId="7C9495EC" w:rsidR="0022013F" w:rsidRPr="0022013F" w:rsidRDefault="0022013F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sz w:val="24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24"/>
                              </w:rPr>
                              <w:t>新生安全衛生教育訓練</w:t>
                            </w:r>
                          </w:p>
                          <w:p w14:paraId="3F24E275" w14:textId="4E481372" w:rsidR="002722B6" w:rsidRPr="005E6C54" w:rsidRDefault="005A1F84" w:rsidP="002F353D">
                            <w:pPr>
                              <w:pStyle w:val="TableParagraph"/>
                              <w:spacing w:line="340" w:lineRule="exact"/>
                              <w:rPr>
                                <w:rFonts w:eastAsiaTheme="minorEastAsia"/>
                                <w:sz w:val="24"/>
                              </w:rPr>
                            </w:pPr>
                            <w:r w:rsidRPr="005A1F84">
                              <w:rPr>
                                <w:sz w:val="24"/>
                              </w:rPr>
                              <w:t>高壓電力檢查，停電一日</w:t>
                            </w:r>
                          </w:p>
                          <w:p w14:paraId="0E563965" w14:textId="77777777" w:rsidR="00F06D0B" w:rsidRPr="005A1F84" w:rsidRDefault="00F06D0B" w:rsidP="002F353D">
                            <w:pPr>
                              <w:pStyle w:val="TableParagraph"/>
                              <w:spacing w:line="340" w:lineRule="exact"/>
                              <w:rPr>
                                <w:sz w:val="24"/>
                              </w:rPr>
                            </w:pPr>
                          </w:p>
                          <w:p w14:paraId="1CE4A099" w14:textId="1F6264B0" w:rsidR="00F06D0B" w:rsidRPr="005A1F84" w:rsidRDefault="00F06D0B" w:rsidP="006E12E0">
                            <w:pPr>
                              <w:pStyle w:val="TableParagraph"/>
                              <w:spacing w:line="340" w:lineRule="exact"/>
                              <w:rPr>
                                <w:sz w:val="24"/>
                              </w:rPr>
                            </w:pPr>
                            <w:r w:rsidRPr="005A1F84">
                              <w:rPr>
                                <w:color w:val="FF0000"/>
                                <w:sz w:val="24"/>
                                <w:szCs w:val="24"/>
                              </w:rPr>
                              <w:t>■</w:t>
                            </w:r>
                            <w:r w:rsidRPr="005A1F84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11</w:t>
                            </w:r>
                            <w:r w:rsidR="00E14962">
                              <w:rPr>
                                <w:color w:val="FF0000"/>
                                <w:sz w:val="24"/>
                              </w:rPr>
                              <w:t>6</w:t>
                            </w:r>
                            <w:r w:rsidR="005A1F84" w:rsidRPr="005A1F84">
                              <w:rPr>
                                <w:color w:val="FF0000"/>
                                <w:sz w:val="24"/>
                              </w:rPr>
                              <w:t>學年度第1學期預定開學日11</w:t>
                            </w:r>
                            <w:r w:rsidR="00E14962">
                              <w:rPr>
                                <w:color w:val="FF0000"/>
                                <w:sz w:val="24"/>
                              </w:rPr>
                              <w:t>6</w:t>
                            </w:r>
                            <w:r w:rsidR="005A1F84" w:rsidRPr="005A1F84">
                              <w:rPr>
                                <w:color w:val="FF0000"/>
                                <w:sz w:val="24"/>
                              </w:rPr>
                              <w:t>年</w:t>
                            </w:r>
                            <w:r w:rsidRPr="005A1F84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9月</w:t>
                            </w:r>
                            <w:r w:rsidR="00E14962">
                              <w:rPr>
                                <w:color w:val="FF0000"/>
                                <w:sz w:val="24"/>
                              </w:rPr>
                              <w:t>6</w:t>
                            </w:r>
                            <w:r w:rsidR="005A1F84" w:rsidRPr="005A1F84">
                              <w:rPr>
                                <w:color w:val="FF0000"/>
                                <w:sz w:val="24"/>
                              </w:rPr>
                              <w:t>日</w:t>
                            </w:r>
                            <w:r w:rsidR="00E14962">
                              <w:rPr>
                                <w:color w:val="FF0000"/>
                                <w:sz w:val="24"/>
                              </w:rPr>
                              <w:t>（</w:t>
                            </w:r>
                            <w:r w:rsidR="005A1F84" w:rsidRPr="005A1F84">
                              <w:rPr>
                                <w:color w:val="FF0000"/>
                                <w:sz w:val="24"/>
                              </w:rPr>
                              <w:t>一</w:t>
                            </w:r>
                            <w:r w:rsidR="00E14962">
                              <w:rPr>
                                <w:color w:val="FF0000"/>
                                <w:sz w:val="24"/>
                              </w:rPr>
                              <w:t>）</w:t>
                            </w:r>
                          </w:p>
                        </w:tc>
                      </w:tr>
                      <w:tr w:rsidR="0022013F" w14:paraId="44877D0B" w14:textId="77777777" w:rsidTr="00E14962">
                        <w:trPr>
                          <w:trHeight w:val="533"/>
                        </w:trPr>
                        <w:tc>
                          <w:tcPr>
                            <w:tcW w:w="226" w:type="pct"/>
                            <w:vMerge/>
                          </w:tcPr>
                          <w:p w14:paraId="1EC3DD5E" w14:textId="77777777" w:rsidR="00F06D0B" w:rsidRDefault="00F06D0B" w:rsidP="00F06D0B">
                            <w:pPr>
                              <w:pStyle w:val="TableParagraph"/>
                              <w:spacing w:line="490" w:lineRule="exact"/>
                              <w:ind w:left="127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B10256E" w14:textId="77777777" w:rsidR="00F06D0B" w:rsidRPr="00954CE4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578D557" w14:textId="1F32E626" w:rsidR="00F06D0B" w:rsidRPr="00954CE4" w:rsidRDefault="00E14962" w:rsidP="00483A7C">
                            <w:pPr>
                              <w:pStyle w:val="TableParagraph"/>
                              <w:spacing w:before="53" w:line="325" w:lineRule="exact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79D1F0E" w14:textId="58918270" w:rsidR="00F06D0B" w:rsidRPr="00954CE4" w:rsidRDefault="00E14962" w:rsidP="00483A7C">
                            <w:pPr>
                              <w:pStyle w:val="TableParagraph"/>
                              <w:spacing w:before="53" w:line="325" w:lineRule="exact"/>
                              <w:ind w:right="1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1BD3B9F" w14:textId="54010C7C" w:rsidR="00F06D0B" w:rsidRPr="00954CE4" w:rsidRDefault="00E14962" w:rsidP="00483A7C">
                            <w:pPr>
                              <w:pStyle w:val="TableParagraph"/>
                              <w:spacing w:before="53" w:line="325" w:lineRule="exact"/>
                              <w:ind w:left="1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3A50CF2" w14:textId="500C2795" w:rsidR="00F06D0B" w:rsidRPr="00954CE4" w:rsidRDefault="00E14962" w:rsidP="00483A7C">
                            <w:pPr>
                              <w:pStyle w:val="TableParagraph"/>
                              <w:spacing w:before="53" w:line="325" w:lineRule="exact"/>
                              <w:ind w:left="2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DEE4CA6" w14:textId="1C5BA3FE" w:rsidR="00F06D0B" w:rsidRPr="00954CE4" w:rsidRDefault="00E14962" w:rsidP="00483A7C">
                            <w:pPr>
                              <w:pStyle w:val="TableParagraph"/>
                              <w:spacing w:before="53" w:line="325" w:lineRule="exact"/>
                              <w:ind w:left="18" w:right="1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9FF40A3" w14:textId="0D29F12F" w:rsidR="00F06D0B" w:rsidRPr="00954CE4" w:rsidRDefault="00E14962" w:rsidP="00483A7C">
                            <w:pPr>
                              <w:pStyle w:val="TableParagraph"/>
                              <w:spacing w:before="53" w:line="325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505FA03B" w14:textId="65D1E7A1" w:rsidR="00F06D0B" w:rsidRPr="00954CE4" w:rsidRDefault="00E14962" w:rsidP="00483A7C">
                            <w:pPr>
                              <w:pStyle w:val="TableParagraph"/>
                              <w:spacing w:before="53" w:line="325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7F92CA60" w14:textId="77777777" w:rsidR="00F06D0B" w:rsidRDefault="00F06D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3D6AC800" w14:textId="77777777" w:rsidR="00F06D0B" w:rsidRDefault="00F06D0B" w:rsidP="00832159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77"/>
                              </w:tabs>
                              <w:spacing w:before="201"/>
                              <w:ind w:hanging="147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22013F" w14:paraId="4A2CCD44" w14:textId="77777777" w:rsidTr="00E14962">
                        <w:trPr>
                          <w:trHeight w:val="539"/>
                        </w:trPr>
                        <w:tc>
                          <w:tcPr>
                            <w:tcW w:w="226" w:type="pct"/>
                            <w:vMerge/>
                          </w:tcPr>
                          <w:p w14:paraId="1CD4EF0E" w14:textId="77777777" w:rsidR="00F06D0B" w:rsidRDefault="00F06D0B" w:rsidP="00F06D0B">
                            <w:pPr>
                              <w:pStyle w:val="TableParagraph"/>
                              <w:spacing w:line="490" w:lineRule="exact"/>
                              <w:ind w:left="127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FE3C0AE" w14:textId="77777777" w:rsidR="00F06D0B" w:rsidRPr="00954CE4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F63AFD2" w14:textId="4166020A" w:rsidR="00F06D0B" w:rsidRPr="00954CE4" w:rsidRDefault="00F06D0B" w:rsidP="00483A7C">
                            <w:pPr>
                              <w:pStyle w:val="TableParagraph"/>
                              <w:spacing w:before="55" w:line="325" w:lineRule="exact"/>
                              <w:ind w:left="52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</w:t>
                            </w:r>
                            <w:r w:rsidR="00E14962"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3E5CF89C" w14:textId="557ACED0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50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FBA530A" w14:textId="6B50FEA6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5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A105C5A" w14:textId="14BC9E30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54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60B3F1F6" w14:textId="4706BC75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54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2566193" w14:textId="0E2AFE22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6EA443A" w14:textId="0CA63A27" w:rsidR="00F06D0B" w:rsidRPr="00954CE4" w:rsidRDefault="00E14962" w:rsidP="00483A7C">
                            <w:pPr>
                              <w:pStyle w:val="TableParagraph"/>
                              <w:spacing w:before="55" w:line="325" w:lineRule="exact"/>
                              <w:ind w:left="5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144860C8" w14:textId="77777777" w:rsidR="00F06D0B" w:rsidRDefault="00F06D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37B587F0" w14:textId="77777777" w:rsidR="00F06D0B" w:rsidRDefault="00F06D0B" w:rsidP="00832159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77"/>
                              </w:tabs>
                              <w:spacing w:before="201"/>
                              <w:ind w:hanging="147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22013F" w14:paraId="06EFF3ED" w14:textId="77777777" w:rsidTr="00E14962">
                        <w:trPr>
                          <w:trHeight w:val="494"/>
                        </w:trPr>
                        <w:tc>
                          <w:tcPr>
                            <w:tcW w:w="226" w:type="pct"/>
                            <w:vMerge/>
                          </w:tcPr>
                          <w:p w14:paraId="33CB83B1" w14:textId="77777777" w:rsidR="00F06D0B" w:rsidRDefault="00F06D0B" w:rsidP="00F06D0B">
                            <w:pPr>
                              <w:pStyle w:val="TableParagraph"/>
                              <w:spacing w:line="490" w:lineRule="exact"/>
                              <w:ind w:left="127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187FCE9" w14:textId="77777777" w:rsidR="00F06D0B" w:rsidRPr="00954CE4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8FE47CA" w14:textId="53C40464" w:rsidR="00F06D0B" w:rsidRPr="00954CE4" w:rsidRDefault="002722B6" w:rsidP="00483A7C">
                            <w:pPr>
                              <w:pStyle w:val="TableParagraph"/>
                              <w:spacing w:before="53" w:line="327" w:lineRule="exact"/>
                              <w:ind w:left="52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  <w:t>1</w:t>
                            </w:r>
                            <w:r w:rsidR="00E14962" w:rsidRPr="00954CE4">
                              <w:rPr>
                                <w:rFonts w:asciiTheme="majorHAnsi" w:eastAsiaTheme="minorEastAsia" w:hAnsiTheme="majorHAnsi"/>
                                <w:color w:val="EE0000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E1505B8" w14:textId="4D3C0EA2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0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17894F12" w14:textId="4F7678CD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9AB163F" w14:textId="7F103E67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4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38124EA" w14:textId="1E92B843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54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w w:val="95"/>
                                <w:sz w:val="28"/>
                                <w:szCs w:val="2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C71D710" w14:textId="5768C980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64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654412E" w14:textId="1BCED2CB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6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6955364F" w14:textId="77777777" w:rsidR="00F06D0B" w:rsidRDefault="00F06D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0511622C" w14:textId="77777777" w:rsidR="00F06D0B" w:rsidRDefault="00F06D0B" w:rsidP="00832159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77"/>
                              </w:tabs>
                              <w:spacing w:before="201"/>
                              <w:ind w:hanging="147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2013F" w14:paraId="6D8EF407" w14:textId="77777777" w:rsidTr="00E14962">
                        <w:trPr>
                          <w:trHeight w:val="515"/>
                        </w:trPr>
                        <w:tc>
                          <w:tcPr>
                            <w:tcW w:w="226" w:type="pct"/>
                            <w:vMerge/>
                          </w:tcPr>
                          <w:p w14:paraId="3E6D7894" w14:textId="77777777" w:rsidR="00F06D0B" w:rsidRDefault="00F06D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8B7A96D" w14:textId="77777777" w:rsidR="00F06D0B" w:rsidRPr="00954CE4" w:rsidRDefault="00F06D0B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08EB5E0B" w14:textId="1AC8517F" w:rsidR="00F06D0B" w:rsidRPr="00954CE4" w:rsidRDefault="00F06D0B" w:rsidP="00483A7C">
                            <w:pPr>
                              <w:pStyle w:val="TableParagraph"/>
                              <w:spacing w:before="53" w:line="327" w:lineRule="exact"/>
                              <w:ind w:left="16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2</w:t>
                            </w:r>
                            <w:r w:rsidR="00E14962" w:rsidRPr="00954CE4">
                              <w:rPr>
                                <w:rFonts w:asciiTheme="majorHAnsi" w:hAnsiTheme="majorHAnsi"/>
                                <w:color w:val="FF0000"/>
                                <w:spacing w:val="10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8837C40" w14:textId="0348D58E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6" w:right="5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77427C30" w14:textId="0C2CED58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7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spacing w:val="10"/>
                                <w:sz w:val="28"/>
                                <w:szCs w:val="2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4CA32E94" w14:textId="629F471B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3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spacing w:val="10"/>
                                <w:sz w:val="28"/>
                                <w:szCs w:val="2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B3EC865" w14:textId="01E7ADC4" w:rsidR="00F06D0B" w:rsidRPr="00954CE4" w:rsidRDefault="00E14962" w:rsidP="00483A7C">
                            <w:pPr>
                              <w:pStyle w:val="TableParagraph"/>
                              <w:spacing w:before="53" w:line="327" w:lineRule="exact"/>
                              <w:ind w:left="18" w:right="1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29AA25C" w14:textId="48DAA32E" w:rsidR="00F06D0B" w:rsidRPr="00954CE4" w:rsidRDefault="00E14962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eastAsiaTheme="minorEastAsia" w:hAnsiTheme="majorHAnsi"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35" w:type="pct"/>
                            <w:vAlign w:val="center"/>
                          </w:tcPr>
                          <w:p w14:paraId="21536AD5" w14:textId="1A3DF700" w:rsidR="00F06D0B" w:rsidRPr="00954CE4" w:rsidRDefault="00E14962" w:rsidP="00483A7C">
                            <w:pPr>
                              <w:pStyle w:val="TableParagraph"/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954CE4">
                              <w:rPr>
                                <w:rFonts w:asciiTheme="majorHAnsi" w:hAnsiTheme="majorHAnsi"/>
                                <w:color w:val="EE0000"/>
                                <w:sz w:val="28"/>
                                <w:szCs w:val="2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634" w:type="pct"/>
                            <w:vMerge/>
                          </w:tcPr>
                          <w:p w14:paraId="183624D4" w14:textId="77777777" w:rsidR="00F06D0B" w:rsidRDefault="00F06D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60" w:type="pct"/>
                            <w:vMerge/>
                          </w:tcPr>
                          <w:p w14:paraId="702F9C60" w14:textId="77777777" w:rsidR="00F06D0B" w:rsidRDefault="00F06D0B" w:rsidP="00832159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77"/>
                              </w:tabs>
                              <w:spacing w:before="201"/>
                              <w:ind w:hanging="147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203492C7" w14:textId="77777777" w:rsidR="00F06D0B" w:rsidRPr="005A1F84" w:rsidRDefault="00F06D0B" w:rsidP="006E12E0">
                      <w:pPr>
                        <w:pStyle w:val="a5"/>
                        <w:spacing w:line="248" w:lineRule="exact"/>
                        <w:ind w:firstLine="517"/>
                        <w:rPr>
                          <w:sz w:val="24"/>
                          <w:szCs w:val="24"/>
                        </w:rPr>
                      </w:pPr>
                      <w:r w:rsidRPr="005A1F84">
                        <w:rPr>
                          <w:rFonts w:hint="eastAsia"/>
                          <w:sz w:val="24"/>
                          <w:szCs w:val="24"/>
                        </w:rPr>
                        <w:t>註</w:t>
                      </w:r>
                      <w:r w:rsidRPr="005A1F84">
                        <w:rPr>
                          <w:sz w:val="24"/>
                          <w:szCs w:val="24"/>
                        </w:rPr>
                        <w:t>1</w:t>
                      </w:r>
                      <w:r w:rsidRPr="005A1F84">
                        <w:rPr>
                          <w:rFonts w:hint="eastAsia"/>
                          <w:sz w:val="24"/>
                          <w:szCs w:val="24"/>
                        </w:rPr>
                        <w:t>:本學期行事曆所定應辦事項及假期，如有更動將另行公布，並依行政院核定「紀念日及節日實施辦法」規定辦理。</w:t>
                      </w:r>
                    </w:p>
                    <w:p w14:paraId="1BEF94DE" w14:textId="77777777" w:rsidR="00F06D0B" w:rsidRPr="00D53377" w:rsidRDefault="00F06D0B" w:rsidP="006E12E0">
                      <w:pPr>
                        <w:pStyle w:val="a5"/>
                        <w:spacing w:before="7"/>
                        <w:ind w:left="517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  <w:r w:rsidRPr="00E16D70">
                        <w:rPr>
                          <w:spacing w:val="2"/>
                          <w:sz w:val="24"/>
                          <w:szCs w:val="24"/>
                        </w:rPr>
                        <w:t>註</w:t>
                      </w:r>
                      <w:r w:rsidRPr="00E16D70">
                        <w:rPr>
                          <w:rFonts w:ascii="Cambria" w:eastAsia="Cambria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:原住民族歲時祭儀放假日，請至原住民族委員會全球資訊網</w:t>
                      </w:r>
                      <w:hyperlink r:id="rId14">
                        <w:r w:rsidRPr="00E16D70">
                          <w:rPr>
                            <w:rFonts w:ascii="Cambria" w:eastAsia="Cambria"/>
                            <w:color w:val="0000FF"/>
                            <w:sz w:val="24"/>
                            <w:szCs w:val="24"/>
                            <w:u w:val="single" w:color="0000FF"/>
                          </w:rPr>
                          <w:t>https://www.cip.gov.tw/</w:t>
                        </w:r>
                      </w:hyperlink>
                      <w:r w:rsidRPr="00E16D70">
                        <w:rPr>
                          <w:sz w:val="24"/>
                          <w:szCs w:val="24"/>
                        </w:rPr>
                        <w:t>為民服務</w:t>
                      </w:r>
                      <w:r>
                        <w:rPr>
                          <w:rFonts w:ascii="Cambria" w:eastAsiaTheme="minorEastAsia" w:hint="eastAsia"/>
                          <w:sz w:val="24"/>
                          <w:szCs w:val="24"/>
                        </w:rPr>
                        <w:t>/</w:t>
                      </w:r>
                      <w:r w:rsidRPr="00E16D70">
                        <w:rPr>
                          <w:sz w:val="24"/>
                          <w:szCs w:val="24"/>
                        </w:rPr>
                        <w:t>歲時祭儀專區查詢</w:t>
                      </w:r>
                      <w:r>
                        <w:rPr>
                          <w:sz w:val="24"/>
                          <w:szCs w:val="24"/>
                        </w:rPr>
                        <w:t>。</w:t>
                      </w:r>
                    </w:p>
                    <w:p w14:paraId="512EC172" w14:textId="77777777" w:rsidR="00F06D0B" w:rsidRPr="006E12E0" w:rsidRDefault="00F06D0B" w:rsidP="00832159">
                      <w:pPr>
                        <w:pStyle w:val="a5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34E5C3E" w14:textId="146766F4" w:rsidR="000E476D" w:rsidRPr="00E14962" w:rsidRDefault="000E476D">
      <w:pPr>
        <w:pStyle w:val="a5"/>
        <w:spacing w:before="5"/>
        <w:ind w:left="517"/>
        <w:rPr>
          <w:rFonts w:asciiTheme="majorHAnsi" w:eastAsiaTheme="minorEastAsia" w:hAnsiTheme="majorHAnsi"/>
        </w:rPr>
      </w:pPr>
    </w:p>
    <w:sectPr w:rsidR="000E476D" w:rsidRPr="00E14962" w:rsidSect="00E14962">
      <w:headerReference w:type="default" r:id="rId15"/>
      <w:footerReference w:type="default" r:id="rId16"/>
      <w:pgSz w:w="16850" w:h="23810"/>
      <w:pgMar w:top="2060" w:right="560" w:bottom="1440" w:left="560" w:header="0" w:footer="12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054E3" w14:textId="77777777" w:rsidR="0057426F" w:rsidRDefault="0057426F">
      <w:r>
        <w:separator/>
      </w:r>
    </w:p>
  </w:endnote>
  <w:endnote w:type="continuationSeparator" w:id="0">
    <w:p w14:paraId="02A67834" w14:textId="77777777" w:rsidR="0057426F" w:rsidRDefault="00574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iauKaiTC Regular">
    <w:charset w:val="88"/>
    <w:family w:val="script"/>
    <w:pitch w:val="variable"/>
    <w:sig w:usb0="800000E3" w:usb1="38CFFD7A" w:usb2="00000016" w:usb3="00000000" w:csb0="0010000D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040BD" w14:textId="77777777" w:rsidR="00F06D0B" w:rsidRDefault="000556BF">
    <w:pPr>
      <w:pStyle w:val="a5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710C01C" wp14:editId="68A6C1D2">
              <wp:simplePos x="0" y="0"/>
              <wp:positionH relativeFrom="page">
                <wp:posOffset>5276850</wp:posOffset>
              </wp:positionH>
              <wp:positionV relativeFrom="page">
                <wp:posOffset>14186535</wp:posOffset>
              </wp:positionV>
              <wp:extent cx="139700" cy="165735"/>
              <wp:effectExtent l="0" t="0" r="12700" b="5715"/>
              <wp:wrapNone/>
              <wp:docPr id="3" name="文字方塊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9A269F" w14:textId="722AD4B2" w:rsidR="00F06D0B" w:rsidRDefault="00F06D0B">
                          <w:pPr>
                            <w:pStyle w:val="a5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918DA">
                            <w:rPr>
                              <w:rFonts w:ascii="Times New Roman"/>
                              <w:noProof/>
                              <w:w w:val="9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10C01C" id="_x0000_t202" coordsize="21600,21600" o:spt="202" path="m,l,21600r21600,l21600,xe">
              <v:stroke joinstyle="miter"/>
              <v:path gradientshapeok="t" o:connecttype="rect"/>
            </v:shapetype>
            <v:shape id="文字方塊 3" o:spid="_x0000_s1027" type="#_x0000_t202" style="position:absolute;margin-left:415.5pt;margin-top:1117.05pt;width:11pt;height:13.0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" filled="f" stroked="f">
              <v:textbox inset="0,0,0,0">
                <w:txbxContent>
                  <w:p w14:paraId="679A269F" w14:textId="722AD4B2" w:rsidR="00F06D0B" w:rsidRDefault="00F06D0B">
                    <w:pPr>
                      <w:pStyle w:val="a5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918DA">
                      <w:rPr>
                        <w:rFonts w:ascii="Times New Roman"/>
                        <w:noProof/>
                        <w:w w:val="9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82F9B" w14:textId="77777777" w:rsidR="00F06D0B" w:rsidRDefault="000556BF">
    <w:pPr>
      <w:pStyle w:val="a5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0667259" wp14:editId="553DB119">
              <wp:simplePos x="0" y="0"/>
              <wp:positionH relativeFrom="page">
                <wp:posOffset>5276850</wp:posOffset>
              </wp:positionH>
              <wp:positionV relativeFrom="page">
                <wp:posOffset>14186535</wp:posOffset>
              </wp:positionV>
              <wp:extent cx="139700" cy="165735"/>
              <wp:effectExtent l="0" t="0" r="12700" b="5715"/>
              <wp:wrapNone/>
              <wp:docPr id="2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E42CFC" w14:textId="762343C0" w:rsidR="00F06D0B" w:rsidRDefault="00F06D0B">
                          <w:pPr>
                            <w:pStyle w:val="a5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918DA">
                            <w:rPr>
                              <w:rFonts w:ascii="Times New Roman"/>
                              <w:noProof/>
                              <w:w w:val="9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667259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8" type="#_x0000_t202" style="position:absolute;margin-left:415.5pt;margin-top:1117.0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" filled="f" stroked="f">
              <v:textbox inset="0,0,0,0">
                <w:txbxContent>
                  <w:p w14:paraId="69E42CFC" w14:textId="762343C0" w:rsidR="00F06D0B" w:rsidRDefault="00F06D0B">
                    <w:pPr>
                      <w:pStyle w:val="a5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918DA">
                      <w:rPr>
                        <w:rFonts w:ascii="Times New Roman"/>
                        <w:noProof/>
                        <w:w w:val="9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5218" w14:textId="77777777" w:rsidR="00F06D0B" w:rsidRDefault="000556BF">
    <w:pPr>
      <w:pStyle w:val="a5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ABFF415" wp14:editId="7103A7F6">
              <wp:simplePos x="0" y="0"/>
              <wp:positionH relativeFrom="page">
                <wp:posOffset>5276850</wp:posOffset>
              </wp:positionH>
              <wp:positionV relativeFrom="page">
                <wp:posOffset>14186535</wp:posOffset>
              </wp:positionV>
              <wp:extent cx="13970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2C7192" w14:textId="428BA12F" w:rsidR="00F06D0B" w:rsidRDefault="00F06D0B">
                          <w:pPr>
                            <w:pStyle w:val="a5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918DA">
                            <w:rPr>
                              <w:rFonts w:ascii="Times New Roman"/>
                              <w:noProof/>
                              <w:w w:val="99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BFF41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15.5pt;margin-top:1117.05pt;width:11pt;height:13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" filled="f" stroked="f">
              <v:textbox inset="0,0,0,0">
                <w:txbxContent>
                  <w:p w14:paraId="702C7192" w14:textId="428BA12F" w:rsidR="00F06D0B" w:rsidRDefault="00F06D0B">
                    <w:pPr>
                      <w:pStyle w:val="a5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918DA">
                      <w:rPr>
                        <w:rFonts w:ascii="Times New Roman"/>
                        <w:noProof/>
                        <w:w w:val="99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1A874" w14:textId="77777777" w:rsidR="0057426F" w:rsidRDefault="0057426F">
      <w:r>
        <w:separator/>
      </w:r>
    </w:p>
  </w:footnote>
  <w:footnote w:type="continuationSeparator" w:id="0">
    <w:p w14:paraId="5EA27D52" w14:textId="77777777" w:rsidR="0057426F" w:rsidRDefault="00574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4D5F" w14:textId="77777777" w:rsidR="00F06D0B" w:rsidRPr="00CF6559" w:rsidRDefault="00F06D0B" w:rsidP="009A2CE1">
    <w:pPr>
      <w:pStyle w:val="a5"/>
      <w:spacing w:line="14" w:lineRule="auto"/>
      <w:rPr>
        <w:rFonts w:eastAsiaTheme="minor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76C01" w14:textId="77777777" w:rsidR="00F06D0B" w:rsidRDefault="00F06D0B">
    <w:pPr>
      <w:pStyle w:val="a5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E7FC1" w14:textId="77777777" w:rsidR="00F06D0B" w:rsidRDefault="00F06D0B">
    <w:pPr>
      <w:pStyle w:val="a5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19097E8"/>
    <w:lvl w:ilvl="0">
      <w:start w:val="1"/>
      <w:numFmt w:val="decimal"/>
      <w:pStyle w:val="5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AEFC715A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4474A19E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C19026F4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61CA1F3E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7C63038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0DC4687C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0ACD930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29F4CEEA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31002DA4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8391977"/>
    <w:multiLevelType w:val="hybridMultilevel"/>
    <w:tmpl w:val="3B929F42"/>
    <w:lvl w:ilvl="0" w:tplc="0D585E86">
      <w:numFmt w:val="bullet"/>
      <w:lvlText w:val="■"/>
      <w:lvlJc w:val="left"/>
      <w:pPr>
        <w:ind w:left="188" w:hanging="146"/>
      </w:pPr>
      <w:rPr>
        <w:rFonts w:ascii="Tahoma" w:eastAsia="Tahoma" w:hAnsi="Tahoma" w:cs="Tahoma" w:hint="default"/>
        <w:color w:val="FF0000"/>
        <w:spacing w:val="-1"/>
        <w:w w:val="100"/>
        <w:sz w:val="22"/>
        <w:szCs w:val="22"/>
        <w:lang w:val="en-US" w:eastAsia="zh-TW" w:bidi="ar-SA"/>
      </w:rPr>
    </w:lvl>
    <w:lvl w:ilvl="1" w:tplc="961668C8">
      <w:numFmt w:val="bullet"/>
      <w:lvlText w:val="•"/>
      <w:lvlJc w:val="left"/>
      <w:pPr>
        <w:ind w:left="1166" w:hanging="146"/>
      </w:pPr>
      <w:rPr>
        <w:rFonts w:hint="default"/>
        <w:lang w:val="en-US" w:eastAsia="zh-TW" w:bidi="ar-SA"/>
      </w:rPr>
    </w:lvl>
    <w:lvl w:ilvl="2" w:tplc="3A4842B6">
      <w:numFmt w:val="bullet"/>
      <w:lvlText w:val="•"/>
      <w:lvlJc w:val="left"/>
      <w:pPr>
        <w:ind w:left="2153" w:hanging="146"/>
      </w:pPr>
      <w:rPr>
        <w:rFonts w:hint="default"/>
        <w:lang w:val="en-US" w:eastAsia="zh-TW" w:bidi="ar-SA"/>
      </w:rPr>
    </w:lvl>
    <w:lvl w:ilvl="3" w:tplc="AF642B5E">
      <w:numFmt w:val="bullet"/>
      <w:lvlText w:val="•"/>
      <w:lvlJc w:val="left"/>
      <w:pPr>
        <w:ind w:left="3140" w:hanging="146"/>
      </w:pPr>
      <w:rPr>
        <w:rFonts w:hint="default"/>
        <w:lang w:val="en-US" w:eastAsia="zh-TW" w:bidi="ar-SA"/>
      </w:rPr>
    </w:lvl>
    <w:lvl w:ilvl="4" w:tplc="FD58D8AE">
      <w:numFmt w:val="bullet"/>
      <w:lvlText w:val="•"/>
      <w:lvlJc w:val="left"/>
      <w:pPr>
        <w:ind w:left="4127" w:hanging="146"/>
      </w:pPr>
      <w:rPr>
        <w:rFonts w:hint="default"/>
        <w:lang w:val="en-US" w:eastAsia="zh-TW" w:bidi="ar-SA"/>
      </w:rPr>
    </w:lvl>
    <w:lvl w:ilvl="5" w:tplc="3CFCDAB0">
      <w:numFmt w:val="bullet"/>
      <w:lvlText w:val="•"/>
      <w:lvlJc w:val="left"/>
      <w:pPr>
        <w:ind w:left="5114" w:hanging="146"/>
      </w:pPr>
      <w:rPr>
        <w:rFonts w:hint="default"/>
        <w:lang w:val="en-US" w:eastAsia="zh-TW" w:bidi="ar-SA"/>
      </w:rPr>
    </w:lvl>
    <w:lvl w:ilvl="6" w:tplc="0BDA1872">
      <w:numFmt w:val="bullet"/>
      <w:lvlText w:val="•"/>
      <w:lvlJc w:val="left"/>
      <w:pPr>
        <w:ind w:left="6100" w:hanging="146"/>
      </w:pPr>
      <w:rPr>
        <w:rFonts w:hint="default"/>
        <w:lang w:val="en-US" w:eastAsia="zh-TW" w:bidi="ar-SA"/>
      </w:rPr>
    </w:lvl>
    <w:lvl w:ilvl="7" w:tplc="56C893FC">
      <w:numFmt w:val="bullet"/>
      <w:lvlText w:val="•"/>
      <w:lvlJc w:val="left"/>
      <w:pPr>
        <w:ind w:left="7087" w:hanging="146"/>
      </w:pPr>
      <w:rPr>
        <w:rFonts w:hint="default"/>
        <w:lang w:val="en-US" w:eastAsia="zh-TW" w:bidi="ar-SA"/>
      </w:rPr>
    </w:lvl>
    <w:lvl w:ilvl="8" w:tplc="BC7EDCA4">
      <w:numFmt w:val="bullet"/>
      <w:lvlText w:val="•"/>
      <w:lvlJc w:val="left"/>
      <w:pPr>
        <w:ind w:left="8074" w:hanging="146"/>
      </w:pPr>
      <w:rPr>
        <w:rFonts w:hint="default"/>
        <w:lang w:val="en-US" w:eastAsia="zh-TW" w:bidi="ar-SA"/>
      </w:rPr>
    </w:lvl>
  </w:abstractNum>
  <w:abstractNum w:abstractNumId="11" w15:restartNumberingAfterBreak="0">
    <w:nsid w:val="652341CA"/>
    <w:multiLevelType w:val="hybridMultilevel"/>
    <w:tmpl w:val="53C6386C"/>
    <w:lvl w:ilvl="0" w:tplc="1AEE8BB2">
      <w:numFmt w:val="bullet"/>
      <w:lvlText w:val="■"/>
      <w:lvlJc w:val="left"/>
      <w:pPr>
        <w:ind w:left="176" w:hanging="146"/>
      </w:pPr>
      <w:rPr>
        <w:rFonts w:ascii="Tahoma" w:eastAsia="Tahoma" w:hAnsi="Tahoma" w:cs="Tahoma" w:hint="default"/>
        <w:color w:val="FF0000"/>
        <w:spacing w:val="-1"/>
        <w:w w:val="100"/>
        <w:sz w:val="22"/>
        <w:szCs w:val="22"/>
        <w:lang w:val="en-US" w:eastAsia="zh-TW" w:bidi="ar-SA"/>
      </w:rPr>
    </w:lvl>
    <w:lvl w:ilvl="1" w:tplc="BA445C02">
      <w:numFmt w:val="bullet"/>
      <w:lvlText w:val="•"/>
      <w:lvlJc w:val="left"/>
      <w:pPr>
        <w:ind w:left="1110" w:hanging="146"/>
      </w:pPr>
      <w:rPr>
        <w:rFonts w:hint="default"/>
        <w:lang w:val="en-US" w:eastAsia="zh-TW" w:bidi="ar-SA"/>
      </w:rPr>
    </w:lvl>
    <w:lvl w:ilvl="2" w:tplc="5308F35C">
      <w:numFmt w:val="bullet"/>
      <w:lvlText w:val="•"/>
      <w:lvlJc w:val="left"/>
      <w:pPr>
        <w:ind w:left="2041" w:hanging="146"/>
      </w:pPr>
      <w:rPr>
        <w:rFonts w:hint="default"/>
        <w:lang w:val="en-US" w:eastAsia="zh-TW" w:bidi="ar-SA"/>
      </w:rPr>
    </w:lvl>
    <w:lvl w:ilvl="3" w:tplc="BA828814">
      <w:numFmt w:val="bullet"/>
      <w:lvlText w:val="•"/>
      <w:lvlJc w:val="left"/>
      <w:pPr>
        <w:ind w:left="2972" w:hanging="146"/>
      </w:pPr>
      <w:rPr>
        <w:rFonts w:hint="default"/>
        <w:lang w:val="en-US" w:eastAsia="zh-TW" w:bidi="ar-SA"/>
      </w:rPr>
    </w:lvl>
    <w:lvl w:ilvl="4" w:tplc="0BD8AFDC">
      <w:numFmt w:val="bullet"/>
      <w:lvlText w:val="•"/>
      <w:lvlJc w:val="left"/>
      <w:pPr>
        <w:ind w:left="3903" w:hanging="146"/>
      </w:pPr>
      <w:rPr>
        <w:rFonts w:hint="default"/>
        <w:lang w:val="en-US" w:eastAsia="zh-TW" w:bidi="ar-SA"/>
      </w:rPr>
    </w:lvl>
    <w:lvl w:ilvl="5" w:tplc="24E23E40">
      <w:numFmt w:val="bullet"/>
      <w:lvlText w:val="•"/>
      <w:lvlJc w:val="left"/>
      <w:pPr>
        <w:ind w:left="4834" w:hanging="146"/>
      </w:pPr>
      <w:rPr>
        <w:rFonts w:hint="default"/>
        <w:lang w:val="en-US" w:eastAsia="zh-TW" w:bidi="ar-SA"/>
      </w:rPr>
    </w:lvl>
    <w:lvl w:ilvl="6" w:tplc="923C85F8">
      <w:numFmt w:val="bullet"/>
      <w:lvlText w:val="•"/>
      <w:lvlJc w:val="left"/>
      <w:pPr>
        <w:ind w:left="5764" w:hanging="146"/>
      </w:pPr>
      <w:rPr>
        <w:rFonts w:hint="default"/>
        <w:lang w:val="en-US" w:eastAsia="zh-TW" w:bidi="ar-SA"/>
      </w:rPr>
    </w:lvl>
    <w:lvl w:ilvl="7" w:tplc="DDB4EFC2">
      <w:numFmt w:val="bullet"/>
      <w:lvlText w:val="•"/>
      <w:lvlJc w:val="left"/>
      <w:pPr>
        <w:ind w:left="6695" w:hanging="146"/>
      </w:pPr>
      <w:rPr>
        <w:rFonts w:hint="default"/>
        <w:lang w:val="en-US" w:eastAsia="zh-TW" w:bidi="ar-SA"/>
      </w:rPr>
    </w:lvl>
    <w:lvl w:ilvl="8" w:tplc="A664EF5A">
      <w:numFmt w:val="bullet"/>
      <w:lvlText w:val="•"/>
      <w:lvlJc w:val="left"/>
      <w:pPr>
        <w:ind w:left="7626" w:hanging="146"/>
      </w:pPr>
      <w:rPr>
        <w:rFonts w:hint="default"/>
        <w:lang w:val="en-US" w:eastAsia="zh-TW" w:bidi="ar-SA"/>
      </w:rPr>
    </w:lvl>
  </w:abstractNum>
  <w:abstractNum w:abstractNumId="12" w15:restartNumberingAfterBreak="0">
    <w:nsid w:val="6E5C7FE8"/>
    <w:multiLevelType w:val="hybridMultilevel"/>
    <w:tmpl w:val="5B5437B6"/>
    <w:lvl w:ilvl="0" w:tplc="902EA5C4">
      <w:numFmt w:val="bullet"/>
      <w:lvlText w:val="■"/>
      <w:lvlJc w:val="left"/>
      <w:pPr>
        <w:ind w:left="176" w:hanging="146"/>
      </w:pPr>
      <w:rPr>
        <w:rFonts w:ascii="Tahoma" w:eastAsia="Tahoma" w:hAnsi="Tahoma" w:cs="Tahoma" w:hint="default"/>
        <w:color w:val="FF0000"/>
        <w:spacing w:val="-1"/>
        <w:w w:val="100"/>
        <w:sz w:val="22"/>
        <w:szCs w:val="22"/>
        <w:lang w:val="en-US" w:eastAsia="zh-TW" w:bidi="ar-SA"/>
      </w:rPr>
    </w:lvl>
    <w:lvl w:ilvl="1" w:tplc="DB3083E6">
      <w:numFmt w:val="bullet"/>
      <w:lvlText w:val="•"/>
      <w:lvlJc w:val="left"/>
      <w:pPr>
        <w:ind w:left="1110" w:hanging="146"/>
      </w:pPr>
      <w:rPr>
        <w:rFonts w:hint="default"/>
        <w:lang w:val="en-US" w:eastAsia="zh-TW" w:bidi="ar-SA"/>
      </w:rPr>
    </w:lvl>
    <w:lvl w:ilvl="2" w:tplc="74205684">
      <w:numFmt w:val="bullet"/>
      <w:lvlText w:val="•"/>
      <w:lvlJc w:val="left"/>
      <w:pPr>
        <w:ind w:left="2041" w:hanging="146"/>
      </w:pPr>
      <w:rPr>
        <w:rFonts w:hint="default"/>
        <w:lang w:val="en-US" w:eastAsia="zh-TW" w:bidi="ar-SA"/>
      </w:rPr>
    </w:lvl>
    <w:lvl w:ilvl="3" w:tplc="91CCD2AA">
      <w:numFmt w:val="bullet"/>
      <w:lvlText w:val="•"/>
      <w:lvlJc w:val="left"/>
      <w:pPr>
        <w:ind w:left="2972" w:hanging="146"/>
      </w:pPr>
      <w:rPr>
        <w:rFonts w:hint="default"/>
        <w:lang w:val="en-US" w:eastAsia="zh-TW" w:bidi="ar-SA"/>
      </w:rPr>
    </w:lvl>
    <w:lvl w:ilvl="4" w:tplc="56D49C1C">
      <w:numFmt w:val="bullet"/>
      <w:lvlText w:val="•"/>
      <w:lvlJc w:val="left"/>
      <w:pPr>
        <w:ind w:left="3903" w:hanging="146"/>
      </w:pPr>
      <w:rPr>
        <w:rFonts w:hint="default"/>
        <w:lang w:val="en-US" w:eastAsia="zh-TW" w:bidi="ar-SA"/>
      </w:rPr>
    </w:lvl>
    <w:lvl w:ilvl="5" w:tplc="775C9472">
      <w:numFmt w:val="bullet"/>
      <w:lvlText w:val="•"/>
      <w:lvlJc w:val="left"/>
      <w:pPr>
        <w:ind w:left="4834" w:hanging="146"/>
      </w:pPr>
      <w:rPr>
        <w:rFonts w:hint="default"/>
        <w:lang w:val="en-US" w:eastAsia="zh-TW" w:bidi="ar-SA"/>
      </w:rPr>
    </w:lvl>
    <w:lvl w:ilvl="6" w:tplc="4C3AB642">
      <w:numFmt w:val="bullet"/>
      <w:lvlText w:val="•"/>
      <w:lvlJc w:val="left"/>
      <w:pPr>
        <w:ind w:left="5764" w:hanging="146"/>
      </w:pPr>
      <w:rPr>
        <w:rFonts w:hint="default"/>
        <w:lang w:val="en-US" w:eastAsia="zh-TW" w:bidi="ar-SA"/>
      </w:rPr>
    </w:lvl>
    <w:lvl w:ilvl="7" w:tplc="AB740C52">
      <w:numFmt w:val="bullet"/>
      <w:lvlText w:val="•"/>
      <w:lvlJc w:val="left"/>
      <w:pPr>
        <w:ind w:left="6695" w:hanging="146"/>
      </w:pPr>
      <w:rPr>
        <w:rFonts w:hint="default"/>
        <w:lang w:val="en-US" w:eastAsia="zh-TW" w:bidi="ar-SA"/>
      </w:rPr>
    </w:lvl>
    <w:lvl w:ilvl="8" w:tplc="119A98D8">
      <w:numFmt w:val="bullet"/>
      <w:lvlText w:val="•"/>
      <w:lvlJc w:val="left"/>
      <w:pPr>
        <w:ind w:left="7626" w:hanging="146"/>
      </w:pPr>
      <w:rPr>
        <w:rFonts w:hint="default"/>
        <w:lang w:val="en-US" w:eastAsia="zh-TW" w:bidi="ar-SA"/>
      </w:rPr>
    </w:lvl>
  </w:abstractNum>
  <w:num w:numId="1" w16cid:durableId="1806270414">
    <w:abstractNumId w:val="11"/>
  </w:num>
  <w:num w:numId="2" w16cid:durableId="186600679">
    <w:abstractNumId w:val="12"/>
  </w:num>
  <w:num w:numId="3" w16cid:durableId="926110110">
    <w:abstractNumId w:val="10"/>
  </w:num>
  <w:num w:numId="4" w16cid:durableId="1499733330">
    <w:abstractNumId w:val="8"/>
  </w:num>
  <w:num w:numId="5" w16cid:durableId="2044941848">
    <w:abstractNumId w:val="3"/>
  </w:num>
  <w:num w:numId="6" w16cid:durableId="502010830">
    <w:abstractNumId w:val="2"/>
  </w:num>
  <w:num w:numId="7" w16cid:durableId="1401096103">
    <w:abstractNumId w:val="1"/>
  </w:num>
  <w:num w:numId="8" w16cid:durableId="1010180436">
    <w:abstractNumId w:val="0"/>
  </w:num>
  <w:num w:numId="9" w16cid:durableId="301085621">
    <w:abstractNumId w:val="9"/>
  </w:num>
  <w:num w:numId="10" w16cid:durableId="1248031238">
    <w:abstractNumId w:val="7"/>
  </w:num>
  <w:num w:numId="11" w16cid:durableId="886916709">
    <w:abstractNumId w:val="6"/>
  </w:num>
  <w:num w:numId="12" w16cid:durableId="1042749218">
    <w:abstractNumId w:val="5"/>
  </w:num>
  <w:num w:numId="13" w16cid:durableId="11875203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76D"/>
    <w:rsid w:val="00003494"/>
    <w:rsid w:val="00005139"/>
    <w:rsid w:val="000112E3"/>
    <w:rsid w:val="0001220C"/>
    <w:rsid w:val="0002446F"/>
    <w:rsid w:val="00025C2A"/>
    <w:rsid w:val="000454F5"/>
    <w:rsid w:val="000556BF"/>
    <w:rsid w:val="000638EF"/>
    <w:rsid w:val="000644CC"/>
    <w:rsid w:val="0006678A"/>
    <w:rsid w:val="0006708F"/>
    <w:rsid w:val="0007133C"/>
    <w:rsid w:val="00075A35"/>
    <w:rsid w:val="00091550"/>
    <w:rsid w:val="00094A71"/>
    <w:rsid w:val="00094F5B"/>
    <w:rsid w:val="000A5C62"/>
    <w:rsid w:val="000B2C1B"/>
    <w:rsid w:val="000B527A"/>
    <w:rsid w:val="000C0477"/>
    <w:rsid w:val="000D2857"/>
    <w:rsid w:val="000D7CBB"/>
    <w:rsid w:val="000E0AB4"/>
    <w:rsid w:val="000E476D"/>
    <w:rsid w:val="000E60B2"/>
    <w:rsid w:val="000E6E8C"/>
    <w:rsid w:val="000F73F5"/>
    <w:rsid w:val="00106808"/>
    <w:rsid w:val="001160DE"/>
    <w:rsid w:val="00121175"/>
    <w:rsid w:val="00122744"/>
    <w:rsid w:val="00127A32"/>
    <w:rsid w:val="001356BC"/>
    <w:rsid w:val="0013679A"/>
    <w:rsid w:val="00140876"/>
    <w:rsid w:val="00140B8E"/>
    <w:rsid w:val="00143EF0"/>
    <w:rsid w:val="001444A9"/>
    <w:rsid w:val="0014544B"/>
    <w:rsid w:val="00145B4B"/>
    <w:rsid w:val="00156B1E"/>
    <w:rsid w:val="00157D1A"/>
    <w:rsid w:val="0017601B"/>
    <w:rsid w:val="00180230"/>
    <w:rsid w:val="0018343A"/>
    <w:rsid w:val="001B10A1"/>
    <w:rsid w:val="001B28C6"/>
    <w:rsid w:val="001C1391"/>
    <w:rsid w:val="001E1704"/>
    <w:rsid w:val="001E3F69"/>
    <w:rsid w:val="001F0015"/>
    <w:rsid w:val="002126BE"/>
    <w:rsid w:val="00213837"/>
    <w:rsid w:val="00215254"/>
    <w:rsid w:val="00216B8B"/>
    <w:rsid w:val="0022013F"/>
    <w:rsid w:val="00221CE8"/>
    <w:rsid w:val="00223C63"/>
    <w:rsid w:val="0023073D"/>
    <w:rsid w:val="0025300B"/>
    <w:rsid w:val="00254BED"/>
    <w:rsid w:val="002553A1"/>
    <w:rsid w:val="002722B6"/>
    <w:rsid w:val="00273A61"/>
    <w:rsid w:val="002777F8"/>
    <w:rsid w:val="002B1487"/>
    <w:rsid w:val="002B428E"/>
    <w:rsid w:val="002C6A18"/>
    <w:rsid w:val="002D7133"/>
    <w:rsid w:val="002E5FBE"/>
    <w:rsid w:val="002F353D"/>
    <w:rsid w:val="00310C2A"/>
    <w:rsid w:val="00312B79"/>
    <w:rsid w:val="00344A8E"/>
    <w:rsid w:val="00375BD2"/>
    <w:rsid w:val="003A43C7"/>
    <w:rsid w:val="003B09DE"/>
    <w:rsid w:val="003B457E"/>
    <w:rsid w:val="003C751C"/>
    <w:rsid w:val="003E1D50"/>
    <w:rsid w:val="003E44F3"/>
    <w:rsid w:val="003E5149"/>
    <w:rsid w:val="003F3AEE"/>
    <w:rsid w:val="00400099"/>
    <w:rsid w:val="004026C1"/>
    <w:rsid w:val="0041318B"/>
    <w:rsid w:val="00413B46"/>
    <w:rsid w:val="004200CF"/>
    <w:rsid w:val="0043315D"/>
    <w:rsid w:val="00433621"/>
    <w:rsid w:val="00434EDB"/>
    <w:rsid w:val="00460AC0"/>
    <w:rsid w:val="00483A7C"/>
    <w:rsid w:val="0049124E"/>
    <w:rsid w:val="00495993"/>
    <w:rsid w:val="004B2221"/>
    <w:rsid w:val="004C08E1"/>
    <w:rsid w:val="004C529E"/>
    <w:rsid w:val="004D647C"/>
    <w:rsid w:val="004F750A"/>
    <w:rsid w:val="00502CFB"/>
    <w:rsid w:val="00511683"/>
    <w:rsid w:val="00516A7B"/>
    <w:rsid w:val="00517BE8"/>
    <w:rsid w:val="00521D34"/>
    <w:rsid w:val="005334A9"/>
    <w:rsid w:val="0054100A"/>
    <w:rsid w:val="005463F2"/>
    <w:rsid w:val="00547EEB"/>
    <w:rsid w:val="00557587"/>
    <w:rsid w:val="0056281A"/>
    <w:rsid w:val="00566679"/>
    <w:rsid w:val="00570617"/>
    <w:rsid w:val="0057426F"/>
    <w:rsid w:val="00582C15"/>
    <w:rsid w:val="005A1F84"/>
    <w:rsid w:val="005A2AA1"/>
    <w:rsid w:val="005A404B"/>
    <w:rsid w:val="005B075B"/>
    <w:rsid w:val="005B6D59"/>
    <w:rsid w:val="005D28B2"/>
    <w:rsid w:val="005E2C44"/>
    <w:rsid w:val="005E3C17"/>
    <w:rsid w:val="005E6560"/>
    <w:rsid w:val="005E6C54"/>
    <w:rsid w:val="00604B84"/>
    <w:rsid w:val="00616075"/>
    <w:rsid w:val="0062774A"/>
    <w:rsid w:val="00631382"/>
    <w:rsid w:val="00637A93"/>
    <w:rsid w:val="006400D1"/>
    <w:rsid w:val="00640D64"/>
    <w:rsid w:val="006422EC"/>
    <w:rsid w:val="00644B8F"/>
    <w:rsid w:val="0065499F"/>
    <w:rsid w:val="00664369"/>
    <w:rsid w:val="00664D25"/>
    <w:rsid w:val="006656B7"/>
    <w:rsid w:val="00665830"/>
    <w:rsid w:val="0067345D"/>
    <w:rsid w:val="006745E9"/>
    <w:rsid w:val="006911F4"/>
    <w:rsid w:val="00694230"/>
    <w:rsid w:val="006B557D"/>
    <w:rsid w:val="006B6BCD"/>
    <w:rsid w:val="006C7A63"/>
    <w:rsid w:val="006E12E0"/>
    <w:rsid w:val="006E1F82"/>
    <w:rsid w:val="006E7DBD"/>
    <w:rsid w:val="006F6D00"/>
    <w:rsid w:val="006F7FC2"/>
    <w:rsid w:val="00701578"/>
    <w:rsid w:val="0071063B"/>
    <w:rsid w:val="0071189F"/>
    <w:rsid w:val="0071627E"/>
    <w:rsid w:val="0072078D"/>
    <w:rsid w:val="00751665"/>
    <w:rsid w:val="00756C3E"/>
    <w:rsid w:val="0076014C"/>
    <w:rsid w:val="00761D94"/>
    <w:rsid w:val="00772FB5"/>
    <w:rsid w:val="00781C08"/>
    <w:rsid w:val="007976C0"/>
    <w:rsid w:val="007C1BA7"/>
    <w:rsid w:val="007C1D49"/>
    <w:rsid w:val="007D4D6F"/>
    <w:rsid w:val="007D52D9"/>
    <w:rsid w:val="007E6230"/>
    <w:rsid w:val="007F3134"/>
    <w:rsid w:val="007F3E1D"/>
    <w:rsid w:val="008044B0"/>
    <w:rsid w:val="00805FE1"/>
    <w:rsid w:val="0080621A"/>
    <w:rsid w:val="008109B0"/>
    <w:rsid w:val="00815D21"/>
    <w:rsid w:val="008241B1"/>
    <w:rsid w:val="00832159"/>
    <w:rsid w:val="008344F5"/>
    <w:rsid w:val="008473DF"/>
    <w:rsid w:val="0084747E"/>
    <w:rsid w:val="008559D9"/>
    <w:rsid w:val="00865FFD"/>
    <w:rsid w:val="00871B3D"/>
    <w:rsid w:val="0087698B"/>
    <w:rsid w:val="00877EC7"/>
    <w:rsid w:val="00895C16"/>
    <w:rsid w:val="008967BB"/>
    <w:rsid w:val="00897997"/>
    <w:rsid w:val="008A6E72"/>
    <w:rsid w:val="008B1EDE"/>
    <w:rsid w:val="008B7A21"/>
    <w:rsid w:val="008D66E1"/>
    <w:rsid w:val="008E02B5"/>
    <w:rsid w:val="008E2C7D"/>
    <w:rsid w:val="008E5BCD"/>
    <w:rsid w:val="008F241C"/>
    <w:rsid w:val="00901214"/>
    <w:rsid w:val="00914A32"/>
    <w:rsid w:val="00933519"/>
    <w:rsid w:val="009430EA"/>
    <w:rsid w:val="009517A7"/>
    <w:rsid w:val="00954CE4"/>
    <w:rsid w:val="00963971"/>
    <w:rsid w:val="009740A2"/>
    <w:rsid w:val="0098319B"/>
    <w:rsid w:val="009A2CE1"/>
    <w:rsid w:val="009C2E43"/>
    <w:rsid w:val="009C5A44"/>
    <w:rsid w:val="009C66BD"/>
    <w:rsid w:val="009D2980"/>
    <w:rsid w:val="009E4B4C"/>
    <w:rsid w:val="00A14583"/>
    <w:rsid w:val="00A477CF"/>
    <w:rsid w:val="00A52CA8"/>
    <w:rsid w:val="00A7578B"/>
    <w:rsid w:val="00A759A9"/>
    <w:rsid w:val="00A765A0"/>
    <w:rsid w:val="00A963F9"/>
    <w:rsid w:val="00AB1E79"/>
    <w:rsid w:val="00AB6C68"/>
    <w:rsid w:val="00AC7DBC"/>
    <w:rsid w:val="00AD0F91"/>
    <w:rsid w:val="00AD4FC3"/>
    <w:rsid w:val="00AD5AC3"/>
    <w:rsid w:val="00AE0E35"/>
    <w:rsid w:val="00AE2D41"/>
    <w:rsid w:val="00AE5CBD"/>
    <w:rsid w:val="00AF269A"/>
    <w:rsid w:val="00AF4C41"/>
    <w:rsid w:val="00B05DA0"/>
    <w:rsid w:val="00B06E8F"/>
    <w:rsid w:val="00B0727C"/>
    <w:rsid w:val="00B2191C"/>
    <w:rsid w:val="00B27AA6"/>
    <w:rsid w:val="00B35039"/>
    <w:rsid w:val="00B3636E"/>
    <w:rsid w:val="00B437F7"/>
    <w:rsid w:val="00B44BF3"/>
    <w:rsid w:val="00B61F23"/>
    <w:rsid w:val="00B62DB8"/>
    <w:rsid w:val="00BA57A0"/>
    <w:rsid w:val="00BC0139"/>
    <w:rsid w:val="00BE0066"/>
    <w:rsid w:val="00BE43A1"/>
    <w:rsid w:val="00BE517B"/>
    <w:rsid w:val="00C11C2C"/>
    <w:rsid w:val="00C23C5B"/>
    <w:rsid w:val="00C26D87"/>
    <w:rsid w:val="00C34219"/>
    <w:rsid w:val="00C40D4A"/>
    <w:rsid w:val="00C42DEF"/>
    <w:rsid w:val="00C841E0"/>
    <w:rsid w:val="00C96903"/>
    <w:rsid w:val="00CA6A19"/>
    <w:rsid w:val="00CC7E97"/>
    <w:rsid w:val="00CD51AA"/>
    <w:rsid w:val="00CD5D3C"/>
    <w:rsid w:val="00CE6AC9"/>
    <w:rsid w:val="00CF3DC5"/>
    <w:rsid w:val="00CF5F0A"/>
    <w:rsid w:val="00CF6417"/>
    <w:rsid w:val="00CF6559"/>
    <w:rsid w:val="00CF66FC"/>
    <w:rsid w:val="00CF7CA5"/>
    <w:rsid w:val="00D16944"/>
    <w:rsid w:val="00D1745F"/>
    <w:rsid w:val="00D30D43"/>
    <w:rsid w:val="00D53377"/>
    <w:rsid w:val="00D53CFC"/>
    <w:rsid w:val="00D90F9D"/>
    <w:rsid w:val="00D938AA"/>
    <w:rsid w:val="00DB3503"/>
    <w:rsid w:val="00DC2366"/>
    <w:rsid w:val="00DC65EE"/>
    <w:rsid w:val="00DC7A4B"/>
    <w:rsid w:val="00DC7E9D"/>
    <w:rsid w:val="00DD1BAC"/>
    <w:rsid w:val="00DE411F"/>
    <w:rsid w:val="00DE47BF"/>
    <w:rsid w:val="00DE59BD"/>
    <w:rsid w:val="00DF29CC"/>
    <w:rsid w:val="00E02043"/>
    <w:rsid w:val="00E054FB"/>
    <w:rsid w:val="00E06343"/>
    <w:rsid w:val="00E14962"/>
    <w:rsid w:val="00E16D70"/>
    <w:rsid w:val="00E16F3E"/>
    <w:rsid w:val="00E200F5"/>
    <w:rsid w:val="00E312DE"/>
    <w:rsid w:val="00E42358"/>
    <w:rsid w:val="00E4480C"/>
    <w:rsid w:val="00E45F7E"/>
    <w:rsid w:val="00E46A77"/>
    <w:rsid w:val="00E6127C"/>
    <w:rsid w:val="00E918DA"/>
    <w:rsid w:val="00E978F4"/>
    <w:rsid w:val="00EA3983"/>
    <w:rsid w:val="00EA47F3"/>
    <w:rsid w:val="00EC1C6F"/>
    <w:rsid w:val="00ED0485"/>
    <w:rsid w:val="00ED05C1"/>
    <w:rsid w:val="00ED5988"/>
    <w:rsid w:val="00EE451B"/>
    <w:rsid w:val="00F03186"/>
    <w:rsid w:val="00F06D0B"/>
    <w:rsid w:val="00F16F9A"/>
    <w:rsid w:val="00F272C6"/>
    <w:rsid w:val="00F46253"/>
    <w:rsid w:val="00F4705B"/>
    <w:rsid w:val="00F66017"/>
    <w:rsid w:val="00F662C9"/>
    <w:rsid w:val="00F7628D"/>
    <w:rsid w:val="00FD4C3C"/>
    <w:rsid w:val="00FD5066"/>
    <w:rsid w:val="00FE6A83"/>
    <w:rsid w:val="00FE7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B94B78"/>
  <w15:docId w15:val="{10DDB48E-A24C-4CCC-BDD0-18F8D4296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41318B"/>
    <w:rPr>
      <w:rFonts w:ascii="SimSun" w:eastAsia="SimSun" w:hAnsi="SimSun" w:cs="SimSun"/>
      <w:lang w:eastAsia="zh-TW"/>
    </w:rPr>
  </w:style>
  <w:style w:type="paragraph" w:styleId="1">
    <w:name w:val="heading 1"/>
    <w:basedOn w:val="a1"/>
    <w:uiPriority w:val="1"/>
    <w:qFormat/>
    <w:rsid w:val="0041318B"/>
    <w:pPr>
      <w:spacing w:line="379" w:lineRule="exact"/>
      <w:ind w:left="20"/>
      <w:outlineLvl w:val="0"/>
    </w:pPr>
    <w:rPr>
      <w:rFonts w:ascii="Microsoft YaHei UI" w:eastAsia="Microsoft YaHei UI" w:hAnsi="Microsoft YaHei UI" w:cs="Microsoft YaHei UI"/>
      <w:b/>
      <w:bCs/>
      <w:sz w:val="28"/>
      <w:szCs w:val="28"/>
    </w:rPr>
  </w:style>
  <w:style w:type="paragraph" w:styleId="21">
    <w:name w:val="heading 2"/>
    <w:basedOn w:val="a1"/>
    <w:uiPriority w:val="1"/>
    <w:qFormat/>
    <w:rsid w:val="0041318B"/>
    <w:pPr>
      <w:spacing w:line="161" w:lineRule="exact"/>
      <w:ind w:left="5048" w:right="4489"/>
      <w:jc w:val="center"/>
      <w:outlineLvl w:val="1"/>
    </w:pPr>
    <w:rPr>
      <w:sz w:val="28"/>
      <w:szCs w:val="28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07133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07133C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07133C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07133C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07133C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07133C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7133C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31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1"/>
    <w:qFormat/>
    <w:rsid w:val="0041318B"/>
    <w:rPr>
      <w:sz w:val="20"/>
      <w:szCs w:val="20"/>
    </w:rPr>
  </w:style>
  <w:style w:type="paragraph" w:styleId="a7">
    <w:name w:val="List Paragraph"/>
    <w:basedOn w:val="a1"/>
    <w:uiPriority w:val="1"/>
    <w:qFormat/>
    <w:rsid w:val="0041318B"/>
  </w:style>
  <w:style w:type="paragraph" w:customStyle="1" w:styleId="TableParagraph">
    <w:name w:val="Table Paragraph"/>
    <w:basedOn w:val="a1"/>
    <w:uiPriority w:val="1"/>
    <w:qFormat/>
    <w:rsid w:val="0041318B"/>
  </w:style>
  <w:style w:type="paragraph" w:styleId="a8">
    <w:name w:val="header"/>
    <w:basedOn w:val="a1"/>
    <w:link w:val="a9"/>
    <w:uiPriority w:val="99"/>
    <w:unhideWhenUsed/>
    <w:rsid w:val="00CF65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2"/>
    <w:link w:val="a8"/>
    <w:uiPriority w:val="99"/>
    <w:rsid w:val="00CF6559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footer"/>
    <w:basedOn w:val="a1"/>
    <w:link w:val="ab"/>
    <w:uiPriority w:val="99"/>
    <w:unhideWhenUsed/>
    <w:rsid w:val="00CF65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2"/>
    <w:link w:val="aa"/>
    <w:uiPriority w:val="99"/>
    <w:rsid w:val="00CF6559"/>
    <w:rPr>
      <w:rFonts w:ascii="SimSun" w:eastAsia="SimSun" w:hAnsi="SimSun" w:cs="SimSun"/>
      <w:sz w:val="20"/>
      <w:szCs w:val="20"/>
      <w:lang w:eastAsia="zh-TW"/>
    </w:rPr>
  </w:style>
  <w:style w:type="paragraph" w:styleId="ac">
    <w:name w:val="Balloon Text"/>
    <w:basedOn w:val="a1"/>
    <w:link w:val="ad"/>
    <w:uiPriority w:val="99"/>
    <w:semiHidden/>
    <w:unhideWhenUsed/>
    <w:rsid w:val="00CF65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2"/>
    <w:link w:val="ac"/>
    <w:uiPriority w:val="99"/>
    <w:semiHidden/>
    <w:rsid w:val="00CF6559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e">
    <w:name w:val="No Spacing"/>
    <w:uiPriority w:val="1"/>
    <w:qFormat/>
    <w:rsid w:val="00AB1E79"/>
    <w:rPr>
      <w:rFonts w:ascii="SimSun" w:eastAsia="SimSun" w:hAnsi="SimSun" w:cs="SimSun"/>
      <w:lang w:eastAsia="zh-TW"/>
    </w:rPr>
  </w:style>
  <w:style w:type="character" w:customStyle="1" w:styleId="a6">
    <w:name w:val="本文 字元"/>
    <w:basedOn w:val="a2"/>
    <w:link w:val="a5"/>
    <w:uiPriority w:val="1"/>
    <w:rsid w:val="00375BD2"/>
    <w:rPr>
      <w:rFonts w:ascii="SimSun" w:eastAsia="SimSun" w:hAnsi="SimSun" w:cs="SimSun"/>
      <w:sz w:val="20"/>
      <w:szCs w:val="20"/>
      <w:lang w:eastAsia="zh-TW"/>
    </w:rPr>
  </w:style>
  <w:style w:type="paragraph" w:styleId="HTML">
    <w:name w:val="HTML Address"/>
    <w:basedOn w:val="a1"/>
    <w:link w:val="HTML0"/>
    <w:uiPriority w:val="99"/>
    <w:semiHidden/>
    <w:unhideWhenUsed/>
    <w:rsid w:val="0007133C"/>
    <w:rPr>
      <w:i/>
      <w:iCs/>
    </w:rPr>
  </w:style>
  <w:style w:type="character" w:customStyle="1" w:styleId="HTML0">
    <w:name w:val="HTML 位址 字元"/>
    <w:basedOn w:val="a2"/>
    <w:link w:val="HTML"/>
    <w:uiPriority w:val="99"/>
    <w:semiHidden/>
    <w:rsid w:val="0007133C"/>
    <w:rPr>
      <w:rFonts w:ascii="SimSun" w:eastAsia="SimSun" w:hAnsi="SimSun" w:cs="SimSun"/>
      <w:i/>
      <w:iCs/>
      <w:lang w:eastAsia="zh-TW"/>
    </w:rPr>
  </w:style>
  <w:style w:type="paragraph" w:styleId="HTML1">
    <w:name w:val="HTML Preformatted"/>
    <w:basedOn w:val="a1"/>
    <w:link w:val="HTML2"/>
    <w:uiPriority w:val="99"/>
    <w:semiHidden/>
    <w:unhideWhenUsed/>
    <w:rsid w:val="0007133C"/>
    <w:rPr>
      <w:rFonts w:ascii="Courier New" w:hAnsi="Courier New" w:cs="Courier New"/>
      <w:sz w:val="20"/>
      <w:szCs w:val="20"/>
    </w:rPr>
  </w:style>
  <w:style w:type="character" w:customStyle="1" w:styleId="HTML2">
    <w:name w:val="HTML 預設格式 字元"/>
    <w:basedOn w:val="a2"/>
    <w:link w:val="HTML1"/>
    <w:uiPriority w:val="99"/>
    <w:semiHidden/>
    <w:rsid w:val="0007133C"/>
    <w:rPr>
      <w:rFonts w:ascii="Courier New" w:eastAsia="SimSun" w:hAnsi="Courier New" w:cs="Courier New"/>
      <w:sz w:val="20"/>
      <w:szCs w:val="20"/>
      <w:lang w:eastAsia="zh-TW"/>
    </w:rPr>
  </w:style>
  <w:style w:type="paragraph" w:styleId="Web">
    <w:name w:val="Normal (Web)"/>
    <w:basedOn w:val="a1"/>
    <w:uiPriority w:val="99"/>
    <w:semiHidden/>
    <w:unhideWhenUsed/>
    <w:rsid w:val="0007133C"/>
    <w:rPr>
      <w:rFonts w:ascii="Times New Roman" w:hAnsi="Times New Roman" w:cs="Times New Roman"/>
      <w:sz w:val="24"/>
      <w:szCs w:val="24"/>
    </w:rPr>
  </w:style>
  <w:style w:type="paragraph" w:styleId="af">
    <w:name w:val="Normal Indent"/>
    <w:basedOn w:val="a1"/>
    <w:uiPriority w:val="99"/>
    <w:semiHidden/>
    <w:unhideWhenUsed/>
    <w:rsid w:val="0007133C"/>
    <w:pPr>
      <w:ind w:leftChars="200" w:left="480"/>
    </w:pPr>
  </w:style>
  <w:style w:type="paragraph" w:styleId="af0">
    <w:name w:val="Quote"/>
    <w:basedOn w:val="a1"/>
    <w:next w:val="a1"/>
    <w:link w:val="af1"/>
    <w:uiPriority w:val="29"/>
    <w:qFormat/>
    <w:rsid w:val="0007133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1">
    <w:name w:val="引文 字元"/>
    <w:basedOn w:val="a2"/>
    <w:link w:val="af0"/>
    <w:uiPriority w:val="29"/>
    <w:rsid w:val="0007133C"/>
    <w:rPr>
      <w:rFonts w:ascii="SimSun" w:eastAsia="SimSun" w:hAnsi="SimSun" w:cs="SimSun"/>
      <w:i/>
      <w:iCs/>
      <w:color w:val="404040" w:themeColor="text1" w:themeTint="BF"/>
      <w:lang w:eastAsia="zh-TW"/>
    </w:rPr>
  </w:style>
  <w:style w:type="paragraph" w:styleId="af2">
    <w:name w:val="Document Map"/>
    <w:basedOn w:val="a1"/>
    <w:link w:val="af3"/>
    <w:uiPriority w:val="99"/>
    <w:semiHidden/>
    <w:unhideWhenUsed/>
    <w:rsid w:val="0007133C"/>
    <w:rPr>
      <w:rFonts w:ascii="Microsoft JhengHei UI" w:eastAsia="Microsoft JhengHei UI"/>
      <w:sz w:val="18"/>
      <w:szCs w:val="18"/>
    </w:rPr>
  </w:style>
  <w:style w:type="character" w:customStyle="1" w:styleId="af3">
    <w:name w:val="文件引導模式 字元"/>
    <w:basedOn w:val="a2"/>
    <w:link w:val="af2"/>
    <w:uiPriority w:val="99"/>
    <w:semiHidden/>
    <w:rsid w:val="0007133C"/>
    <w:rPr>
      <w:rFonts w:ascii="Microsoft JhengHei UI" w:eastAsia="Microsoft JhengHei UI" w:hAnsi="SimSun" w:cs="SimSun"/>
      <w:sz w:val="18"/>
      <w:szCs w:val="18"/>
      <w:lang w:eastAsia="zh-TW"/>
    </w:rPr>
  </w:style>
  <w:style w:type="paragraph" w:styleId="af4">
    <w:name w:val="Date"/>
    <w:basedOn w:val="a1"/>
    <w:next w:val="a1"/>
    <w:link w:val="af5"/>
    <w:uiPriority w:val="99"/>
    <w:semiHidden/>
    <w:unhideWhenUsed/>
    <w:rsid w:val="0007133C"/>
    <w:pPr>
      <w:jc w:val="right"/>
    </w:pPr>
  </w:style>
  <w:style w:type="character" w:customStyle="1" w:styleId="af5">
    <w:name w:val="日期 字元"/>
    <w:basedOn w:val="a2"/>
    <w:link w:val="af4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af6">
    <w:name w:val="macro"/>
    <w:link w:val="af7"/>
    <w:uiPriority w:val="99"/>
    <w:semiHidden/>
    <w:unhideWhenUsed/>
    <w:rsid w:val="000713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snapToGrid w:val="0"/>
    </w:pPr>
    <w:rPr>
      <w:rFonts w:ascii="Courier New" w:eastAsia="新細明體" w:hAnsi="Courier New" w:cs="Courier New"/>
      <w:sz w:val="24"/>
      <w:szCs w:val="24"/>
      <w:lang w:eastAsia="zh-TW"/>
    </w:rPr>
  </w:style>
  <w:style w:type="character" w:customStyle="1" w:styleId="af7">
    <w:name w:val="巨集文字 字元"/>
    <w:basedOn w:val="a2"/>
    <w:link w:val="af6"/>
    <w:uiPriority w:val="99"/>
    <w:semiHidden/>
    <w:rsid w:val="0007133C"/>
    <w:rPr>
      <w:rFonts w:ascii="Courier New" w:eastAsia="新細明體" w:hAnsi="Courier New" w:cs="Courier New"/>
      <w:sz w:val="24"/>
      <w:szCs w:val="24"/>
      <w:lang w:eastAsia="zh-TW"/>
    </w:rPr>
  </w:style>
  <w:style w:type="paragraph" w:styleId="22">
    <w:name w:val="Body Text 2"/>
    <w:basedOn w:val="a1"/>
    <w:link w:val="23"/>
    <w:uiPriority w:val="99"/>
    <w:semiHidden/>
    <w:unhideWhenUsed/>
    <w:rsid w:val="0007133C"/>
    <w:pPr>
      <w:spacing w:after="120" w:line="480" w:lineRule="auto"/>
    </w:pPr>
  </w:style>
  <w:style w:type="character" w:customStyle="1" w:styleId="23">
    <w:name w:val="本文 2 字元"/>
    <w:basedOn w:val="a2"/>
    <w:link w:val="22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33">
    <w:name w:val="Body Text 3"/>
    <w:basedOn w:val="a1"/>
    <w:link w:val="34"/>
    <w:uiPriority w:val="99"/>
    <w:semiHidden/>
    <w:unhideWhenUsed/>
    <w:rsid w:val="0007133C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semiHidden/>
    <w:rsid w:val="0007133C"/>
    <w:rPr>
      <w:rFonts w:ascii="SimSun" w:eastAsia="SimSun" w:hAnsi="SimSun" w:cs="SimSun"/>
      <w:sz w:val="16"/>
      <w:szCs w:val="16"/>
      <w:lang w:eastAsia="zh-TW"/>
    </w:rPr>
  </w:style>
  <w:style w:type="paragraph" w:styleId="af8">
    <w:name w:val="Body Text First Indent"/>
    <w:basedOn w:val="a5"/>
    <w:link w:val="af9"/>
    <w:uiPriority w:val="99"/>
    <w:semiHidden/>
    <w:unhideWhenUsed/>
    <w:rsid w:val="0007133C"/>
    <w:pPr>
      <w:spacing w:after="120"/>
      <w:ind w:firstLineChars="100" w:firstLine="210"/>
    </w:pPr>
    <w:rPr>
      <w:sz w:val="22"/>
      <w:szCs w:val="22"/>
    </w:rPr>
  </w:style>
  <w:style w:type="character" w:customStyle="1" w:styleId="af9">
    <w:name w:val="本文第一層縮排 字元"/>
    <w:basedOn w:val="a6"/>
    <w:link w:val="af8"/>
    <w:uiPriority w:val="99"/>
    <w:semiHidden/>
    <w:rsid w:val="0007133C"/>
    <w:rPr>
      <w:rFonts w:ascii="SimSun" w:eastAsia="SimSun" w:hAnsi="SimSun" w:cs="SimSun"/>
      <w:sz w:val="20"/>
      <w:szCs w:val="20"/>
      <w:lang w:eastAsia="zh-TW"/>
    </w:rPr>
  </w:style>
  <w:style w:type="paragraph" w:styleId="afa">
    <w:name w:val="Body Text Indent"/>
    <w:basedOn w:val="a1"/>
    <w:link w:val="afb"/>
    <w:uiPriority w:val="99"/>
    <w:semiHidden/>
    <w:unhideWhenUsed/>
    <w:rsid w:val="0007133C"/>
    <w:pPr>
      <w:spacing w:after="120"/>
      <w:ind w:leftChars="200" w:left="480"/>
    </w:pPr>
  </w:style>
  <w:style w:type="character" w:customStyle="1" w:styleId="afb">
    <w:name w:val="本文縮排 字元"/>
    <w:basedOn w:val="a2"/>
    <w:link w:val="afa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24">
    <w:name w:val="Body Text First Indent 2"/>
    <w:basedOn w:val="afa"/>
    <w:link w:val="25"/>
    <w:uiPriority w:val="99"/>
    <w:semiHidden/>
    <w:unhideWhenUsed/>
    <w:rsid w:val="0007133C"/>
    <w:pPr>
      <w:ind w:firstLineChars="100" w:firstLine="210"/>
    </w:pPr>
  </w:style>
  <w:style w:type="character" w:customStyle="1" w:styleId="25">
    <w:name w:val="本文第一層縮排 2 字元"/>
    <w:basedOn w:val="afb"/>
    <w:link w:val="24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26">
    <w:name w:val="Body Text Indent 2"/>
    <w:basedOn w:val="a1"/>
    <w:link w:val="27"/>
    <w:uiPriority w:val="99"/>
    <w:semiHidden/>
    <w:unhideWhenUsed/>
    <w:rsid w:val="0007133C"/>
    <w:pPr>
      <w:spacing w:after="120" w:line="480" w:lineRule="auto"/>
      <w:ind w:leftChars="200" w:left="480"/>
    </w:pPr>
  </w:style>
  <w:style w:type="character" w:customStyle="1" w:styleId="27">
    <w:name w:val="本文縮排 2 字元"/>
    <w:basedOn w:val="a2"/>
    <w:link w:val="26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35">
    <w:name w:val="Body Text Indent 3"/>
    <w:basedOn w:val="a1"/>
    <w:link w:val="36"/>
    <w:uiPriority w:val="99"/>
    <w:semiHidden/>
    <w:unhideWhenUsed/>
    <w:rsid w:val="0007133C"/>
    <w:pPr>
      <w:spacing w:after="120"/>
      <w:ind w:leftChars="200" w:left="480"/>
    </w:pPr>
    <w:rPr>
      <w:sz w:val="16"/>
      <w:szCs w:val="16"/>
    </w:rPr>
  </w:style>
  <w:style w:type="character" w:customStyle="1" w:styleId="36">
    <w:name w:val="本文縮排 3 字元"/>
    <w:basedOn w:val="a2"/>
    <w:link w:val="35"/>
    <w:uiPriority w:val="99"/>
    <w:semiHidden/>
    <w:rsid w:val="0007133C"/>
    <w:rPr>
      <w:rFonts w:ascii="SimSun" w:eastAsia="SimSun" w:hAnsi="SimSun" w:cs="SimSun"/>
      <w:sz w:val="16"/>
      <w:szCs w:val="16"/>
      <w:lang w:eastAsia="zh-TW"/>
    </w:rPr>
  </w:style>
  <w:style w:type="paragraph" w:styleId="10">
    <w:name w:val="toc 1"/>
    <w:basedOn w:val="a1"/>
    <w:next w:val="a1"/>
    <w:autoRedefine/>
    <w:uiPriority w:val="39"/>
    <w:semiHidden/>
    <w:unhideWhenUsed/>
    <w:rsid w:val="0007133C"/>
  </w:style>
  <w:style w:type="paragraph" w:styleId="28">
    <w:name w:val="toc 2"/>
    <w:basedOn w:val="a1"/>
    <w:next w:val="a1"/>
    <w:autoRedefine/>
    <w:uiPriority w:val="39"/>
    <w:semiHidden/>
    <w:unhideWhenUsed/>
    <w:rsid w:val="0007133C"/>
    <w:pPr>
      <w:ind w:leftChars="200" w:left="480"/>
    </w:pPr>
  </w:style>
  <w:style w:type="paragraph" w:styleId="37">
    <w:name w:val="toc 3"/>
    <w:basedOn w:val="a1"/>
    <w:next w:val="a1"/>
    <w:autoRedefine/>
    <w:uiPriority w:val="39"/>
    <w:semiHidden/>
    <w:unhideWhenUsed/>
    <w:rsid w:val="0007133C"/>
    <w:pPr>
      <w:ind w:leftChars="400" w:left="960"/>
    </w:pPr>
  </w:style>
  <w:style w:type="paragraph" w:styleId="43">
    <w:name w:val="toc 4"/>
    <w:basedOn w:val="a1"/>
    <w:next w:val="a1"/>
    <w:autoRedefine/>
    <w:uiPriority w:val="39"/>
    <w:semiHidden/>
    <w:unhideWhenUsed/>
    <w:rsid w:val="0007133C"/>
    <w:pPr>
      <w:ind w:leftChars="600" w:left="1440"/>
    </w:pPr>
  </w:style>
  <w:style w:type="paragraph" w:styleId="53">
    <w:name w:val="toc 5"/>
    <w:basedOn w:val="a1"/>
    <w:next w:val="a1"/>
    <w:autoRedefine/>
    <w:uiPriority w:val="39"/>
    <w:semiHidden/>
    <w:unhideWhenUsed/>
    <w:rsid w:val="0007133C"/>
    <w:pPr>
      <w:ind w:leftChars="800" w:left="1920"/>
    </w:pPr>
  </w:style>
  <w:style w:type="paragraph" w:styleId="61">
    <w:name w:val="toc 6"/>
    <w:basedOn w:val="a1"/>
    <w:next w:val="a1"/>
    <w:autoRedefine/>
    <w:uiPriority w:val="39"/>
    <w:semiHidden/>
    <w:unhideWhenUsed/>
    <w:rsid w:val="0007133C"/>
    <w:pPr>
      <w:ind w:leftChars="1000" w:left="2400"/>
    </w:pPr>
  </w:style>
  <w:style w:type="paragraph" w:styleId="71">
    <w:name w:val="toc 7"/>
    <w:basedOn w:val="a1"/>
    <w:next w:val="a1"/>
    <w:autoRedefine/>
    <w:uiPriority w:val="39"/>
    <w:semiHidden/>
    <w:unhideWhenUsed/>
    <w:rsid w:val="0007133C"/>
    <w:pPr>
      <w:ind w:leftChars="1200" w:left="2880"/>
    </w:pPr>
  </w:style>
  <w:style w:type="paragraph" w:styleId="81">
    <w:name w:val="toc 8"/>
    <w:basedOn w:val="a1"/>
    <w:next w:val="a1"/>
    <w:autoRedefine/>
    <w:uiPriority w:val="39"/>
    <w:semiHidden/>
    <w:unhideWhenUsed/>
    <w:rsid w:val="0007133C"/>
    <w:pPr>
      <w:ind w:leftChars="1400" w:left="3360"/>
    </w:pPr>
  </w:style>
  <w:style w:type="paragraph" w:styleId="91">
    <w:name w:val="toc 9"/>
    <w:basedOn w:val="a1"/>
    <w:next w:val="a1"/>
    <w:autoRedefine/>
    <w:uiPriority w:val="39"/>
    <w:semiHidden/>
    <w:unhideWhenUsed/>
    <w:rsid w:val="0007133C"/>
    <w:pPr>
      <w:ind w:leftChars="1600" w:left="3840"/>
    </w:pPr>
  </w:style>
  <w:style w:type="paragraph" w:styleId="afc">
    <w:name w:val="TOC Heading"/>
    <w:basedOn w:val="1"/>
    <w:next w:val="a1"/>
    <w:uiPriority w:val="39"/>
    <w:semiHidden/>
    <w:unhideWhenUsed/>
    <w:qFormat/>
    <w:rsid w:val="0007133C"/>
    <w:pPr>
      <w:keepNext/>
      <w:spacing w:before="180" w:after="180" w:line="720" w:lineRule="auto"/>
      <w:ind w:left="0"/>
      <w:outlineLvl w:val="9"/>
    </w:pPr>
    <w:rPr>
      <w:rFonts w:asciiTheme="majorHAnsi" w:eastAsiaTheme="majorEastAsia" w:hAnsiTheme="majorHAnsi" w:cstheme="majorBidi"/>
      <w:kern w:val="52"/>
      <w:sz w:val="52"/>
      <w:szCs w:val="52"/>
    </w:rPr>
  </w:style>
  <w:style w:type="paragraph" w:styleId="afd">
    <w:name w:val="envelope address"/>
    <w:basedOn w:val="a1"/>
    <w:uiPriority w:val="99"/>
    <w:semiHidden/>
    <w:unhideWhenUsed/>
    <w:rsid w:val="0007133C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Theme="majorHAnsi" w:eastAsiaTheme="majorEastAsia" w:hAnsiTheme="majorHAnsi" w:cstheme="majorBidi"/>
      <w:sz w:val="24"/>
      <w:szCs w:val="24"/>
    </w:rPr>
  </w:style>
  <w:style w:type="paragraph" w:styleId="afe">
    <w:name w:val="table of authorities"/>
    <w:basedOn w:val="a1"/>
    <w:next w:val="a1"/>
    <w:uiPriority w:val="99"/>
    <w:semiHidden/>
    <w:unhideWhenUsed/>
    <w:rsid w:val="0007133C"/>
    <w:pPr>
      <w:ind w:leftChars="200" w:left="480"/>
    </w:pPr>
  </w:style>
  <w:style w:type="paragraph" w:styleId="aff">
    <w:name w:val="toa heading"/>
    <w:basedOn w:val="a1"/>
    <w:next w:val="a1"/>
    <w:uiPriority w:val="99"/>
    <w:semiHidden/>
    <w:unhideWhenUsed/>
    <w:rsid w:val="0007133C"/>
    <w:pPr>
      <w:spacing w:before="120"/>
    </w:pPr>
    <w:rPr>
      <w:rFonts w:asciiTheme="majorHAnsi" w:eastAsiaTheme="majorEastAsia" w:hAnsiTheme="majorHAnsi" w:cstheme="majorBidi"/>
      <w:sz w:val="24"/>
      <w:szCs w:val="24"/>
    </w:rPr>
  </w:style>
  <w:style w:type="paragraph" w:styleId="aff0">
    <w:name w:val="Bibliography"/>
    <w:basedOn w:val="a1"/>
    <w:next w:val="a1"/>
    <w:uiPriority w:val="37"/>
    <w:semiHidden/>
    <w:unhideWhenUsed/>
    <w:rsid w:val="0007133C"/>
  </w:style>
  <w:style w:type="paragraph" w:styleId="aff1">
    <w:name w:val="Plain Text"/>
    <w:basedOn w:val="a1"/>
    <w:link w:val="aff2"/>
    <w:uiPriority w:val="99"/>
    <w:semiHidden/>
    <w:unhideWhenUsed/>
    <w:rsid w:val="0007133C"/>
    <w:rPr>
      <w:rFonts w:ascii="細明體" w:eastAsia="細明體" w:hAnsi="Courier New" w:cs="Courier New"/>
    </w:rPr>
  </w:style>
  <w:style w:type="character" w:customStyle="1" w:styleId="aff2">
    <w:name w:val="純文字 字元"/>
    <w:basedOn w:val="a2"/>
    <w:link w:val="aff1"/>
    <w:uiPriority w:val="99"/>
    <w:semiHidden/>
    <w:rsid w:val="0007133C"/>
    <w:rPr>
      <w:rFonts w:ascii="細明體" w:eastAsia="細明體" w:hAnsi="Courier New" w:cs="Courier New"/>
      <w:lang w:eastAsia="zh-TW"/>
    </w:rPr>
  </w:style>
  <w:style w:type="paragraph" w:styleId="11">
    <w:name w:val="index 1"/>
    <w:basedOn w:val="a1"/>
    <w:next w:val="a1"/>
    <w:autoRedefine/>
    <w:uiPriority w:val="99"/>
    <w:semiHidden/>
    <w:unhideWhenUsed/>
    <w:rsid w:val="0007133C"/>
  </w:style>
  <w:style w:type="paragraph" w:styleId="29">
    <w:name w:val="index 2"/>
    <w:basedOn w:val="a1"/>
    <w:next w:val="a1"/>
    <w:autoRedefine/>
    <w:uiPriority w:val="99"/>
    <w:semiHidden/>
    <w:unhideWhenUsed/>
    <w:rsid w:val="0007133C"/>
    <w:pPr>
      <w:ind w:leftChars="200" w:left="200"/>
    </w:pPr>
  </w:style>
  <w:style w:type="paragraph" w:styleId="38">
    <w:name w:val="index 3"/>
    <w:basedOn w:val="a1"/>
    <w:next w:val="a1"/>
    <w:autoRedefine/>
    <w:uiPriority w:val="99"/>
    <w:semiHidden/>
    <w:unhideWhenUsed/>
    <w:rsid w:val="0007133C"/>
    <w:pPr>
      <w:ind w:leftChars="400" w:left="400"/>
    </w:pPr>
  </w:style>
  <w:style w:type="paragraph" w:styleId="44">
    <w:name w:val="index 4"/>
    <w:basedOn w:val="a1"/>
    <w:next w:val="a1"/>
    <w:autoRedefine/>
    <w:uiPriority w:val="99"/>
    <w:semiHidden/>
    <w:unhideWhenUsed/>
    <w:rsid w:val="0007133C"/>
    <w:pPr>
      <w:ind w:leftChars="600" w:left="600"/>
    </w:pPr>
  </w:style>
  <w:style w:type="paragraph" w:styleId="54">
    <w:name w:val="index 5"/>
    <w:basedOn w:val="a1"/>
    <w:next w:val="a1"/>
    <w:autoRedefine/>
    <w:uiPriority w:val="99"/>
    <w:semiHidden/>
    <w:unhideWhenUsed/>
    <w:rsid w:val="0007133C"/>
    <w:pPr>
      <w:ind w:leftChars="800" w:left="800"/>
    </w:pPr>
  </w:style>
  <w:style w:type="paragraph" w:styleId="62">
    <w:name w:val="index 6"/>
    <w:basedOn w:val="a1"/>
    <w:next w:val="a1"/>
    <w:autoRedefine/>
    <w:uiPriority w:val="99"/>
    <w:semiHidden/>
    <w:unhideWhenUsed/>
    <w:rsid w:val="0007133C"/>
    <w:pPr>
      <w:ind w:leftChars="1000" w:left="1000"/>
    </w:pPr>
  </w:style>
  <w:style w:type="paragraph" w:styleId="72">
    <w:name w:val="index 7"/>
    <w:basedOn w:val="a1"/>
    <w:next w:val="a1"/>
    <w:autoRedefine/>
    <w:uiPriority w:val="99"/>
    <w:semiHidden/>
    <w:unhideWhenUsed/>
    <w:rsid w:val="0007133C"/>
    <w:pPr>
      <w:ind w:leftChars="1200" w:left="1200"/>
    </w:pPr>
  </w:style>
  <w:style w:type="paragraph" w:styleId="82">
    <w:name w:val="index 8"/>
    <w:basedOn w:val="a1"/>
    <w:next w:val="a1"/>
    <w:autoRedefine/>
    <w:uiPriority w:val="99"/>
    <w:semiHidden/>
    <w:unhideWhenUsed/>
    <w:rsid w:val="0007133C"/>
    <w:pPr>
      <w:ind w:leftChars="1400" w:left="1400"/>
    </w:pPr>
  </w:style>
  <w:style w:type="paragraph" w:styleId="92">
    <w:name w:val="index 9"/>
    <w:basedOn w:val="a1"/>
    <w:next w:val="a1"/>
    <w:autoRedefine/>
    <w:uiPriority w:val="99"/>
    <w:semiHidden/>
    <w:unhideWhenUsed/>
    <w:rsid w:val="0007133C"/>
    <w:pPr>
      <w:ind w:leftChars="1600" w:left="1600"/>
    </w:pPr>
  </w:style>
  <w:style w:type="paragraph" w:styleId="aff3">
    <w:name w:val="index heading"/>
    <w:basedOn w:val="a1"/>
    <w:next w:val="11"/>
    <w:uiPriority w:val="99"/>
    <w:semiHidden/>
    <w:unhideWhenUsed/>
    <w:rsid w:val="0007133C"/>
    <w:rPr>
      <w:rFonts w:asciiTheme="majorHAnsi" w:eastAsiaTheme="majorEastAsia" w:hAnsiTheme="majorHAnsi" w:cstheme="majorBidi"/>
      <w:b/>
      <w:bCs/>
    </w:rPr>
  </w:style>
  <w:style w:type="paragraph" w:styleId="aff4">
    <w:name w:val="Message Header"/>
    <w:basedOn w:val="a1"/>
    <w:link w:val="aff5"/>
    <w:uiPriority w:val="99"/>
    <w:semiHidden/>
    <w:unhideWhenUsed/>
    <w:rsid w:val="000713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5">
    <w:name w:val="訊息欄位名稱 字元"/>
    <w:basedOn w:val="a2"/>
    <w:link w:val="aff4"/>
    <w:uiPriority w:val="99"/>
    <w:semiHidden/>
    <w:rsid w:val="0007133C"/>
    <w:rPr>
      <w:rFonts w:asciiTheme="majorHAnsi" w:eastAsiaTheme="majorEastAsia" w:hAnsiTheme="majorHAnsi" w:cstheme="majorBidi"/>
      <w:sz w:val="24"/>
      <w:szCs w:val="24"/>
      <w:shd w:val="pct20" w:color="auto" w:fill="auto"/>
      <w:lang w:eastAsia="zh-TW"/>
    </w:rPr>
  </w:style>
  <w:style w:type="paragraph" w:styleId="aff6">
    <w:name w:val="Subtitle"/>
    <w:basedOn w:val="a1"/>
    <w:next w:val="a1"/>
    <w:link w:val="aff7"/>
    <w:uiPriority w:val="11"/>
    <w:qFormat/>
    <w:rsid w:val="0007133C"/>
    <w:pPr>
      <w:spacing w:after="60"/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ff7">
    <w:name w:val="副標題 字元"/>
    <w:basedOn w:val="a2"/>
    <w:link w:val="aff6"/>
    <w:uiPriority w:val="11"/>
    <w:rsid w:val="0007133C"/>
    <w:rPr>
      <w:sz w:val="24"/>
      <w:szCs w:val="24"/>
      <w:lang w:eastAsia="zh-TW"/>
    </w:rPr>
  </w:style>
  <w:style w:type="paragraph" w:styleId="aff8">
    <w:name w:val="Block Text"/>
    <w:basedOn w:val="a1"/>
    <w:uiPriority w:val="99"/>
    <w:semiHidden/>
    <w:unhideWhenUsed/>
    <w:rsid w:val="0007133C"/>
    <w:pPr>
      <w:spacing w:after="120"/>
      <w:ind w:leftChars="600" w:left="1440" w:rightChars="600" w:right="1440"/>
    </w:pPr>
  </w:style>
  <w:style w:type="paragraph" w:styleId="aff9">
    <w:name w:val="Salutation"/>
    <w:basedOn w:val="a1"/>
    <w:next w:val="a1"/>
    <w:link w:val="affa"/>
    <w:uiPriority w:val="99"/>
    <w:semiHidden/>
    <w:unhideWhenUsed/>
    <w:rsid w:val="0007133C"/>
  </w:style>
  <w:style w:type="character" w:customStyle="1" w:styleId="affa">
    <w:name w:val="問候 字元"/>
    <w:basedOn w:val="a2"/>
    <w:link w:val="aff9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affb">
    <w:name w:val="envelope return"/>
    <w:basedOn w:val="a1"/>
    <w:uiPriority w:val="99"/>
    <w:semiHidden/>
    <w:unhideWhenUsed/>
    <w:rsid w:val="0007133C"/>
    <w:pPr>
      <w:snapToGrid w:val="0"/>
    </w:pPr>
    <w:rPr>
      <w:rFonts w:asciiTheme="majorHAnsi" w:eastAsiaTheme="majorEastAsia" w:hAnsiTheme="majorHAnsi" w:cstheme="majorBidi"/>
    </w:rPr>
  </w:style>
  <w:style w:type="paragraph" w:styleId="affc">
    <w:name w:val="List Continue"/>
    <w:basedOn w:val="a1"/>
    <w:uiPriority w:val="99"/>
    <w:semiHidden/>
    <w:unhideWhenUsed/>
    <w:rsid w:val="0007133C"/>
    <w:pPr>
      <w:spacing w:after="120"/>
      <w:ind w:leftChars="200" w:left="480"/>
      <w:contextualSpacing/>
    </w:pPr>
  </w:style>
  <w:style w:type="paragraph" w:styleId="2a">
    <w:name w:val="List Continue 2"/>
    <w:basedOn w:val="a1"/>
    <w:uiPriority w:val="99"/>
    <w:semiHidden/>
    <w:unhideWhenUsed/>
    <w:rsid w:val="0007133C"/>
    <w:pPr>
      <w:spacing w:after="120"/>
      <w:ind w:leftChars="400" w:left="960"/>
      <w:contextualSpacing/>
    </w:pPr>
  </w:style>
  <w:style w:type="paragraph" w:styleId="39">
    <w:name w:val="List Continue 3"/>
    <w:basedOn w:val="a1"/>
    <w:uiPriority w:val="99"/>
    <w:semiHidden/>
    <w:unhideWhenUsed/>
    <w:rsid w:val="0007133C"/>
    <w:pPr>
      <w:spacing w:after="120"/>
      <w:ind w:leftChars="600" w:left="1440"/>
      <w:contextualSpacing/>
    </w:pPr>
  </w:style>
  <w:style w:type="paragraph" w:styleId="45">
    <w:name w:val="List Continue 4"/>
    <w:basedOn w:val="a1"/>
    <w:uiPriority w:val="99"/>
    <w:semiHidden/>
    <w:unhideWhenUsed/>
    <w:rsid w:val="0007133C"/>
    <w:pPr>
      <w:spacing w:after="120"/>
      <w:ind w:leftChars="800" w:left="1920"/>
      <w:contextualSpacing/>
    </w:pPr>
  </w:style>
  <w:style w:type="paragraph" w:styleId="55">
    <w:name w:val="List Continue 5"/>
    <w:basedOn w:val="a1"/>
    <w:uiPriority w:val="99"/>
    <w:semiHidden/>
    <w:unhideWhenUsed/>
    <w:rsid w:val="0007133C"/>
    <w:pPr>
      <w:spacing w:after="120"/>
      <w:ind w:leftChars="1000" w:left="2400"/>
      <w:contextualSpacing/>
    </w:pPr>
  </w:style>
  <w:style w:type="paragraph" w:styleId="affd">
    <w:name w:val="List"/>
    <w:basedOn w:val="a1"/>
    <w:uiPriority w:val="99"/>
    <w:semiHidden/>
    <w:unhideWhenUsed/>
    <w:rsid w:val="0007133C"/>
    <w:pPr>
      <w:ind w:leftChars="200" w:left="100" w:hangingChars="200" w:hanging="200"/>
      <w:contextualSpacing/>
    </w:pPr>
  </w:style>
  <w:style w:type="paragraph" w:styleId="2b">
    <w:name w:val="List 2"/>
    <w:basedOn w:val="a1"/>
    <w:uiPriority w:val="99"/>
    <w:semiHidden/>
    <w:unhideWhenUsed/>
    <w:rsid w:val="0007133C"/>
    <w:pPr>
      <w:ind w:leftChars="400" w:left="100" w:hangingChars="200" w:hanging="200"/>
      <w:contextualSpacing/>
    </w:pPr>
  </w:style>
  <w:style w:type="paragraph" w:styleId="3a">
    <w:name w:val="List 3"/>
    <w:basedOn w:val="a1"/>
    <w:uiPriority w:val="99"/>
    <w:semiHidden/>
    <w:unhideWhenUsed/>
    <w:rsid w:val="0007133C"/>
    <w:pPr>
      <w:ind w:leftChars="600" w:left="100" w:hangingChars="200" w:hanging="200"/>
      <w:contextualSpacing/>
    </w:pPr>
  </w:style>
  <w:style w:type="paragraph" w:styleId="46">
    <w:name w:val="List 4"/>
    <w:basedOn w:val="a1"/>
    <w:uiPriority w:val="99"/>
    <w:semiHidden/>
    <w:unhideWhenUsed/>
    <w:rsid w:val="0007133C"/>
    <w:pPr>
      <w:ind w:leftChars="800" w:left="100" w:hangingChars="200" w:hanging="200"/>
      <w:contextualSpacing/>
    </w:pPr>
  </w:style>
  <w:style w:type="paragraph" w:styleId="56">
    <w:name w:val="List 5"/>
    <w:basedOn w:val="a1"/>
    <w:uiPriority w:val="99"/>
    <w:semiHidden/>
    <w:unhideWhenUsed/>
    <w:rsid w:val="0007133C"/>
    <w:pPr>
      <w:ind w:leftChars="1000" w:left="100" w:hangingChars="200" w:hanging="200"/>
      <w:contextualSpacing/>
    </w:pPr>
  </w:style>
  <w:style w:type="paragraph" w:styleId="a">
    <w:name w:val="List Number"/>
    <w:basedOn w:val="a1"/>
    <w:uiPriority w:val="99"/>
    <w:semiHidden/>
    <w:unhideWhenUsed/>
    <w:rsid w:val="0007133C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07133C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07133C"/>
    <w:pPr>
      <w:numPr>
        <w:numId w:val="6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07133C"/>
    <w:pPr>
      <w:numPr>
        <w:numId w:val="7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07133C"/>
    <w:pPr>
      <w:numPr>
        <w:numId w:val="8"/>
      </w:numPr>
      <w:contextualSpacing/>
    </w:pPr>
  </w:style>
  <w:style w:type="paragraph" w:styleId="affe">
    <w:name w:val="endnote text"/>
    <w:basedOn w:val="a1"/>
    <w:link w:val="afff"/>
    <w:uiPriority w:val="99"/>
    <w:semiHidden/>
    <w:unhideWhenUsed/>
    <w:rsid w:val="0007133C"/>
    <w:pPr>
      <w:snapToGrid w:val="0"/>
    </w:pPr>
  </w:style>
  <w:style w:type="character" w:customStyle="1" w:styleId="afff">
    <w:name w:val="章節附註文字 字元"/>
    <w:basedOn w:val="a2"/>
    <w:link w:val="affe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afff0">
    <w:name w:val="Closing"/>
    <w:basedOn w:val="a1"/>
    <w:link w:val="afff1"/>
    <w:uiPriority w:val="99"/>
    <w:semiHidden/>
    <w:unhideWhenUsed/>
    <w:rsid w:val="0007133C"/>
    <w:pPr>
      <w:ind w:leftChars="1800" w:left="100"/>
    </w:pPr>
  </w:style>
  <w:style w:type="character" w:customStyle="1" w:styleId="afff1">
    <w:name w:val="結語 字元"/>
    <w:basedOn w:val="a2"/>
    <w:link w:val="afff0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afff2">
    <w:name w:val="footnote text"/>
    <w:basedOn w:val="a1"/>
    <w:link w:val="afff3"/>
    <w:uiPriority w:val="99"/>
    <w:semiHidden/>
    <w:unhideWhenUsed/>
    <w:rsid w:val="0007133C"/>
    <w:pPr>
      <w:snapToGrid w:val="0"/>
    </w:pPr>
    <w:rPr>
      <w:sz w:val="20"/>
      <w:szCs w:val="20"/>
    </w:rPr>
  </w:style>
  <w:style w:type="character" w:customStyle="1" w:styleId="afff3">
    <w:name w:val="註腳文字 字元"/>
    <w:basedOn w:val="a2"/>
    <w:link w:val="afff2"/>
    <w:uiPriority w:val="99"/>
    <w:semiHidden/>
    <w:rsid w:val="0007133C"/>
    <w:rPr>
      <w:rFonts w:ascii="SimSun" w:eastAsia="SimSun" w:hAnsi="SimSun" w:cs="SimSun"/>
      <w:sz w:val="20"/>
      <w:szCs w:val="20"/>
      <w:lang w:eastAsia="zh-TW"/>
    </w:rPr>
  </w:style>
  <w:style w:type="paragraph" w:styleId="afff4">
    <w:name w:val="annotation text"/>
    <w:basedOn w:val="a1"/>
    <w:link w:val="afff5"/>
    <w:uiPriority w:val="99"/>
    <w:semiHidden/>
    <w:unhideWhenUsed/>
    <w:rsid w:val="0007133C"/>
  </w:style>
  <w:style w:type="character" w:customStyle="1" w:styleId="afff5">
    <w:name w:val="註解文字 字元"/>
    <w:basedOn w:val="a2"/>
    <w:link w:val="afff4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afff6">
    <w:name w:val="annotation subject"/>
    <w:basedOn w:val="afff4"/>
    <w:next w:val="afff4"/>
    <w:link w:val="afff7"/>
    <w:uiPriority w:val="99"/>
    <w:semiHidden/>
    <w:unhideWhenUsed/>
    <w:rsid w:val="0007133C"/>
    <w:rPr>
      <w:b/>
      <w:bCs/>
    </w:rPr>
  </w:style>
  <w:style w:type="character" w:customStyle="1" w:styleId="afff7">
    <w:name w:val="註解主旨 字元"/>
    <w:basedOn w:val="afff5"/>
    <w:link w:val="afff6"/>
    <w:uiPriority w:val="99"/>
    <w:semiHidden/>
    <w:rsid w:val="0007133C"/>
    <w:rPr>
      <w:rFonts w:ascii="SimSun" w:eastAsia="SimSun" w:hAnsi="SimSun" w:cs="SimSun"/>
      <w:b/>
      <w:bCs/>
      <w:lang w:eastAsia="zh-TW"/>
    </w:rPr>
  </w:style>
  <w:style w:type="paragraph" w:styleId="afff8">
    <w:name w:val="Note Heading"/>
    <w:basedOn w:val="a1"/>
    <w:next w:val="a1"/>
    <w:link w:val="afff9"/>
    <w:uiPriority w:val="99"/>
    <w:semiHidden/>
    <w:unhideWhenUsed/>
    <w:rsid w:val="0007133C"/>
    <w:pPr>
      <w:jc w:val="center"/>
    </w:pPr>
  </w:style>
  <w:style w:type="character" w:customStyle="1" w:styleId="afff9">
    <w:name w:val="註釋標題 字元"/>
    <w:basedOn w:val="a2"/>
    <w:link w:val="afff8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a0">
    <w:name w:val="List Bullet"/>
    <w:basedOn w:val="a1"/>
    <w:uiPriority w:val="99"/>
    <w:semiHidden/>
    <w:unhideWhenUsed/>
    <w:rsid w:val="0007133C"/>
    <w:pPr>
      <w:numPr>
        <w:numId w:val="9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07133C"/>
    <w:pPr>
      <w:numPr>
        <w:numId w:val="10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07133C"/>
    <w:pPr>
      <w:numPr>
        <w:numId w:val="11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07133C"/>
    <w:pPr>
      <w:numPr>
        <w:numId w:val="12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07133C"/>
    <w:pPr>
      <w:numPr>
        <w:numId w:val="13"/>
      </w:numPr>
      <w:contextualSpacing/>
    </w:pPr>
  </w:style>
  <w:style w:type="paragraph" w:styleId="afffa">
    <w:name w:val="E-mail Signature"/>
    <w:basedOn w:val="a1"/>
    <w:link w:val="afffb"/>
    <w:uiPriority w:val="99"/>
    <w:semiHidden/>
    <w:unhideWhenUsed/>
    <w:rsid w:val="0007133C"/>
  </w:style>
  <w:style w:type="character" w:customStyle="1" w:styleId="afffb">
    <w:name w:val="電子郵件簽名 字元"/>
    <w:basedOn w:val="a2"/>
    <w:link w:val="afffa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afffc">
    <w:name w:val="table of figures"/>
    <w:basedOn w:val="a1"/>
    <w:next w:val="a1"/>
    <w:uiPriority w:val="99"/>
    <w:semiHidden/>
    <w:unhideWhenUsed/>
    <w:rsid w:val="0007133C"/>
    <w:pPr>
      <w:ind w:leftChars="400" w:left="400" w:hangingChars="200" w:hanging="200"/>
    </w:pPr>
  </w:style>
  <w:style w:type="paragraph" w:styleId="afffd">
    <w:name w:val="caption"/>
    <w:basedOn w:val="a1"/>
    <w:next w:val="a1"/>
    <w:uiPriority w:val="35"/>
    <w:semiHidden/>
    <w:unhideWhenUsed/>
    <w:qFormat/>
    <w:rsid w:val="0007133C"/>
    <w:rPr>
      <w:sz w:val="20"/>
      <w:szCs w:val="20"/>
    </w:rPr>
  </w:style>
  <w:style w:type="paragraph" w:styleId="afffe">
    <w:name w:val="Title"/>
    <w:basedOn w:val="a1"/>
    <w:next w:val="a1"/>
    <w:link w:val="affff"/>
    <w:uiPriority w:val="10"/>
    <w:qFormat/>
    <w:rsid w:val="0007133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f">
    <w:name w:val="標題 字元"/>
    <w:basedOn w:val="a2"/>
    <w:link w:val="afffe"/>
    <w:uiPriority w:val="10"/>
    <w:rsid w:val="0007133C"/>
    <w:rPr>
      <w:rFonts w:asciiTheme="majorHAnsi" w:eastAsiaTheme="majorEastAsia" w:hAnsiTheme="majorHAnsi" w:cstheme="majorBidi"/>
      <w:b/>
      <w:bCs/>
      <w:sz w:val="32"/>
      <w:szCs w:val="32"/>
      <w:lang w:eastAsia="zh-TW"/>
    </w:rPr>
  </w:style>
  <w:style w:type="character" w:customStyle="1" w:styleId="32">
    <w:name w:val="標題 3 字元"/>
    <w:basedOn w:val="a2"/>
    <w:link w:val="31"/>
    <w:uiPriority w:val="9"/>
    <w:semiHidden/>
    <w:rsid w:val="0007133C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character" w:customStyle="1" w:styleId="42">
    <w:name w:val="標題 4 字元"/>
    <w:basedOn w:val="a2"/>
    <w:link w:val="41"/>
    <w:uiPriority w:val="9"/>
    <w:semiHidden/>
    <w:rsid w:val="0007133C"/>
    <w:rPr>
      <w:rFonts w:asciiTheme="majorHAnsi" w:eastAsiaTheme="majorEastAsia" w:hAnsiTheme="majorHAnsi" w:cstheme="majorBidi"/>
      <w:sz w:val="36"/>
      <w:szCs w:val="36"/>
      <w:lang w:eastAsia="zh-TW"/>
    </w:rPr>
  </w:style>
  <w:style w:type="character" w:customStyle="1" w:styleId="52">
    <w:name w:val="標題 5 字元"/>
    <w:basedOn w:val="a2"/>
    <w:link w:val="51"/>
    <w:uiPriority w:val="9"/>
    <w:semiHidden/>
    <w:rsid w:val="0007133C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character" w:customStyle="1" w:styleId="60">
    <w:name w:val="標題 6 字元"/>
    <w:basedOn w:val="a2"/>
    <w:link w:val="6"/>
    <w:uiPriority w:val="9"/>
    <w:semiHidden/>
    <w:rsid w:val="0007133C"/>
    <w:rPr>
      <w:rFonts w:asciiTheme="majorHAnsi" w:eastAsiaTheme="majorEastAsia" w:hAnsiTheme="majorHAnsi" w:cstheme="majorBidi"/>
      <w:sz w:val="36"/>
      <w:szCs w:val="36"/>
      <w:lang w:eastAsia="zh-TW"/>
    </w:rPr>
  </w:style>
  <w:style w:type="character" w:customStyle="1" w:styleId="70">
    <w:name w:val="標題 7 字元"/>
    <w:basedOn w:val="a2"/>
    <w:link w:val="7"/>
    <w:uiPriority w:val="9"/>
    <w:semiHidden/>
    <w:rsid w:val="0007133C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character" w:customStyle="1" w:styleId="80">
    <w:name w:val="標題 8 字元"/>
    <w:basedOn w:val="a2"/>
    <w:link w:val="8"/>
    <w:uiPriority w:val="9"/>
    <w:semiHidden/>
    <w:rsid w:val="0007133C"/>
    <w:rPr>
      <w:rFonts w:asciiTheme="majorHAnsi" w:eastAsiaTheme="majorEastAsia" w:hAnsiTheme="majorHAnsi" w:cstheme="majorBidi"/>
      <w:sz w:val="36"/>
      <w:szCs w:val="36"/>
      <w:lang w:eastAsia="zh-TW"/>
    </w:rPr>
  </w:style>
  <w:style w:type="character" w:customStyle="1" w:styleId="90">
    <w:name w:val="標題 9 字元"/>
    <w:basedOn w:val="a2"/>
    <w:link w:val="9"/>
    <w:uiPriority w:val="9"/>
    <w:semiHidden/>
    <w:rsid w:val="0007133C"/>
    <w:rPr>
      <w:rFonts w:asciiTheme="majorHAnsi" w:eastAsiaTheme="majorEastAsia" w:hAnsiTheme="majorHAnsi" w:cstheme="majorBidi"/>
      <w:sz w:val="36"/>
      <w:szCs w:val="36"/>
      <w:lang w:eastAsia="zh-TW"/>
    </w:rPr>
  </w:style>
  <w:style w:type="paragraph" w:styleId="affff0">
    <w:name w:val="Intense Quote"/>
    <w:basedOn w:val="a1"/>
    <w:next w:val="a1"/>
    <w:link w:val="affff1"/>
    <w:uiPriority w:val="30"/>
    <w:qFormat/>
    <w:rsid w:val="0007133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f1">
    <w:name w:val="鮮明引文 字元"/>
    <w:basedOn w:val="a2"/>
    <w:link w:val="affff0"/>
    <w:uiPriority w:val="30"/>
    <w:rsid w:val="0007133C"/>
    <w:rPr>
      <w:rFonts w:ascii="SimSun" w:eastAsia="SimSun" w:hAnsi="SimSun" w:cs="SimSun"/>
      <w:i/>
      <w:iCs/>
      <w:color w:val="4F81BD" w:themeColor="accent1"/>
      <w:lang w:eastAsia="zh-TW"/>
    </w:rPr>
  </w:style>
  <w:style w:type="paragraph" w:styleId="affff2">
    <w:name w:val="Signature"/>
    <w:basedOn w:val="a1"/>
    <w:link w:val="affff3"/>
    <w:uiPriority w:val="99"/>
    <w:semiHidden/>
    <w:unhideWhenUsed/>
    <w:rsid w:val="0007133C"/>
    <w:pPr>
      <w:ind w:leftChars="1800" w:left="100"/>
    </w:pPr>
  </w:style>
  <w:style w:type="character" w:customStyle="1" w:styleId="affff3">
    <w:name w:val="簽名 字元"/>
    <w:basedOn w:val="a2"/>
    <w:link w:val="affff2"/>
    <w:uiPriority w:val="99"/>
    <w:semiHidden/>
    <w:rsid w:val="0007133C"/>
    <w:rPr>
      <w:rFonts w:ascii="SimSun" w:eastAsia="SimSun" w:hAnsi="SimSun" w:cs="SimSun"/>
      <w:lang w:eastAsia="zh-TW"/>
    </w:rPr>
  </w:style>
  <w:style w:type="paragraph" w:styleId="affff4">
    <w:name w:val="Revision"/>
    <w:hidden/>
    <w:uiPriority w:val="99"/>
    <w:semiHidden/>
    <w:rsid w:val="00E14962"/>
    <w:pPr>
      <w:widowControl/>
      <w:autoSpaceDE/>
      <w:autoSpaceDN/>
    </w:pPr>
    <w:rPr>
      <w:rFonts w:ascii="SimSun" w:eastAsia="SimSun" w:hAnsi="SimSun" w:cs="SimSun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3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cip.gov.tw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cip.gov.tw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cip.gov.t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30A07-7671-436F-8E67-5EE96EA24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4600</CharactersWithSpaces>
  <SharedDoc>false</SharedDoc>
  <HLinks>
    <vt:vector size="12" baseType="variant">
      <vt:variant>
        <vt:i4>3735606</vt:i4>
      </vt:variant>
      <vt:variant>
        <vt:i4>0</vt:i4>
      </vt:variant>
      <vt:variant>
        <vt:i4>0</vt:i4>
      </vt:variant>
      <vt:variant>
        <vt:i4>5</vt:i4>
      </vt:variant>
      <vt:variant>
        <vt:lpwstr>https://www.cip.gov.tw/</vt:lpwstr>
      </vt:variant>
      <vt:variant>
        <vt:lpwstr/>
      </vt:variant>
      <vt:variant>
        <vt:i4>3735606</vt:i4>
      </vt:variant>
      <vt:variant>
        <vt:i4>0</vt:i4>
      </vt:variant>
      <vt:variant>
        <vt:i4>0</vt:i4>
      </vt:variant>
      <vt:variant>
        <vt:i4>5</vt:i4>
      </vt:variant>
      <vt:variant>
        <vt:lpwstr>https://www.cip.gov.tw/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簽</dc:title>
  <dc:creator>幼教系</dc:creator>
  <cp:lastModifiedBy>朱玫彥</cp:lastModifiedBy>
  <cp:revision>2</cp:revision>
  <cp:lastPrinted>2026-08-28T07:19:00Z</cp:lastPrinted>
  <dcterms:created xsi:type="dcterms:W3CDTF">2026-09-17T17:21:00Z</dcterms:created>
  <dcterms:modified xsi:type="dcterms:W3CDTF">2026-09-17T17:21:00Z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2024-06-14T00:00:00Z</vt:filetime>
  </property>
  <property fmtid="{D5CDD505-2E9C-101B-9397-08002B2CF9AE}" pid="5" name="GrammarlyDocumentId">
    <vt:lpwstr>8c43567d568ea7c57f14c04f5ba4a1f83748f8134ad6299dffe6edec62a9d3db</vt:lpwstr>
  </property>
</Properties>
</file>